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915214" w:rsidRPr="00CA4642" w:rsidRDefault="00915214" w:rsidP="0091521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EC0424A" wp14:editId="00BBBCF2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15214" w:rsidRDefault="00915214" w:rsidP="0091521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15214" w:rsidRPr="00CA4642" w:rsidRDefault="00915214" w:rsidP="0091521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915214" w:rsidRPr="00CA4642" w:rsidRDefault="00915214" w:rsidP="0091521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15214" w:rsidRPr="00CA4642" w:rsidRDefault="00915214" w:rsidP="009152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Бубес Володимира Івановича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15214" w:rsidRPr="00CA4642" w:rsidRDefault="00915214" w:rsidP="009152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15214" w:rsidRPr="00CA4642" w:rsidRDefault="00915214" w:rsidP="00915214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Бубес В.І.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15214" w:rsidRPr="00CA4642" w:rsidRDefault="00915214" w:rsidP="0091521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15214" w:rsidRPr="00CA4642" w:rsidRDefault="00915214" w:rsidP="00915214">
      <w:pPr>
        <w:numPr>
          <w:ilvl w:val="0"/>
          <w:numId w:val="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15214" w:rsidRPr="00CA4642" w:rsidRDefault="00915214" w:rsidP="009152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15214" w:rsidRPr="00CA4642" w:rsidRDefault="00915214" w:rsidP="009152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15214" w:rsidRPr="00CA4642" w:rsidRDefault="00915214" w:rsidP="009152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15214" w:rsidRPr="00CA4642" w:rsidRDefault="00915214" w:rsidP="009152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15214" w:rsidRPr="00CA4642" w:rsidRDefault="00915214" w:rsidP="009152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61182" w:rsidRPr="009C2249" w:rsidRDefault="00461182" w:rsidP="0091521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461182" w:rsidRPr="009C2249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CB7CF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49D96-A140-40CA-B499-A56BAFE6F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4422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655</cp:revision>
  <cp:lastPrinted>2018-01-11T09:47:00Z</cp:lastPrinted>
  <dcterms:created xsi:type="dcterms:W3CDTF">2017-01-03T06:58:00Z</dcterms:created>
  <dcterms:modified xsi:type="dcterms:W3CDTF">2023-05-17T11:10:00Z</dcterms:modified>
</cp:coreProperties>
</file>