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49" w:rsidRDefault="009C2249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EF2B93" w:rsidRPr="00CA4642" w:rsidRDefault="00EF2B93" w:rsidP="00EF2B9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CFB1F7E" wp14:editId="28F40F53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B93" w:rsidRPr="00CA4642" w:rsidRDefault="00EF2B93" w:rsidP="00EF2B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F2B93" w:rsidRPr="00CA4642" w:rsidRDefault="00EF2B93" w:rsidP="00EF2B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F2B93" w:rsidRPr="00CA4642" w:rsidRDefault="00EF2B93" w:rsidP="00EF2B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F2B93" w:rsidRPr="00CA4642" w:rsidRDefault="00EF2B93" w:rsidP="00EF2B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F2B93" w:rsidRPr="00CA4642" w:rsidRDefault="00EF2B93" w:rsidP="00EF2B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EF2B93" w:rsidRDefault="00EF2B93" w:rsidP="00EF2B93">
      <w:pPr>
        <w:shd w:val="clear" w:color="auto" w:fill="FFFFFF"/>
        <w:spacing w:line="240" w:lineRule="auto"/>
        <w:ind w:left="284"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EF2B93" w:rsidRDefault="00EF2B93" w:rsidP="00EF2B93">
      <w:pPr>
        <w:pStyle w:val="11"/>
        <w:shd w:val="clear" w:color="auto" w:fill="auto"/>
        <w:spacing w:after="0" w:line="240" w:lineRule="auto"/>
        <w:ind w:left="20" w:right="4700" w:firstLine="0"/>
      </w:pPr>
    </w:p>
    <w:p w:rsidR="00EF2B93" w:rsidRPr="00DE7A12" w:rsidRDefault="00EF2B93" w:rsidP="00EF2B93">
      <w:pPr>
        <w:pStyle w:val="11"/>
        <w:shd w:val="clear" w:color="auto" w:fill="auto"/>
        <w:spacing w:after="0" w:line="240" w:lineRule="auto"/>
        <w:ind w:left="20" w:right="4700" w:firstLine="0"/>
        <w:rPr>
          <w:sz w:val="28"/>
          <w:szCs w:val="28"/>
        </w:rPr>
      </w:pPr>
      <w:bookmarkStart w:id="0" w:name="_GoBack"/>
      <w:r w:rsidRPr="00DE7A12">
        <w:rPr>
          <w:sz w:val="28"/>
          <w:szCs w:val="28"/>
        </w:rPr>
        <w:t>Про надання дозволу органу опіки і піклування на отримання неповнолітнім грошової компенсації</w:t>
      </w:r>
    </w:p>
    <w:bookmarkEnd w:id="0"/>
    <w:p w:rsidR="00EF2B93" w:rsidRPr="00DE7A12" w:rsidRDefault="00EF2B93" w:rsidP="00EF2B93">
      <w:pPr>
        <w:pStyle w:val="11"/>
        <w:shd w:val="clear" w:color="auto" w:fill="auto"/>
        <w:spacing w:after="0" w:line="240" w:lineRule="auto"/>
        <w:ind w:left="20" w:right="4700" w:firstLine="0"/>
        <w:rPr>
          <w:sz w:val="28"/>
          <w:szCs w:val="28"/>
        </w:rPr>
      </w:pPr>
    </w:p>
    <w:p w:rsidR="00EF2B93" w:rsidRPr="00DE7A12" w:rsidRDefault="00EF2B93" w:rsidP="00EF2B93">
      <w:pPr>
        <w:pStyle w:val="11"/>
        <w:shd w:val="clear" w:color="auto" w:fill="auto"/>
        <w:spacing w:after="0" w:line="240" w:lineRule="auto"/>
        <w:ind w:left="23" w:right="23" w:firstLine="680"/>
        <w:jc w:val="both"/>
        <w:rPr>
          <w:sz w:val="28"/>
          <w:szCs w:val="28"/>
        </w:rPr>
      </w:pPr>
      <w:r w:rsidRPr="00DE7A12"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  <w:szCs w:val="28"/>
        </w:rPr>
        <w:t>Чебанюка</w:t>
      </w:r>
      <w:proofErr w:type="spellEnd"/>
      <w:r>
        <w:rPr>
          <w:sz w:val="28"/>
          <w:szCs w:val="28"/>
        </w:rPr>
        <w:t xml:space="preserve"> Віктора Миколайовича</w:t>
      </w:r>
      <w:r w:rsidRPr="00DE7A12">
        <w:rPr>
          <w:sz w:val="28"/>
          <w:szCs w:val="28"/>
        </w:rPr>
        <w:t xml:space="preserve">, </w:t>
      </w:r>
      <w:r>
        <w:rPr>
          <w:sz w:val="28"/>
          <w:szCs w:val="28"/>
        </w:rPr>
        <w:t>військовослужбовця</w:t>
      </w:r>
      <w:r w:rsidRPr="00DE7A12">
        <w:rPr>
          <w:sz w:val="28"/>
          <w:szCs w:val="28"/>
        </w:rPr>
        <w:t xml:space="preserve"> військової частини А</w:t>
      </w:r>
      <w:r>
        <w:rPr>
          <w:sz w:val="28"/>
          <w:szCs w:val="28"/>
        </w:rPr>
        <w:t>1587, я</w:t>
      </w:r>
      <w:r w:rsidRPr="00DE7A12">
        <w:rPr>
          <w:sz w:val="28"/>
          <w:szCs w:val="28"/>
        </w:rPr>
        <w:t>ка розташована на території Малехівської сільської ради Жовківського району Львівської області про надання йому дозволу на отримання неповнолітнім</w:t>
      </w:r>
      <w:r>
        <w:rPr>
          <w:sz w:val="28"/>
          <w:szCs w:val="28"/>
        </w:rPr>
        <w:t>и</w:t>
      </w:r>
      <w:r w:rsidRPr="00DE7A12">
        <w:rPr>
          <w:sz w:val="28"/>
          <w:szCs w:val="28"/>
        </w:rPr>
        <w:t xml:space="preserve"> член</w:t>
      </w:r>
      <w:r>
        <w:rPr>
          <w:sz w:val="28"/>
          <w:szCs w:val="28"/>
        </w:rPr>
        <w:t>ами</w:t>
      </w:r>
      <w:r w:rsidRPr="00DE7A12">
        <w:rPr>
          <w:sz w:val="28"/>
          <w:szCs w:val="28"/>
        </w:rPr>
        <w:t xml:space="preserve"> його сім</w:t>
      </w:r>
      <w:r>
        <w:rPr>
          <w:sz w:val="28"/>
          <w:szCs w:val="28"/>
        </w:rPr>
        <w:t>'</w:t>
      </w:r>
      <w:r w:rsidRPr="00DE7A12">
        <w:rPr>
          <w:sz w:val="28"/>
          <w:szCs w:val="28"/>
        </w:rPr>
        <w:t xml:space="preserve">ї - сином </w:t>
      </w:r>
      <w:proofErr w:type="spellStart"/>
      <w:r>
        <w:rPr>
          <w:sz w:val="28"/>
          <w:szCs w:val="28"/>
        </w:rPr>
        <w:t>Чебанюком</w:t>
      </w:r>
      <w:proofErr w:type="spellEnd"/>
      <w:r>
        <w:rPr>
          <w:sz w:val="28"/>
          <w:szCs w:val="28"/>
        </w:rPr>
        <w:t xml:space="preserve"> Данилом Вікторовичем</w:t>
      </w:r>
      <w:r w:rsidRPr="00DE7A12">
        <w:rPr>
          <w:sz w:val="28"/>
          <w:szCs w:val="28"/>
        </w:rPr>
        <w:t>,</w:t>
      </w:r>
      <w:r>
        <w:rPr>
          <w:sz w:val="28"/>
          <w:szCs w:val="28"/>
        </w:rPr>
        <w:t xml:space="preserve"> 02.10.2001 р.н.,</w:t>
      </w:r>
      <w:r w:rsidRPr="00DE7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малолітньою дочкою – </w:t>
      </w:r>
      <w:proofErr w:type="spellStart"/>
      <w:r>
        <w:rPr>
          <w:sz w:val="28"/>
          <w:szCs w:val="28"/>
        </w:rPr>
        <w:t>Чебанюк</w:t>
      </w:r>
      <w:proofErr w:type="spellEnd"/>
      <w:r>
        <w:rPr>
          <w:sz w:val="28"/>
          <w:szCs w:val="28"/>
        </w:rPr>
        <w:t xml:space="preserve"> Анною Вікторівною, 21.11.2007 р.н., </w:t>
      </w:r>
      <w:r w:rsidRPr="00DE7A12">
        <w:rPr>
          <w:sz w:val="28"/>
          <w:szCs w:val="28"/>
        </w:rPr>
        <w:t xml:space="preserve">грошової компенсації за належне </w:t>
      </w:r>
      <w:r>
        <w:rPr>
          <w:sz w:val="28"/>
          <w:szCs w:val="28"/>
        </w:rPr>
        <w:t>ї</w:t>
      </w:r>
      <w:r w:rsidRPr="00DE7A12">
        <w:rPr>
          <w:sz w:val="28"/>
          <w:szCs w:val="28"/>
        </w:rPr>
        <w:t>м для отримання жиле приміщення, керуючись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Постановою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Кабінету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Міністрів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№</w:t>
      </w:r>
      <w:r>
        <w:rPr>
          <w:sz w:val="28"/>
          <w:szCs w:val="28"/>
        </w:rPr>
        <w:t>728 в</w:t>
      </w:r>
      <w:r w:rsidRPr="00DE7A12">
        <w:rPr>
          <w:sz w:val="28"/>
          <w:szCs w:val="28"/>
        </w:rPr>
        <w:t>ід</w:t>
      </w:r>
      <w:r>
        <w:rPr>
          <w:sz w:val="28"/>
          <w:szCs w:val="28"/>
        </w:rPr>
        <w:t xml:space="preserve"> 02.09.2015 року «</w:t>
      </w:r>
      <w:r w:rsidRPr="00DE7A12">
        <w:rPr>
          <w:sz w:val="28"/>
          <w:szCs w:val="28"/>
        </w:rPr>
        <w:t>Деякі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питання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забезпечення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житлом військовослужбовців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інших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громадян»,</w:t>
      </w:r>
      <w:r>
        <w:rPr>
          <w:sz w:val="28"/>
          <w:szCs w:val="28"/>
        </w:rPr>
        <w:t xml:space="preserve"> ст.34 З</w:t>
      </w:r>
      <w:r w:rsidRPr="00DE7A12">
        <w:rPr>
          <w:sz w:val="28"/>
          <w:szCs w:val="28"/>
        </w:rPr>
        <w:t>акону України «Про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місцеве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самоврядування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в Україні»,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виконавчий комітет Малехівської сільської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ради Жовківського району Львівської області</w:t>
      </w:r>
    </w:p>
    <w:p w:rsidR="00EF2B93" w:rsidRDefault="00EF2B93" w:rsidP="00EF2B93">
      <w:pPr>
        <w:pStyle w:val="11"/>
        <w:shd w:val="clear" w:color="auto" w:fill="auto"/>
        <w:spacing w:after="0" w:line="360" w:lineRule="auto"/>
        <w:ind w:left="4960" w:firstLine="0"/>
        <w:rPr>
          <w:sz w:val="28"/>
          <w:szCs w:val="28"/>
        </w:rPr>
      </w:pPr>
    </w:p>
    <w:p w:rsidR="00EF2B93" w:rsidRDefault="00EF2B93" w:rsidP="00EF2B93">
      <w:pPr>
        <w:pStyle w:val="11"/>
        <w:shd w:val="clear" w:color="auto" w:fill="auto"/>
        <w:spacing w:after="0" w:line="360" w:lineRule="auto"/>
        <w:ind w:firstLine="0"/>
        <w:jc w:val="center"/>
        <w:rPr>
          <w:sz w:val="28"/>
          <w:szCs w:val="28"/>
        </w:rPr>
      </w:pPr>
      <w:r w:rsidRPr="00DE7A12">
        <w:rPr>
          <w:sz w:val="28"/>
          <w:szCs w:val="28"/>
        </w:rPr>
        <w:t>ВИРІШИВ</w:t>
      </w:r>
    </w:p>
    <w:p w:rsidR="00EF2B93" w:rsidRDefault="00EF2B93" w:rsidP="00EF2B93">
      <w:pPr>
        <w:pStyle w:val="11"/>
        <w:shd w:val="clear" w:color="auto" w:fill="auto"/>
        <w:spacing w:after="0" w:line="360" w:lineRule="auto"/>
        <w:ind w:firstLine="0"/>
        <w:jc w:val="center"/>
        <w:rPr>
          <w:sz w:val="28"/>
          <w:szCs w:val="28"/>
        </w:rPr>
      </w:pPr>
    </w:p>
    <w:p w:rsidR="00EF2B93" w:rsidRDefault="00EF2B93" w:rsidP="00EF2B93">
      <w:pPr>
        <w:pStyle w:val="11"/>
        <w:numPr>
          <w:ilvl w:val="0"/>
          <w:numId w:val="19"/>
        </w:numPr>
        <w:shd w:val="clear" w:color="auto" w:fill="auto"/>
        <w:spacing w:after="0" w:line="240" w:lineRule="auto"/>
        <w:ind w:right="20"/>
        <w:jc w:val="both"/>
        <w:rPr>
          <w:sz w:val="28"/>
          <w:szCs w:val="28"/>
        </w:rPr>
      </w:pPr>
      <w:r w:rsidRPr="00DE7A12">
        <w:rPr>
          <w:sz w:val="28"/>
          <w:szCs w:val="28"/>
        </w:rPr>
        <w:t xml:space="preserve">Надати дозвіл </w:t>
      </w:r>
      <w:r>
        <w:rPr>
          <w:sz w:val="28"/>
          <w:szCs w:val="28"/>
        </w:rPr>
        <w:t xml:space="preserve">гр. </w:t>
      </w:r>
      <w:proofErr w:type="spellStart"/>
      <w:r>
        <w:rPr>
          <w:sz w:val="28"/>
          <w:szCs w:val="28"/>
        </w:rPr>
        <w:t>Чебанюку</w:t>
      </w:r>
      <w:proofErr w:type="spellEnd"/>
      <w:r>
        <w:rPr>
          <w:sz w:val="28"/>
          <w:szCs w:val="28"/>
        </w:rPr>
        <w:t xml:space="preserve"> Віктору Миколайовичу</w:t>
      </w:r>
      <w:r w:rsidRPr="00DE7A12">
        <w:rPr>
          <w:sz w:val="28"/>
          <w:szCs w:val="28"/>
        </w:rPr>
        <w:t xml:space="preserve"> на отримання </w:t>
      </w:r>
      <w:r>
        <w:rPr>
          <w:sz w:val="28"/>
          <w:szCs w:val="28"/>
        </w:rPr>
        <w:t xml:space="preserve">неповнолітнім членом його сім'ї </w:t>
      </w:r>
      <w:r w:rsidRPr="00DE7A12">
        <w:rPr>
          <w:sz w:val="28"/>
          <w:szCs w:val="28"/>
        </w:rPr>
        <w:t xml:space="preserve">- сином </w:t>
      </w:r>
      <w:proofErr w:type="spellStart"/>
      <w:r>
        <w:rPr>
          <w:sz w:val="28"/>
          <w:szCs w:val="28"/>
        </w:rPr>
        <w:t>Чебанюком</w:t>
      </w:r>
      <w:proofErr w:type="spellEnd"/>
      <w:r>
        <w:rPr>
          <w:sz w:val="28"/>
          <w:szCs w:val="28"/>
        </w:rPr>
        <w:t xml:space="preserve"> Данилом Вікторовичем</w:t>
      </w:r>
      <w:r w:rsidRPr="00DE7A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грошової компенсації за належне йому для отримання жиле приміщення</w:t>
      </w:r>
      <w:r>
        <w:rPr>
          <w:sz w:val="28"/>
          <w:szCs w:val="28"/>
        </w:rPr>
        <w:t>.</w:t>
      </w:r>
    </w:p>
    <w:p w:rsidR="00EF2B93" w:rsidRDefault="00EF2B93" w:rsidP="00EF2B93">
      <w:pPr>
        <w:pStyle w:val="11"/>
        <w:numPr>
          <w:ilvl w:val="0"/>
          <w:numId w:val="19"/>
        </w:numPr>
        <w:shd w:val="clear" w:color="auto" w:fill="auto"/>
        <w:spacing w:after="0" w:line="240" w:lineRule="auto"/>
        <w:ind w:right="20"/>
        <w:jc w:val="both"/>
        <w:rPr>
          <w:sz w:val="28"/>
          <w:szCs w:val="28"/>
        </w:rPr>
      </w:pPr>
      <w:r w:rsidRPr="00DE7A12">
        <w:rPr>
          <w:sz w:val="28"/>
          <w:szCs w:val="28"/>
        </w:rPr>
        <w:t xml:space="preserve">Надати дозвіл </w:t>
      </w:r>
      <w:r>
        <w:rPr>
          <w:sz w:val="28"/>
          <w:szCs w:val="28"/>
        </w:rPr>
        <w:t xml:space="preserve">гр. </w:t>
      </w:r>
      <w:proofErr w:type="spellStart"/>
      <w:r>
        <w:rPr>
          <w:sz w:val="28"/>
          <w:szCs w:val="28"/>
        </w:rPr>
        <w:t>Чебанюку</w:t>
      </w:r>
      <w:proofErr w:type="spellEnd"/>
      <w:r>
        <w:rPr>
          <w:sz w:val="28"/>
          <w:szCs w:val="28"/>
        </w:rPr>
        <w:t xml:space="preserve"> Віктору Миколайовичу</w:t>
      </w:r>
      <w:r w:rsidRPr="00DE7A12">
        <w:rPr>
          <w:sz w:val="28"/>
          <w:szCs w:val="28"/>
        </w:rPr>
        <w:t xml:space="preserve"> на отримання </w:t>
      </w:r>
      <w:r>
        <w:rPr>
          <w:sz w:val="28"/>
          <w:szCs w:val="28"/>
        </w:rPr>
        <w:t xml:space="preserve">малолітнім  членом його сім'ї </w:t>
      </w:r>
      <w:r w:rsidRPr="00DE7A12">
        <w:rPr>
          <w:sz w:val="28"/>
          <w:szCs w:val="28"/>
        </w:rPr>
        <w:t xml:space="preserve">- </w:t>
      </w:r>
      <w:r>
        <w:rPr>
          <w:sz w:val="28"/>
          <w:szCs w:val="28"/>
        </w:rPr>
        <w:t>донькою</w:t>
      </w:r>
      <w:r w:rsidRPr="00DE7A1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Чебанюк</w:t>
      </w:r>
      <w:proofErr w:type="spellEnd"/>
      <w:r>
        <w:rPr>
          <w:sz w:val="28"/>
          <w:szCs w:val="28"/>
        </w:rPr>
        <w:t xml:space="preserve"> Анною Вікторівною</w:t>
      </w:r>
      <w:r w:rsidRPr="00DE7A1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E7A12">
        <w:rPr>
          <w:sz w:val="28"/>
          <w:szCs w:val="28"/>
        </w:rPr>
        <w:t>грошової компенсації за належне йому для отримання жиле приміщення</w:t>
      </w:r>
      <w:r>
        <w:rPr>
          <w:sz w:val="28"/>
          <w:szCs w:val="28"/>
        </w:rPr>
        <w:t>.</w:t>
      </w:r>
    </w:p>
    <w:p w:rsidR="00EF2B93" w:rsidRPr="00DE7A12" w:rsidRDefault="00EF2B93" w:rsidP="00EF2B93">
      <w:pPr>
        <w:pStyle w:val="11"/>
        <w:shd w:val="clear" w:color="auto" w:fill="auto"/>
        <w:spacing w:after="0" w:line="240" w:lineRule="auto"/>
        <w:ind w:left="439" w:right="20" w:firstLine="0"/>
        <w:jc w:val="both"/>
        <w:rPr>
          <w:sz w:val="28"/>
          <w:szCs w:val="28"/>
        </w:rPr>
      </w:pPr>
    </w:p>
    <w:p w:rsidR="00EF2B93" w:rsidRDefault="00EF2B93" w:rsidP="00EF2B93">
      <w:pPr>
        <w:pStyle w:val="11"/>
        <w:shd w:val="clear" w:color="auto" w:fill="auto"/>
        <w:spacing w:after="0" w:line="240" w:lineRule="auto"/>
        <w:ind w:left="419"/>
        <w:jc w:val="both"/>
        <w:rPr>
          <w:sz w:val="28"/>
          <w:szCs w:val="28"/>
        </w:rPr>
      </w:pPr>
    </w:p>
    <w:p w:rsidR="00EF2B93" w:rsidRDefault="00EF2B93" w:rsidP="00EF2B93">
      <w:pPr>
        <w:pStyle w:val="11"/>
        <w:shd w:val="clear" w:color="auto" w:fill="auto"/>
        <w:spacing w:after="0" w:line="360" w:lineRule="auto"/>
        <w:ind w:left="420"/>
        <w:jc w:val="both"/>
        <w:rPr>
          <w:sz w:val="28"/>
          <w:szCs w:val="28"/>
        </w:rPr>
      </w:pPr>
    </w:p>
    <w:p w:rsidR="00EF2B93" w:rsidRDefault="00EF2B93" w:rsidP="00EF2B93">
      <w:pPr>
        <w:pStyle w:val="11"/>
        <w:shd w:val="clear" w:color="auto" w:fill="auto"/>
        <w:spacing w:after="0" w:line="360" w:lineRule="auto"/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EF2B93" w:rsidRPr="00DE7A12" w:rsidRDefault="00EF2B93" w:rsidP="00EF2B93">
      <w:pPr>
        <w:pStyle w:val="11"/>
        <w:shd w:val="clear" w:color="auto" w:fill="auto"/>
        <w:spacing w:after="0" w:line="360" w:lineRule="auto"/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DE7A12">
        <w:rPr>
          <w:sz w:val="28"/>
          <w:szCs w:val="28"/>
        </w:rPr>
        <w:t>Сільський голова</w:t>
      </w:r>
      <w:r>
        <w:rPr>
          <w:sz w:val="28"/>
          <w:szCs w:val="28"/>
        </w:rPr>
        <w:t xml:space="preserve">                           </w:t>
      </w:r>
      <w:r w:rsidRPr="00DE7A12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. </w:t>
      </w:r>
      <w:r w:rsidRPr="00DE7A12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Pr="00DE7A12">
        <w:rPr>
          <w:sz w:val="28"/>
          <w:szCs w:val="28"/>
        </w:rPr>
        <w:t>Сеньковський</w:t>
      </w:r>
    </w:p>
    <w:p w:rsidR="00EF2B93" w:rsidRPr="00461182" w:rsidRDefault="00EF2B93" w:rsidP="00EF2B9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6"/>
          <w:szCs w:val="26"/>
        </w:rPr>
      </w:pPr>
    </w:p>
    <w:p w:rsidR="00461182" w:rsidRPr="00B67E2C" w:rsidRDefault="00461182" w:rsidP="00EF2B9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461182" w:rsidRPr="00B67E2C" w:rsidSect="004C41A0">
      <w:pgSz w:w="11906" w:h="16838"/>
      <w:pgMar w:top="284" w:right="707" w:bottom="142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A03D02"/>
    <w:multiLevelType w:val="multilevel"/>
    <w:tmpl w:val="82F8F7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50D4643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1E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A48012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F1819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3F52227"/>
    <w:multiLevelType w:val="hybridMultilevel"/>
    <w:tmpl w:val="16A86DFE"/>
    <w:lvl w:ilvl="0" w:tplc="6074C910">
      <w:start w:val="1"/>
      <w:numFmt w:val="decimal"/>
      <w:lvlText w:val="%1."/>
      <w:lvlJc w:val="left"/>
      <w:pPr>
        <w:ind w:left="1760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20E47CA"/>
    <w:multiLevelType w:val="hybridMultilevel"/>
    <w:tmpl w:val="C0088592"/>
    <w:lvl w:ilvl="0" w:tplc="9A761F08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9" w:hanging="360"/>
      </w:pPr>
    </w:lvl>
    <w:lvl w:ilvl="2" w:tplc="0422001B" w:tentative="1">
      <w:start w:val="1"/>
      <w:numFmt w:val="lowerRoman"/>
      <w:lvlText w:val="%3."/>
      <w:lvlJc w:val="right"/>
      <w:pPr>
        <w:ind w:left="1879" w:hanging="180"/>
      </w:pPr>
    </w:lvl>
    <w:lvl w:ilvl="3" w:tplc="0422000F" w:tentative="1">
      <w:start w:val="1"/>
      <w:numFmt w:val="decimal"/>
      <w:lvlText w:val="%4."/>
      <w:lvlJc w:val="left"/>
      <w:pPr>
        <w:ind w:left="2599" w:hanging="360"/>
      </w:pPr>
    </w:lvl>
    <w:lvl w:ilvl="4" w:tplc="04220019" w:tentative="1">
      <w:start w:val="1"/>
      <w:numFmt w:val="lowerLetter"/>
      <w:lvlText w:val="%5."/>
      <w:lvlJc w:val="left"/>
      <w:pPr>
        <w:ind w:left="3319" w:hanging="360"/>
      </w:pPr>
    </w:lvl>
    <w:lvl w:ilvl="5" w:tplc="0422001B" w:tentative="1">
      <w:start w:val="1"/>
      <w:numFmt w:val="lowerRoman"/>
      <w:lvlText w:val="%6."/>
      <w:lvlJc w:val="right"/>
      <w:pPr>
        <w:ind w:left="4039" w:hanging="180"/>
      </w:pPr>
    </w:lvl>
    <w:lvl w:ilvl="6" w:tplc="0422000F" w:tentative="1">
      <w:start w:val="1"/>
      <w:numFmt w:val="decimal"/>
      <w:lvlText w:val="%7."/>
      <w:lvlJc w:val="left"/>
      <w:pPr>
        <w:ind w:left="4759" w:hanging="360"/>
      </w:pPr>
    </w:lvl>
    <w:lvl w:ilvl="7" w:tplc="04220019" w:tentative="1">
      <w:start w:val="1"/>
      <w:numFmt w:val="lowerLetter"/>
      <w:lvlText w:val="%8."/>
      <w:lvlJc w:val="left"/>
      <w:pPr>
        <w:ind w:left="5479" w:hanging="360"/>
      </w:pPr>
    </w:lvl>
    <w:lvl w:ilvl="8" w:tplc="0422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941F4"/>
    <w:multiLevelType w:val="multilevel"/>
    <w:tmpl w:val="DEEC9C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57E04B6"/>
    <w:multiLevelType w:val="multilevel"/>
    <w:tmpl w:val="56F8C52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2"/>
  </w:num>
  <w:num w:numId="2">
    <w:abstractNumId w:val="22"/>
  </w:num>
  <w:num w:numId="3">
    <w:abstractNumId w:val="14"/>
  </w:num>
  <w:num w:numId="4">
    <w:abstractNumId w:val="19"/>
  </w:num>
  <w:num w:numId="5">
    <w:abstractNumId w:val="0"/>
  </w:num>
  <w:num w:numId="6">
    <w:abstractNumId w:val="15"/>
  </w:num>
  <w:num w:numId="7">
    <w:abstractNumId w:val="9"/>
  </w:num>
  <w:num w:numId="8">
    <w:abstractNumId w:val="2"/>
  </w:num>
  <w:num w:numId="9">
    <w:abstractNumId w:val="23"/>
  </w:num>
  <w:num w:numId="10">
    <w:abstractNumId w:val="6"/>
  </w:num>
  <w:num w:numId="11">
    <w:abstractNumId w:val="3"/>
  </w:num>
  <w:num w:numId="12">
    <w:abstractNumId w:val="5"/>
  </w:num>
  <w:num w:numId="13">
    <w:abstractNumId w:val="7"/>
  </w:num>
  <w:num w:numId="14">
    <w:abstractNumId w:val="4"/>
  </w:num>
  <w:num w:numId="15">
    <w:abstractNumId w:val="17"/>
  </w:num>
  <w:num w:numId="16">
    <w:abstractNumId w:val="20"/>
  </w:num>
  <w:num w:numId="17">
    <w:abstractNumId w:val="11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1"/>
  </w:num>
  <w:num w:numId="22">
    <w:abstractNumId w:val="21"/>
  </w:num>
  <w:num w:numId="23">
    <w:abstractNumId w:val="8"/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6B82"/>
    <w:rsid w:val="00007368"/>
    <w:rsid w:val="000077F0"/>
    <w:rsid w:val="00011B78"/>
    <w:rsid w:val="00012C6F"/>
    <w:rsid w:val="000150B2"/>
    <w:rsid w:val="000159A3"/>
    <w:rsid w:val="000225C8"/>
    <w:rsid w:val="00026FF2"/>
    <w:rsid w:val="000278FF"/>
    <w:rsid w:val="00030B01"/>
    <w:rsid w:val="000314EC"/>
    <w:rsid w:val="0003399D"/>
    <w:rsid w:val="0003472A"/>
    <w:rsid w:val="00034D97"/>
    <w:rsid w:val="000356CA"/>
    <w:rsid w:val="00037557"/>
    <w:rsid w:val="00042161"/>
    <w:rsid w:val="000517E9"/>
    <w:rsid w:val="0005558B"/>
    <w:rsid w:val="000557C7"/>
    <w:rsid w:val="00057136"/>
    <w:rsid w:val="00060D3F"/>
    <w:rsid w:val="0006260C"/>
    <w:rsid w:val="00062FC9"/>
    <w:rsid w:val="0006587D"/>
    <w:rsid w:val="000659C9"/>
    <w:rsid w:val="0006715F"/>
    <w:rsid w:val="000719A1"/>
    <w:rsid w:val="00072BE0"/>
    <w:rsid w:val="00073A8D"/>
    <w:rsid w:val="00075905"/>
    <w:rsid w:val="00075D93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A351E"/>
    <w:rsid w:val="000B02DC"/>
    <w:rsid w:val="000B0CD1"/>
    <w:rsid w:val="000B3649"/>
    <w:rsid w:val="000B66B1"/>
    <w:rsid w:val="000B6AD7"/>
    <w:rsid w:val="000C3D26"/>
    <w:rsid w:val="000D291D"/>
    <w:rsid w:val="000D406E"/>
    <w:rsid w:val="000D420A"/>
    <w:rsid w:val="000E12BA"/>
    <w:rsid w:val="000E44BC"/>
    <w:rsid w:val="000E4808"/>
    <w:rsid w:val="000E4BBC"/>
    <w:rsid w:val="000E64C6"/>
    <w:rsid w:val="000E74D4"/>
    <w:rsid w:val="000F0A74"/>
    <w:rsid w:val="000F0DEB"/>
    <w:rsid w:val="000F10EC"/>
    <w:rsid w:val="000F13CC"/>
    <w:rsid w:val="000F3552"/>
    <w:rsid w:val="000F5452"/>
    <w:rsid w:val="000F736B"/>
    <w:rsid w:val="000F7D1F"/>
    <w:rsid w:val="00100678"/>
    <w:rsid w:val="0010216C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4CB"/>
    <w:rsid w:val="001317A5"/>
    <w:rsid w:val="001326E5"/>
    <w:rsid w:val="00133199"/>
    <w:rsid w:val="00135EE4"/>
    <w:rsid w:val="00143142"/>
    <w:rsid w:val="00143BBF"/>
    <w:rsid w:val="00144B1B"/>
    <w:rsid w:val="00145CF6"/>
    <w:rsid w:val="00152703"/>
    <w:rsid w:val="001527A5"/>
    <w:rsid w:val="00152D52"/>
    <w:rsid w:val="001533B8"/>
    <w:rsid w:val="00153E23"/>
    <w:rsid w:val="001556B4"/>
    <w:rsid w:val="0015630E"/>
    <w:rsid w:val="0015726E"/>
    <w:rsid w:val="001615D8"/>
    <w:rsid w:val="00162696"/>
    <w:rsid w:val="001639E0"/>
    <w:rsid w:val="00167883"/>
    <w:rsid w:val="00167C97"/>
    <w:rsid w:val="00171A6A"/>
    <w:rsid w:val="00173BAC"/>
    <w:rsid w:val="00173F87"/>
    <w:rsid w:val="0017405D"/>
    <w:rsid w:val="00174876"/>
    <w:rsid w:val="00174C34"/>
    <w:rsid w:val="00175DB8"/>
    <w:rsid w:val="00176B45"/>
    <w:rsid w:val="00176EB2"/>
    <w:rsid w:val="00181074"/>
    <w:rsid w:val="0018326D"/>
    <w:rsid w:val="00184425"/>
    <w:rsid w:val="00186F79"/>
    <w:rsid w:val="00193089"/>
    <w:rsid w:val="0019346B"/>
    <w:rsid w:val="001940BE"/>
    <w:rsid w:val="00194C86"/>
    <w:rsid w:val="00196388"/>
    <w:rsid w:val="001968C5"/>
    <w:rsid w:val="001A1E94"/>
    <w:rsid w:val="001A4DA2"/>
    <w:rsid w:val="001A5A47"/>
    <w:rsid w:val="001B2F7C"/>
    <w:rsid w:val="001B3700"/>
    <w:rsid w:val="001B376B"/>
    <w:rsid w:val="001C10C7"/>
    <w:rsid w:val="001C1B9F"/>
    <w:rsid w:val="001C30F0"/>
    <w:rsid w:val="001D067A"/>
    <w:rsid w:val="001D08FE"/>
    <w:rsid w:val="001D4D20"/>
    <w:rsid w:val="001D56EF"/>
    <w:rsid w:val="001E1634"/>
    <w:rsid w:val="001E2447"/>
    <w:rsid w:val="001E2B67"/>
    <w:rsid w:val="001E33C8"/>
    <w:rsid w:val="001E33D1"/>
    <w:rsid w:val="001E52BC"/>
    <w:rsid w:val="001E5EDE"/>
    <w:rsid w:val="001E6B17"/>
    <w:rsid w:val="001E6D1F"/>
    <w:rsid w:val="001E7587"/>
    <w:rsid w:val="001F15E6"/>
    <w:rsid w:val="001F3432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9F2"/>
    <w:rsid w:val="00220A9F"/>
    <w:rsid w:val="00221B5F"/>
    <w:rsid w:val="00221CC5"/>
    <w:rsid w:val="00222740"/>
    <w:rsid w:val="00224A0E"/>
    <w:rsid w:val="00226D68"/>
    <w:rsid w:val="00233D96"/>
    <w:rsid w:val="00234A3D"/>
    <w:rsid w:val="00235774"/>
    <w:rsid w:val="002370F8"/>
    <w:rsid w:val="00237E7C"/>
    <w:rsid w:val="0024001A"/>
    <w:rsid w:val="0024184F"/>
    <w:rsid w:val="00243572"/>
    <w:rsid w:val="00243F63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5327"/>
    <w:rsid w:val="00295CC5"/>
    <w:rsid w:val="00296E1E"/>
    <w:rsid w:val="002A1428"/>
    <w:rsid w:val="002A35E2"/>
    <w:rsid w:val="002A69A4"/>
    <w:rsid w:val="002A789B"/>
    <w:rsid w:val="002B102A"/>
    <w:rsid w:val="002B627B"/>
    <w:rsid w:val="002B79C2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5862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11C5"/>
    <w:rsid w:val="00313EF8"/>
    <w:rsid w:val="0031675A"/>
    <w:rsid w:val="0031687C"/>
    <w:rsid w:val="0032012C"/>
    <w:rsid w:val="00321165"/>
    <w:rsid w:val="0032165B"/>
    <w:rsid w:val="00324107"/>
    <w:rsid w:val="003300B1"/>
    <w:rsid w:val="0033013B"/>
    <w:rsid w:val="003313BE"/>
    <w:rsid w:val="00331E5D"/>
    <w:rsid w:val="00334A15"/>
    <w:rsid w:val="00341B1E"/>
    <w:rsid w:val="00342F5D"/>
    <w:rsid w:val="0034459C"/>
    <w:rsid w:val="0034557E"/>
    <w:rsid w:val="00346315"/>
    <w:rsid w:val="00347981"/>
    <w:rsid w:val="003514D3"/>
    <w:rsid w:val="0035348A"/>
    <w:rsid w:val="00353811"/>
    <w:rsid w:val="00353DE2"/>
    <w:rsid w:val="00355747"/>
    <w:rsid w:val="003632C8"/>
    <w:rsid w:val="0036408A"/>
    <w:rsid w:val="00364F2A"/>
    <w:rsid w:val="00372315"/>
    <w:rsid w:val="00374866"/>
    <w:rsid w:val="00380B50"/>
    <w:rsid w:val="00381F46"/>
    <w:rsid w:val="00383296"/>
    <w:rsid w:val="00384A11"/>
    <w:rsid w:val="003851C7"/>
    <w:rsid w:val="00385620"/>
    <w:rsid w:val="00386717"/>
    <w:rsid w:val="00386BE1"/>
    <w:rsid w:val="00386CB3"/>
    <w:rsid w:val="00391349"/>
    <w:rsid w:val="0039154F"/>
    <w:rsid w:val="00392672"/>
    <w:rsid w:val="00392A10"/>
    <w:rsid w:val="00392CF4"/>
    <w:rsid w:val="003934C6"/>
    <w:rsid w:val="0039425A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B5126"/>
    <w:rsid w:val="003C079C"/>
    <w:rsid w:val="003C0DF4"/>
    <w:rsid w:val="003C1E79"/>
    <w:rsid w:val="003C540B"/>
    <w:rsid w:val="003C7E79"/>
    <w:rsid w:val="003D04E4"/>
    <w:rsid w:val="003D124D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092"/>
    <w:rsid w:val="00410BA8"/>
    <w:rsid w:val="00410D96"/>
    <w:rsid w:val="004115E5"/>
    <w:rsid w:val="00413A10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3721D"/>
    <w:rsid w:val="004410B5"/>
    <w:rsid w:val="0044456F"/>
    <w:rsid w:val="00445DC4"/>
    <w:rsid w:val="00445E26"/>
    <w:rsid w:val="00451F05"/>
    <w:rsid w:val="004543BC"/>
    <w:rsid w:val="004545D2"/>
    <w:rsid w:val="00461182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3569"/>
    <w:rsid w:val="004A666D"/>
    <w:rsid w:val="004A7678"/>
    <w:rsid w:val="004A7EBC"/>
    <w:rsid w:val="004B119F"/>
    <w:rsid w:val="004B2D6B"/>
    <w:rsid w:val="004B4339"/>
    <w:rsid w:val="004B6083"/>
    <w:rsid w:val="004B64FD"/>
    <w:rsid w:val="004B6C92"/>
    <w:rsid w:val="004B7FBB"/>
    <w:rsid w:val="004C07EC"/>
    <w:rsid w:val="004C41A0"/>
    <w:rsid w:val="004D2A50"/>
    <w:rsid w:val="004D3B01"/>
    <w:rsid w:val="004D54A7"/>
    <w:rsid w:val="004D7C4D"/>
    <w:rsid w:val="004E0356"/>
    <w:rsid w:val="004E164B"/>
    <w:rsid w:val="004E1F30"/>
    <w:rsid w:val="004E2842"/>
    <w:rsid w:val="004E54DC"/>
    <w:rsid w:val="004E724C"/>
    <w:rsid w:val="004F09C7"/>
    <w:rsid w:val="004F3F28"/>
    <w:rsid w:val="004F5CD9"/>
    <w:rsid w:val="004F635C"/>
    <w:rsid w:val="004F7C2F"/>
    <w:rsid w:val="00503E77"/>
    <w:rsid w:val="00505A71"/>
    <w:rsid w:val="0050683B"/>
    <w:rsid w:val="00506AF3"/>
    <w:rsid w:val="00513C25"/>
    <w:rsid w:val="00514363"/>
    <w:rsid w:val="00516B7E"/>
    <w:rsid w:val="00516E6D"/>
    <w:rsid w:val="005171C2"/>
    <w:rsid w:val="00521513"/>
    <w:rsid w:val="00521C6D"/>
    <w:rsid w:val="00523293"/>
    <w:rsid w:val="00523B52"/>
    <w:rsid w:val="00524599"/>
    <w:rsid w:val="00524B8E"/>
    <w:rsid w:val="005264ED"/>
    <w:rsid w:val="005319C7"/>
    <w:rsid w:val="0053530A"/>
    <w:rsid w:val="00535703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60D3"/>
    <w:rsid w:val="005772EE"/>
    <w:rsid w:val="005774BB"/>
    <w:rsid w:val="00577C12"/>
    <w:rsid w:val="00582249"/>
    <w:rsid w:val="00583961"/>
    <w:rsid w:val="00584405"/>
    <w:rsid w:val="00586351"/>
    <w:rsid w:val="0058752F"/>
    <w:rsid w:val="00587571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667"/>
    <w:rsid w:val="005B5D19"/>
    <w:rsid w:val="005C049C"/>
    <w:rsid w:val="005C0D58"/>
    <w:rsid w:val="005C135C"/>
    <w:rsid w:val="005C183E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200"/>
    <w:rsid w:val="005E3696"/>
    <w:rsid w:val="005E3D8E"/>
    <w:rsid w:val="005E4286"/>
    <w:rsid w:val="005E47C9"/>
    <w:rsid w:val="005E696D"/>
    <w:rsid w:val="005E6A55"/>
    <w:rsid w:val="005E735B"/>
    <w:rsid w:val="005F2E2F"/>
    <w:rsid w:val="005F3275"/>
    <w:rsid w:val="005F3708"/>
    <w:rsid w:val="005F384B"/>
    <w:rsid w:val="005F396D"/>
    <w:rsid w:val="005F3E8F"/>
    <w:rsid w:val="005F45BB"/>
    <w:rsid w:val="005F5AE9"/>
    <w:rsid w:val="005F6EA5"/>
    <w:rsid w:val="00600062"/>
    <w:rsid w:val="00603D60"/>
    <w:rsid w:val="00607A23"/>
    <w:rsid w:val="0061002C"/>
    <w:rsid w:val="00624C58"/>
    <w:rsid w:val="00626D76"/>
    <w:rsid w:val="00626E52"/>
    <w:rsid w:val="00631145"/>
    <w:rsid w:val="00632AE3"/>
    <w:rsid w:val="006347FE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473A4"/>
    <w:rsid w:val="00651DC1"/>
    <w:rsid w:val="00653606"/>
    <w:rsid w:val="00657974"/>
    <w:rsid w:val="0066204C"/>
    <w:rsid w:val="00663632"/>
    <w:rsid w:val="00665309"/>
    <w:rsid w:val="0066616D"/>
    <w:rsid w:val="00670A90"/>
    <w:rsid w:val="0067275F"/>
    <w:rsid w:val="00676E94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C703D"/>
    <w:rsid w:val="006D279C"/>
    <w:rsid w:val="006D4D37"/>
    <w:rsid w:val="006D6C5D"/>
    <w:rsid w:val="006E0977"/>
    <w:rsid w:val="006E0BDB"/>
    <w:rsid w:val="006E24DC"/>
    <w:rsid w:val="006E4789"/>
    <w:rsid w:val="006E585F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1E73"/>
    <w:rsid w:val="007233BC"/>
    <w:rsid w:val="00726A45"/>
    <w:rsid w:val="007274E3"/>
    <w:rsid w:val="00730A57"/>
    <w:rsid w:val="007319A6"/>
    <w:rsid w:val="00733F98"/>
    <w:rsid w:val="0073439F"/>
    <w:rsid w:val="00735D5E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47EE6"/>
    <w:rsid w:val="00750F39"/>
    <w:rsid w:val="00751182"/>
    <w:rsid w:val="00754D36"/>
    <w:rsid w:val="00756AF5"/>
    <w:rsid w:val="00760675"/>
    <w:rsid w:val="00764088"/>
    <w:rsid w:val="007647CA"/>
    <w:rsid w:val="00767727"/>
    <w:rsid w:val="00771FEA"/>
    <w:rsid w:val="00776A3B"/>
    <w:rsid w:val="00780B65"/>
    <w:rsid w:val="00781BC6"/>
    <w:rsid w:val="007834F3"/>
    <w:rsid w:val="00783CA5"/>
    <w:rsid w:val="00784F99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32"/>
    <w:rsid w:val="007A3164"/>
    <w:rsid w:val="007A3464"/>
    <w:rsid w:val="007A3BDF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A9F"/>
    <w:rsid w:val="007B78EB"/>
    <w:rsid w:val="007C333D"/>
    <w:rsid w:val="007C3713"/>
    <w:rsid w:val="007C3E91"/>
    <w:rsid w:val="007C5101"/>
    <w:rsid w:val="007C5C73"/>
    <w:rsid w:val="007D196A"/>
    <w:rsid w:val="007D5E75"/>
    <w:rsid w:val="007D7BAF"/>
    <w:rsid w:val="007E0437"/>
    <w:rsid w:val="007E1B7B"/>
    <w:rsid w:val="007E28A1"/>
    <w:rsid w:val="007E7B80"/>
    <w:rsid w:val="007E7FEB"/>
    <w:rsid w:val="007E7FF8"/>
    <w:rsid w:val="007F1490"/>
    <w:rsid w:val="007F23B9"/>
    <w:rsid w:val="007F747B"/>
    <w:rsid w:val="00802309"/>
    <w:rsid w:val="00803439"/>
    <w:rsid w:val="008037B7"/>
    <w:rsid w:val="00804BD3"/>
    <w:rsid w:val="008102D6"/>
    <w:rsid w:val="008103FF"/>
    <w:rsid w:val="008114C3"/>
    <w:rsid w:val="00813B2E"/>
    <w:rsid w:val="00814C1F"/>
    <w:rsid w:val="008152CA"/>
    <w:rsid w:val="008153EC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271C5"/>
    <w:rsid w:val="00831C90"/>
    <w:rsid w:val="00833AD4"/>
    <w:rsid w:val="008400EA"/>
    <w:rsid w:val="008409B3"/>
    <w:rsid w:val="008414A5"/>
    <w:rsid w:val="00841891"/>
    <w:rsid w:val="00843E31"/>
    <w:rsid w:val="00844656"/>
    <w:rsid w:val="00845DAF"/>
    <w:rsid w:val="00845FDD"/>
    <w:rsid w:val="0085103B"/>
    <w:rsid w:val="008511F5"/>
    <w:rsid w:val="00852478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764BB"/>
    <w:rsid w:val="00881445"/>
    <w:rsid w:val="00881F0F"/>
    <w:rsid w:val="00883F8A"/>
    <w:rsid w:val="00885D44"/>
    <w:rsid w:val="00893EA3"/>
    <w:rsid w:val="008A1A1B"/>
    <w:rsid w:val="008A2DD9"/>
    <w:rsid w:val="008A69D4"/>
    <w:rsid w:val="008B1500"/>
    <w:rsid w:val="008B21A1"/>
    <w:rsid w:val="008B2FB3"/>
    <w:rsid w:val="008B35A2"/>
    <w:rsid w:val="008B602F"/>
    <w:rsid w:val="008B64ED"/>
    <w:rsid w:val="008C3AAE"/>
    <w:rsid w:val="008C5497"/>
    <w:rsid w:val="008C5511"/>
    <w:rsid w:val="008C7163"/>
    <w:rsid w:val="008D0AAA"/>
    <w:rsid w:val="008D4486"/>
    <w:rsid w:val="008D4ABD"/>
    <w:rsid w:val="008D6C29"/>
    <w:rsid w:val="008E3C53"/>
    <w:rsid w:val="008E7640"/>
    <w:rsid w:val="008F0DF1"/>
    <w:rsid w:val="008F14D7"/>
    <w:rsid w:val="008F333C"/>
    <w:rsid w:val="008F3363"/>
    <w:rsid w:val="008F454C"/>
    <w:rsid w:val="008F69F6"/>
    <w:rsid w:val="0090083C"/>
    <w:rsid w:val="00903654"/>
    <w:rsid w:val="00904910"/>
    <w:rsid w:val="009058AA"/>
    <w:rsid w:val="009112D9"/>
    <w:rsid w:val="00912DCC"/>
    <w:rsid w:val="00915214"/>
    <w:rsid w:val="00915BF3"/>
    <w:rsid w:val="0091745D"/>
    <w:rsid w:val="0092170F"/>
    <w:rsid w:val="00921F41"/>
    <w:rsid w:val="00922DC1"/>
    <w:rsid w:val="00925144"/>
    <w:rsid w:val="0092667F"/>
    <w:rsid w:val="00927254"/>
    <w:rsid w:val="00927961"/>
    <w:rsid w:val="00930522"/>
    <w:rsid w:val="00931C1E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388"/>
    <w:rsid w:val="009666A7"/>
    <w:rsid w:val="00966F2A"/>
    <w:rsid w:val="00976BC1"/>
    <w:rsid w:val="009805CF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A68B9"/>
    <w:rsid w:val="009B1C0A"/>
    <w:rsid w:val="009B220E"/>
    <w:rsid w:val="009B6ACC"/>
    <w:rsid w:val="009C0A4B"/>
    <w:rsid w:val="009C2249"/>
    <w:rsid w:val="009C3ACF"/>
    <w:rsid w:val="009C5D03"/>
    <w:rsid w:val="009C6C1F"/>
    <w:rsid w:val="009C6E3F"/>
    <w:rsid w:val="009D0584"/>
    <w:rsid w:val="009D0BB8"/>
    <w:rsid w:val="009D1A3A"/>
    <w:rsid w:val="009D233C"/>
    <w:rsid w:val="009D6155"/>
    <w:rsid w:val="009E5563"/>
    <w:rsid w:val="009E6D2B"/>
    <w:rsid w:val="009F1D57"/>
    <w:rsid w:val="009F1E21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0EA5"/>
    <w:rsid w:val="00A12B76"/>
    <w:rsid w:val="00A15DA8"/>
    <w:rsid w:val="00A16710"/>
    <w:rsid w:val="00A16750"/>
    <w:rsid w:val="00A225F0"/>
    <w:rsid w:val="00A2290E"/>
    <w:rsid w:val="00A236D4"/>
    <w:rsid w:val="00A26A7D"/>
    <w:rsid w:val="00A26FBD"/>
    <w:rsid w:val="00A27A09"/>
    <w:rsid w:val="00A27E47"/>
    <w:rsid w:val="00A3206A"/>
    <w:rsid w:val="00A3282F"/>
    <w:rsid w:val="00A32B1B"/>
    <w:rsid w:val="00A3689E"/>
    <w:rsid w:val="00A3769A"/>
    <w:rsid w:val="00A414AA"/>
    <w:rsid w:val="00A41E93"/>
    <w:rsid w:val="00A42796"/>
    <w:rsid w:val="00A43258"/>
    <w:rsid w:val="00A45153"/>
    <w:rsid w:val="00A46123"/>
    <w:rsid w:val="00A4747D"/>
    <w:rsid w:val="00A505A5"/>
    <w:rsid w:val="00A508F6"/>
    <w:rsid w:val="00A51582"/>
    <w:rsid w:val="00A521E8"/>
    <w:rsid w:val="00A527C9"/>
    <w:rsid w:val="00A536B6"/>
    <w:rsid w:val="00A53F99"/>
    <w:rsid w:val="00A566DD"/>
    <w:rsid w:val="00A6037C"/>
    <w:rsid w:val="00A60EB9"/>
    <w:rsid w:val="00A67948"/>
    <w:rsid w:val="00A67C94"/>
    <w:rsid w:val="00A72D2C"/>
    <w:rsid w:val="00A73391"/>
    <w:rsid w:val="00A74195"/>
    <w:rsid w:val="00A76DCC"/>
    <w:rsid w:val="00A81046"/>
    <w:rsid w:val="00A81A63"/>
    <w:rsid w:val="00A835BF"/>
    <w:rsid w:val="00A83AC8"/>
    <w:rsid w:val="00A930CE"/>
    <w:rsid w:val="00A96C7E"/>
    <w:rsid w:val="00AA2C4C"/>
    <w:rsid w:val="00AA6835"/>
    <w:rsid w:val="00AA7C14"/>
    <w:rsid w:val="00AB1D15"/>
    <w:rsid w:val="00AB20AB"/>
    <w:rsid w:val="00AB3EAD"/>
    <w:rsid w:val="00AB4866"/>
    <w:rsid w:val="00AB4B38"/>
    <w:rsid w:val="00AB5E73"/>
    <w:rsid w:val="00AC0AE7"/>
    <w:rsid w:val="00AC0B93"/>
    <w:rsid w:val="00AC0F9B"/>
    <w:rsid w:val="00AC49F6"/>
    <w:rsid w:val="00AC4E9D"/>
    <w:rsid w:val="00AC5013"/>
    <w:rsid w:val="00AC60DC"/>
    <w:rsid w:val="00AC66A9"/>
    <w:rsid w:val="00AD4375"/>
    <w:rsid w:val="00AD43B0"/>
    <w:rsid w:val="00AD4954"/>
    <w:rsid w:val="00AD5B00"/>
    <w:rsid w:val="00AD684D"/>
    <w:rsid w:val="00AD72DB"/>
    <w:rsid w:val="00AE4CAE"/>
    <w:rsid w:val="00AE685F"/>
    <w:rsid w:val="00AE752A"/>
    <w:rsid w:val="00AF0A8B"/>
    <w:rsid w:val="00AF0FC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40F"/>
    <w:rsid w:val="00B14509"/>
    <w:rsid w:val="00B14E0A"/>
    <w:rsid w:val="00B16BF0"/>
    <w:rsid w:val="00B22371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4585D"/>
    <w:rsid w:val="00B53DAA"/>
    <w:rsid w:val="00B5659B"/>
    <w:rsid w:val="00B603C3"/>
    <w:rsid w:val="00B66C0C"/>
    <w:rsid w:val="00B67E2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123C"/>
    <w:rsid w:val="00B951A8"/>
    <w:rsid w:val="00B95F09"/>
    <w:rsid w:val="00B979E8"/>
    <w:rsid w:val="00BA0678"/>
    <w:rsid w:val="00BA4870"/>
    <w:rsid w:val="00BA4A83"/>
    <w:rsid w:val="00BA5055"/>
    <w:rsid w:val="00BA5207"/>
    <w:rsid w:val="00BA5C6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381"/>
    <w:rsid w:val="00BD5B24"/>
    <w:rsid w:val="00BD5FB1"/>
    <w:rsid w:val="00BD7248"/>
    <w:rsid w:val="00BE0F5C"/>
    <w:rsid w:val="00BE1EDB"/>
    <w:rsid w:val="00BE21DC"/>
    <w:rsid w:val="00BE270E"/>
    <w:rsid w:val="00BE69E0"/>
    <w:rsid w:val="00BE6B30"/>
    <w:rsid w:val="00BF1C20"/>
    <w:rsid w:val="00BF2BD5"/>
    <w:rsid w:val="00BF3970"/>
    <w:rsid w:val="00BF4300"/>
    <w:rsid w:val="00C016E2"/>
    <w:rsid w:val="00C018BB"/>
    <w:rsid w:val="00C03E4F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26E4F"/>
    <w:rsid w:val="00C322AE"/>
    <w:rsid w:val="00C368AD"/>
    <w:rsid w:val="00C36E57"/>
    <w:rsid w:val="00C37D8B"/>
    <w:rsid w:val="00C37E03"/>
    <w:rsid w:val="00C43038"/>
    <w:rsid w:val="00C43645"/>
    <w:rsid w:val="00C45F6C"/>
    <w:rsid w:val="00C4637D"/>
    <w:rsid w:val="00C46EFC"/>
    <w:rsid w:val="00C47017"/>
    <w:rsid w:val="00C505E7"/>
    <w:rsid w:val="00C509F7"/>
    <w:rsid w:val="00C50BA3"/>
    <w:rsid w:val="00C52715"/>
    <w:rsid w:val="00C542D0"/>
    <w:rsid w:val="00C56A34"/>
    <w:rsid w:val="00C56A9F"/>
    <w:rsid w:val="00C602F2"/>
    <w:rsid w:val="00C602FC"/>
    <w:rsid w:val="00C6112B"/>
    <w:rsid w:val="00C6284A"/>
    <w:rsid w:val="00C63A07"/>
    <w:rsid w:val="00C651C9"/>
    <w:rsid w:val="00C66D8F"/>
    <w:rsid w:val="00C71114"/>
    <w:rsid w:val="00C71F42"/>
    <w:rsid w:val="00C73347"/>
    <w:rsid w:val="00C75107"/>
    <w:rsid w:val="00C82B7C"/>
    <w:rsid w:val="00C85AF4"/>
    <w:rsid w:val="00C86645"/>
    <w:rsid w:val="00C96428"/>
    <w:rsid w:val="00C969BD"/>
    <w:rsid w:val="00C978DE"/>
    <w:rsid w:val="00CA05CC"/>
    <w:rsid w:val="00CA0B2D"/>
    <w:rsid w:val="00CA1AAC"/>
    <w:rsid w:val="00CA3D7D"/>
    <w:rsid w:val="00CA5B5E"/>
    <w:rsid w:val="00CB0604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51EE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233"/>
    <w:rsid w:val="00D06FAF"/>
    <w:rsid w:val="00D071DB"/>
    <w:rsid w:val="00D106D8"/>
    <w:rsid w:val="00D10E48"/>
    <w:rsid w:val="00D10F4B"/>
    <w:rsid w:val="00D11B3E"/>
    <w:rsid w:val="00D13BE2"/>
    <w:rsid w:val="00D13EB1"/>
    <w:rsid w:val="00D13EDB"/>
    <w:rsid w:val="00D16D91"/>
    <w:rsid w:val="00D205F7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7204"/>
    <w:rsid w:val="00D7192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6DB"/>
    <w:rsid w:val="00DB49A4"/>
    <w:rsid w:val="00DB58FB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E5C25"/>
    <w:rsid w:val="00DE5FD2"/>
    <w:rsid w:val="00DE7A12"/>
    <w:rsid w:val="00DF3279"/>
    <w:rsid w:val="00DF3452"/>
    <w:rsid w:val="00DF586C"/>
    <w:rsid w:val="00DF5AD5"/>
    <w:rsid w:val="00DF5D3A"/>
    <w:rsid w:val="00E00933"/>
    <w:rsid w:val="00E011D8"/>
    <w:rsid w:val="00E02900"/>
    <w:rsid w:val="00E07FB5"/>
    <w:rsid w:val="00E10A8E"/>
    <w:rsid w:val="00E10DC3"/>
    <w:rsid w:val="00E11DE7"/>
    <w:rsid w:val="00E11E05"/>
    <w:rsid w:val="00E1335C"/>
    <w:rsid w:val="00E16F48"/>
    <w:rsid w:val="00E2447F"/>
    <w:rsid w:val="00E25175"/>
    <w:rsid w:val="00E27AE2"/>
    <w:rsid w:val="00E30FD0"/>
    <w:rsid w:val="00E32C5E"/>
    <w:rsid w:val="00E34B45"/>
    <w:rsid w:val="00E36D54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4F64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A487A"/>
    <w:rsid w:val="00EB04A4"/>
    <w:rsid w:val="00EB2AB1"/>
    <w:rsid w:val="00EB354E"/>
    <w:rsid w:val="00EB44C7"/>
    <w:rsid w:val="00EB4549"/>
    <w:rsid w:val="00EB5402"/>
    <w:rsid w:val="00EB608F"/>
    <w:rsid w:val="00EC0624"/>
    <w:rsid w:val="00EC09DA"/>
    <w:rsid w:val="00EC0CDA"/>
    <w:rsid w:val="00EC2063"/>
    <w:rsid w:val="00EC21B1"/>
    <w:rsid w:val="00EC2462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2B93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29E"/>
    <w:rsid w:val="00F470F4"/>
    <w:rsid w:val="00F50305"/>
    <w:rsid w:val="00F5103A"/>
    <w:rsid w:val="00F51329"/>
    <w:rsid w:val="00F51DFF"/>
    <w:rsid w:val="00F52F20"/>
    <w:rsid w:val="00F535C2"/>
    <w:rsid w:val="00F53D4F"/>
    <w:rsid w:val="00F5764F"/>
    <w:rsid w:val="00F60ACD"/>
    <w:rsid w:val="00F614DB"/>
    <w:rsid w:val="00F6247B"/>
    <w:rsid w:val="00F63931"/>
    <w:rsid w:val="00F65E6A"/>
    <w:rsid w:val="00F66910"/>
    <w:rsid w:val="00F66C1F"/>
    <w:rsid w:val="00F66E60"/>
    <w:rsid w:val="00F70A90"/>
    <w:rsid w:val="00F75EEA"/>
    <w:rsid w:val="00F77B28"/>
    <w:rsid w:val="00F77F15"/>
    <w:rsid w:val="00F82FAF"/>
    <w:rsid w:val="00F838C9"/>
    <w:rsid w:val="00F845D3"/>
    <w:rsid w:val="00F867A1"/>
    <w:rsid w:val="00F875A0"/>
    <w:rsid w:val="00F9070C"/>
    <w:rsid w:val="00F91314"/>
    <w:rsid w:val="00F962B9"/>
    <w:rsid w:val="00F96A91"/>
    <w:rsid w:val="00F9708F"/>
    <w:rsid w:val="00FA0DFA"/>
    <w:rsid w:val="00FA0E09"/>
    <w:rsid w:val="00FA113F"/>
    <w:rsid w:val="00FA236D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E05CC"/>
    <w:rsid w:val="00FE2038"/>
    <w:rsid w:val="00FE2CAC"/>
    <w:rsid w:val="00FE469A"/>
    <w:rsid w:val="00FF2DD3"/>
    <w:rsid w:val="00FF300A"/>
    <w:rsid w:val="00FF345F"/>
    <w:rsid w:val="00FF4306"/>
    <w:rsid w:val="00FF5175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1C5D0-73A2-4917-958B-F9A8B426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customStyle="1" w:styleId="135pt">
    <w:name w:val="Основной текст + 13;5 pt"/>
    <w:basedOn w:val="a9"/>
    <w:rsid w:val="004C41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1F557-05B6-46A4-8DF9-3E262B6A6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4435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670</cp:revision>
  <cp:lastPrinted>2018-01-11T09:47:00Z</cp:lastPrinted>
  <dcterms:created xsi:type="dcterms:W3CDTF">2017-01-03T06:58:00Z</dcterms:created>
  <dcterms:modified xsi:type="dcterms:W3CDTF">2023-05-18T06:21:00Z</dcterms:modified>
</cp:coreProperties>
</file>