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038" w:rsidRPr="00DA391A" w:rsidRDefault="00CE4038" w:rsidP="00CE403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3EA8CB" wp14:editId="7FDE6808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№5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CE4038" w:rsidRPr="00DA391A" w:rsidRDefault="00CE4038" w:rsidP="00CE403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E4038" w:rsidRPr="00DA391A" w:rsidRDefault="00CE4038" w:rsidP="00CE403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E4038" w:rsidRPr="00DA391A" w:rsidRDefault="00CE4038" w:rsidP="00CE403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DA391A">
        <w:rPr>
          <w:i w:val="0"/>
          <w:sz w:val="28"/>
          <w:szCs w:val="28"/>
        </w:rPr>
        <w:t>П'ятковського</w:t>
      </w:r>
      <w:proofErr w:type="spellEnd"/>
      <w:r w:rsidRPr="00DA391A">
        <w:rPr>
          <w:i w:val="0"/>
          <w:sz w:val="28"/>
          <w:szCs w:val="28"/>
        </w:rPr>
        <w:t xml:space="preserve"> Миколи Володимировича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ВИРІШИВ: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E4038" w:rsidRPr="00DA391A" w:rsidRDefault="00CE4038" w:rsidP="00CE4038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Надати </w:t>
      </w:r>
      <w:bookmarkStart w:id="0" w:name="_GoBack"/>
      <w:r w:rsidRPr="00DA391A">
        <w:rPr>
          <w:i w:val="0"/>
          <w:sz w:val="28"/>
          <w:szCs w:val="28"/>
        </w:rPr>
        <w:t xml:space="preserve">гр. </w:t>
      </w:r>
      <w:proofErr w:type="spellStart"/>
      <w:r w:rsidRPr="00DA391A">
        <w:rPr>
          <w:i w:val="0"/>
          <w:sz w:val="28"/>
          <w:szCs w:val="28"/>
        </w:rPr>
        <w:t>П'ятковському</w:t>
      </w:r>
      <w:proofErr w:type="spellEnd"/>
      <w:r w:rsidRPr="00DA391A">
        <w:rPr>
          <w:i w:val="0"/>
          <w:sz w:val="28"/>
          <w:szCs w:val="28"/>
        </w:rPr>
        <w:t xml:space="preserve"> М.В. </w:t>
      </w:r>
      <w:bookmarkEnd w:id="0"/>
      <w:r w:rsidRPr="00DA391A">
        <w:rPr>
          <w:i w:val="0"/>
          <w:sz w:val="28"/>
          <w:szCs w:val="28"/>
        </w:rPr>
        <w:t>одноразову грошову допомогу в сумі 2000,00 гривень на лікування.</w:t>
      </w:r>
    </w:p>
    <w:p w:rsidR="00CE4038" w:rsidRPr="00DA391A" w:rsidRDefault="00CE4038" w:rsidP="00CE403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</w:t>
      </w:r>
    </w:p>
    <w:p w:rsidR="00CE4038" w:rsidRPr="00DA391A" w:rsidRDefault="00CE4038" w:rsidP="00CE4038">
      <w:pPr>
        <w:numPr>
          <w:ilvl w:val="0"/>
          <w:numId w:val="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E4038" w:rsidRPr="00DA391A" w:rsidRDefault="00CE4038" w:rsidP="00CE40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E4038" w:rsidRPr="00DA391A" w:rsidRDefault="00CE4038" w:rsidP="00CE403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D685D" w:rsidRPr="00CE4038" w:rsidRDefault="002D685D" w:rsidP="00CE403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2D685D" w:rsidRPr="00CE4038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C0F9E"/>
    <w:rsid w:val="001C7A1D"/>
    <w:rsid w:val="001D3E15"/>
    <w:rsid w:val="001E2C34"/>
    <w:rsid w:val="001F489E"/>
    <w:rsid w:val="001F68CC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61A67"/>
    <w:rsid w:val="00476AD2"/>
    <w:rsid w:val="0048217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5549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0876F-149C-401A-9B4F-A5C6C367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36</cp:revision>
  <cp:lastPrinted>2020-09-29T11:24:00Z</cp:lastPrinted>
  <dcterms:created xsi:type="dcterms:W3CDTF">2018-01-17T06:46:00Z</dcterms:created>
  <dcterms:modified xsi:type="dcterms:W3CDTF">2023-05-18T10:11:00Z</dcterms:modified>
</cp:coreProperties>
</file>