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75673" w:rsidRPr="00C85A49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375673" w:rsidRPr="00C85A49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75673" w:rsidRPr="00C85A49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75673" w:rsidRPr="00C85A49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75673" w:rsidRPr="00C85A49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РІШЕННЯ №1</w:t>
      </w:r>
    </w:p>
    <w:p w:rsidR="00375673" w:rsidRPr="00C85A49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</w:t>
      </w:r>
      <w:r w:rsidR="000E25D1">
        <w:rPr>
          <w:i w:val="0"/>
          <w:iCs w:val="0"/>
          <w:spacing w:val="-1"/>
          <w:sz w:val="28"/>
          <w:szCs w:val="28"/>
        </w:rPr>
        <w:t>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 w:rsidR="000E25D1">
        <w:rPr>
          <w:i w:val="0"/>
          <w:iCs w:val="0"/>
          <w:spacing w:val="-1"/>
          <w:sz w:val="28"/>
          <w:szCs w:val="28"/>
        </w:rPr>
        <w:t>0</w:t>
      </w:r>
      <w:r>
        <w:rPr>
          <w:i w:val="0"/>
          <w:iCs w:val="0"/>
          <w:spacing w:val="-1"/>
          <w:sz w:val="28"/>
          <w:szCs w:val="28"/>
        </w:rPr>
        <w:t>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 w:rsidR="000E25D1"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D454A7" w:rsidRDefault="00D454A7" w:rsidP="000E25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62D6" w:rsidRDefault="00F062D6" w:rsidP="00F062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062D6" w:rsidRDefault="00F062D6" w:rsidP="00F062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на ремонт даху в житловому будинку</w:t>
      </w:r>
    </w:p>
    <w:p w:rsidR="00F062D6" w:rsidRDefault="00F062D6" w:rsidP="00F062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по вул. Дорошенка 36  гр. Зівер Й.К</w:t>
      </w:r>
      <w:r>
        <w:rPr>
          <w:i w:val="0"/>
          <w:iCs w:val="0"/>
          <w:sz w:val="28"/>
          <w:szCs w:val="28"/>
        </w:rPr>
        <w:t xml:space="preserve"> </w:t>
      </w:r>
    </w:p>
    <w:bookmarkEnd w:id="0"/>
    <w:p w:rsidR="00F062D6" w:rsidRDefault="00F062D6" w:rsidP="00F062D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62D6" w:rsidRDefault="00F062D6" w:rsidP="00F062D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62D6" w:rsidRPr="00F50971" w:rsidRDefault="00F062D6" w:rsidP="00F062D6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Зівер Йосифи Казимирівни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ремонт даху її будинку по вул. Дорошенка 36 в с.Малехів,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F062D6" w:rsidRPr="00F50971" w:rsidRDefault="00F062D6" w:rsidP="00F062D6">
      <w:pPr>
        <w:shd w:val="clear" w:color="auto" w:fill="FFFFFF"/>
        <w:ind w:right="14"/>
        <w:rPr>
          <w:i w:val="0"/>
          <w:sz w:val="28"/>
          <w:szCs w:val="28"/>
        </w:rPr>
      </w:pPr>
    </w:p>
    <w:p w:rsidR="00F062D6" w:rsidRPr="00F50971" w:rsidRDefault="00F062D6" w:rsidP="00F062D6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F062D6" w:rsidRPr="00F50971" w:rsidRDefault="00F062D6" w:rsidP="00F062D6">
      <w:pPr>
        <w:shd w:val="clear" w:color="auto" w:fill="FFFFFF"/>
        <w:ind w:right="14"/>
        <w:rPr>
          <w:i w:val="0"/>
          <w:sz w:val="28"/>
          <w:szCs w:val="28"/>
        </w:rPr>
      </w:pPr>
    </w:p>
    <w:p w:rsidR="00F062D6" w:rsidRDefault="00F062D6" w:rsidP="00F062D6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Зівер Й.К.  одноразову грошову </w:t>
      </w:r>
      <w:r w:rsidRPr="00F50971">
        <w:rPr>
          <w:i w:val="0"/>
          <w:sz w:val="28"/>
          <w:szCs w:val="28"/>
        </w:rPr>
        <w:t xml:space="preserve">допомогу в сумі  </w:t>
      </w:r>
      <w:r>
        <w:rPr>
          <w:i w:val="0"/>
          <w:sz w:val="28"/>
          <w:szCs w:val="28"/>
        </w:rPr>
        <w:t>3000</w:t>
      </w:r>
      <w:r w:rsidRPr="00F50971">
        <w:rPr>
          <w:i w:val="0"/>
          <w:sz w:val="28"/>
          <w:szCs w:val="28"/>
        </w:rPr>
        <w:t>, 00 гривень</w:t>
      </w:r>
      <w:r>
        <w:rPr>
          <w:i w:val="0"/>
          <w:sz w:val="28"/>
          <w:szCs w:val="28"/>
        </w:rPr>
        <w:t xml:space="preserve"> на закупівлю будівельних матеріалів для ремонту даху її житлового будинку по вул. Дорошенка 36 в с.Малехів. </w:t>
      </w:r>
    </w:p>
    <w:p w:rsidR="00C33C40" w:rsidRPr="00F50971" w:rsidRDefault="00C33C40" w:rsidP="00F062D6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Гр. Зівер Й.К. відзвітуватися перед виконавчим комітетом про використання коштів відповідними чеками чи квитанціями про придбання будівельних матеріалів.</w:t>
      </w:r>
    </w:p>
    <w:p w:rsidR="00F062D6" w:rsidRPr="00F50971" w:rsidRDefault="00F062D6" w:rsidP="00F062D6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будівельну </w:t>
      </w:r>
      <w:r w:rsidR="00C504EC">
        <w:rPr>
          <w:i w:val="0"/>
          <w:sz w:val="28"/>
          <w:szCs w:val="28"/>
        </w:rPr>
        <w:t>комісію виконавчого комітету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F062D6" w:rsidRPr="00F50971" w:rsidRDefault="00F062D6" w:rsidP="00F062D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62D6" w:rsidRPr="00F50971" w:rsidRDefault="00F062D6" w:rsidP="00F062D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62D6" w:rsidRPr="00F50971" w:rsidRDefault="00F062D6" w:rsidP="00F062D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62D6" w:rsidRPr="00F50971" w:rsidRDefault="00F062D6" w:rsidP="00F062D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62D6" w:rsidRPr="00F50971" w:rsidRDefault="00F062D6" w:rsidP="00F062D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795E" w:rsidRPr="008F6457" w:rsidRDefault="000F795E" w:rsidP="008F64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D2818" w:rsidRPr="00A74BB3" w:rsidRDefault="00FD2818" w:rsidP="00A74BB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FD2818" w:rsidRPr="00A74BB3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164BD"/>
    <w:rsid w:val="00021580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A65E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77</cp:revision>
  <cp:lastPrinted>2016-03-01T13:49:00Z</cp:lastPrinted>
  <dcterms:created xsi:type="dcterms:W3CDTF">2016-01-20T13:58:00Z</dcterms:created>
  <dcterms:modified xsi:type="dcterms:W3CDTF">2023-05-19T08:15:00Z</dcterms:modified>
</cp:coreProperties>
</file>