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091" w:rsidRDefault="00056091" w:rsidP="0005609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56091" w:rsidRPr="0083207D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5560B451" wp14:editId="79F25C8B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6091" w:rsidRPr="0083207D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56091" w:rsidRPr="00C85A49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56091" w:rsidRPr="00C85A49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6091" w:rsidRPr="00C85A49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6091" w:rsidRPr="00C85A49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6091" w:rsidRPr="00C85A49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056091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56091" w:rsidRPr="00C85A49" w:rsidRDefault="00056091" w:rsidP="000560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56091" w:rsidRDefault="00056091" w:rsidP="0005609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056091" w:rsidRDefault="00056091" w:rsidP="0005609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56091" w:rsidRPr="00F50971" w:rsidRDefault="00056091" w:rsidP="00056091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Брик Ігоря Володимировича 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056091" w:rsidRPr="00F50971" w:rsidRDefault="00056091" w:rsidP="00056091">
      <w:pPr>
        <w:shd w:val="clear" w:color="auto" w:fill="FFFFFF"/>
        <w:ind w:right="14"/>
        <w:rPr>
          <w:i w:val="0"/>
          <w:sz w:val="28"/>
          <w:szCs w:val="28"/>
        </w:rPr>
      </w:pPr>
    </w:p>
    <w:p w:rsidR="00056091" w:rsidRPr="00F50971" w:rsidRDefault="00056091" w:rsidP="00056091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56091" w:rsidRPr="00F50971" w:rsidRDefault="00056091" w:rsidP="00056091">
      <w:pPr>
        <w:shd w:val="clear" w:color="auto" w:fill="FFFFFF"/>
        <w:ind w:right="14"/>
        <w:rPr>
          <w:i w:val="0"/>
          <w:sz w:val="28"/>
          <w:szCs w:val="28"/>
        </w:rPr>
      </w:pPr>
    </w:p>
    <w:p w:rsidR="00056091" w:rsidRDefault="00056091" w:rsidP="00056091">
      <w:pPr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Брик І.В. </w:t>
      </w:r>
      <w:bookmarkEnd w:id="0"/>
      <w:r w:rsidRPr="000A6307">
        <w:rPr>
          <w:i w:val="0"/>
          <w:sz w:val="28"/>
          <w:szCs w:val="28"/>
        </w:rPr>
        <w:t>одноразову грошову допомогу</w:t>
      </w:r>
      <w:r>
        <w:rPr>
          <w:i w:val="0"/>
          <w:sz w:val="28"/>
          <w:szCs w:val="28"/>
        </w:rPr>
        <w:t xml:space="preserve"> на лікування </w:t>
      </w:r>
      <w:r w:rsidRPr="000A6307">
        <w:rPr>
          <w:i w:val="0"/>
          <w:sz w:val="28"/>
          <w:szCs w:val="28"/>
        </w:rPr>
        <w:t xml:space="preserve"> в сумі  </w:t>
      </w:r>
      <w:r>
        <w:rPr>
          <w:i w:val="0"/>
          <w:sz w:val="28"/>
          <w:szCs w:val="28"/>
        </w:rPr>
        <w:t>2</w:t>
      </w:r>
      <w:r w:rsidRPr="000A6307">
        <w:rPr>
          <w:i w:val="0"/>
          <w:sz w:val="28"/>
          <w:szCs w:val="28"/>
        </w:rPr>
        <w:t>000,00 гривень.</w:t>
      </w:r>
    </w:p>
    <w:p w:rsidR="00056091" w:rsidRDefault="00056091" w:rsidP="0005609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056091" w:rsidRPr="000A6307" w:rsidRDefault="00056091" w:rsidP="00056091">
      <w:pPr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056091" w:rsidRPr="00F50971" w:rsidRDefault="00056091" w:rsidP="0005609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56091" w:rsidRPr="00F50971" w:rsidRDefault="00056091" w:rsidP="0005609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56091" w:rsidRPr="00F50971" w:rsidRDefault="00056091" w:rsidP="0005609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56091" w:rsidRPr="00F50971" w:rsidRDefault="00056091" w:rsidP="0005609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56091" w:rsidRPr="00F50971" w:rsidRDefault="00056091" w:rsidP="0005609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56091" w:rsidRDefault="00056091" w:rsidP="00056091"/>
    <w:p w:rsidR="00D52FB0" w:rsidRPr="00056091" w:rsidRDefault="00D52FB0" w:rsidP="0005609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056091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2785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83</cp:revision>
  <cp:lastPrinted>2016-03-01T13:49:00Z</cp:lastPrinted>
  <dcterms:created xsi:type="dcterms:W3CDTF">2016-01-20T13:58:00Z</dcterms:created>
  <dcterms:modified xsi:type="dcterms:W3CDTF">2023-05-19T11:57:00Z</dcterms:modified>
</cp:coreProperties>
</file>