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541" w:rsidRPr="0083207D" w:rsidRDefault="005C0541" w:rsidP="005C05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5C0541" w:rsidRPr="0083207D" w:rsidRDefault="005C0541" w:rsidP="005C05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0541" w:rsidRPr="0083207D" w:rsidRDefault="005C0541" w:rsidP="005C05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5C0541" w:rsidRPr="00C85A49" w:rsidRDefault="005C0541" w:rsidP="005C05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5C0541" w:rsidRPr="00C85A49" w:rsidRDefault="005C0541" w:rsidP="005C05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C0541" w:rsidRPr="00C85A49" w:rsidRDefault="005C0541" w:rsidP="005C05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C0541" w:rsidRPr="00C85A49" w:rsidRDefault="005C0541" w:rsidP="005C05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C0541" w:rsidRPr="00C85A49" w:rsidRDefault="005C0541" w:rsidP="005C05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РІШЕННЯ №1</w:t>
      </w:r>
    </w:p>
    <w:p w:rsidR="005C0541" w:rsidRPr="00C85A49" w:rsidRDefault="005C0541" w:rsidP="005C05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</w:t>
      </w:r>
      <w:r w:rsidR="00B50D3D"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="00B50D3D">
        <w:rPr>
          <w:i w:val="0"/>
          <w:iCs w:val="0"/>
          <w:spacing w:val="-1"/>
          <w:sz w:val="28"/>
          <w:szCs w:val="28"/>
        </w:rPr>
        <w:t>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931E9B" w:rsidRDefault="00931E9B" w:rsidP="00931E9B">
      <w:pPr>
        <w:spacing w:line="240" w:lineRule="auto"/>
        <w:rPr>
          <w:i w:val="0"/>
          <w:sz w:val="28"/>
          <w:szCs w:val="28"/>
        </w:rPr>
      </w:pPr>
    </w:p>
    <w:p w:rsidR="003324F6" w:rsidRDefault="003324F6" w:rsidP="00931E9B">
      <w:pPr>
        <w:spacing w:line="240" w:lineRule="auto"/>
        <w:rPr>
          <w:i w:val="0"/>
          <w:sz w:val="28"/>
          <w:szCs w:val="28"/>
        </w:rPr>
      </w:pPr>
    </w:p>
    <w:p w:rsidR="005E2EF2" w:rsidRDefault="005E2EF2" w:rsidP="005E2EF2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5E2EF2">
        <w:rPr>
          <w:i w:val="0"/>
          <w:iCs w:val="0"/>
          <w:spacing w:val="-1"/>
          <w:sz w:val="28"/>
          <w:szCs w:val="28"/>
        </w:rPr>
        <w:t xml:space="preserve">Про надання пропозицій по </w:t>
      </w:r>
    </w:p>
    <w:p w:rsidR="005E2EF2" w:rsidRDefault="005E2EF2" w:rsidP="005E2EF2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внесенню змін до бюджету Малехівської сільської ради </w:t>
      </w:r>
    </w:p>
    <w:p w:rsidR="003324F6" w:rsidRDefault="003324F6" w:rsidP="00931E9B">
      <w:pPr>
        <w:spacing w:line="240" w:lineRule="auto"/>
        <w:rPr>
          <w:i w:val="0"/>
          <w:sz w:val="28"/>
          <w:szCs w:val="28"/>
        </w:rPr>
      </w:pPr>
    </w:p>
    <w:p w:rsidR="005E2EF2" w:rsidRPr="00774ADF" w:rsidRDefault="005E2EF2" w:rsidP="005E2EF2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 xml:space="preserve">Відповідно до ст.28 Закону України „Про місцеве самоврядування в Україні”, ст. 76 Бюджетного кодексу України, враховуючи необхідність у внесенні змін до бюджету на 2016 рік, виконавчий комітет Малехівської сільської ради             </w:t>
      </w:r>
    </w:p>
    <w:p w:rsidR="005E2EF2" w:rsidRPr="00774ADF" w:rsidRDefault="005E2EF2" w:rsidP="005E2EF2">
      <w:pPr>
        <w:spacing w:line="240" w:lineRule="auto"/>
        <w:ind w:firstLine="708"/>
        <w:rPr>
          <w:i w:val="0"/>
          <w:sz w:val="28"/>
          <w:szCs w:val="28"/>
        </w:rPr>
      </w:pPr>
    </w:p>
    <w:p w:rsidR="005E2EF2" w:rsidRPr="00774ADF" w:rsidRDefault="005E2EF2" w:rsidP="005E2EF2">
      <w:pPr>
        <w:spacing w:line="240" w:lineRule="auto"/>
        <w:ind w:firstLine="708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>ВИРІШИВ:</w:t>
      </w:r>
    </w:p>
    <w:p w:rsidR="005E2EF2" w:rsidRDefault="005E2EF2" w:rsidP="005E2EF2">
      <w:pPr>
        <w:pStyle w:val="a3"/>
        <w:numPr>
          <w:ilvl w:val="0"/>
          <w:numId w:val="38"/>
        </w:numPr>
        <w:spacing w:line="240" w:lineRule="auto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 xml:space="preserve">Надати пропозиції на сесію Малехівської сільської ради щодо </w:t>
      </w:r>
      <w:r>
        <w:rPr>
          <w:i w:val="0"/>
          <w:sz w:val="28"/>
          <w:szCs w:val="28"/>
        </w:rPr>
        <w:t>внесення змін до видаткової частини бюджету ради.</w:t>
      </w:r>
    </w:p>
    <w:p w:rsidR="005E2EF2" w:rsidRPr="005E2EF2" w:rsidRDefault="005E2EF2" w:rsidP="005E2EF2">
      <w:pPr>
        <w:pStyle w:val="a3"/>
        <w:spacing w:line="240" w:lineRule="auto"/>
        <w:ind w:left="0"/>
        <w:jc w:val="both"/>
        <w:rPr>
          <w:i w:val="0"/>
          <w:sz w:val="28"/>
          <w:szCs w:val="28"/>
        </w:rPr>
      </w:pPr>
    </w:p>
    <w:p w:rsidR="005E2EF2" w:rsidRPr="00774ADF" w:rsidRDefault="005E2EF2" w:rsidP="005E2EF2">
      <w:pPr>
        <w:spacing w:line="240" w:lineRule="auto"/>
        <w:ind w:hanging="360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>2.</w:t>
      </w:r>
      <w:r w:rsidRPr="00774ADF">
        <w:rPr>
          <w:i w:val="0"/>
          <w:sz w:val="28"/>
          <w:szCs w:val="28"/>
        </w:rPr>
        <w:tab/>
        <w:t>Контроль за виконанням даного рішення покласти на планово-бюджетну комісію Малехівської сільської ради.</w:t>
      </w:r>
    </w:p>
    <w:p w:rsidR="005E2EF2" w:rsidRPr="00774ADF" w:rsidRDefault="005E2EF2" w:rsidP="005E2EF2">
      <w:pPr>
        <w:spacing w:line="240" w:lineRule="auto"/>
        <w:jc w:val="both"/>
        <w:rPr>
          <w:i w:val="0"/>
          <w:sz w:val="28"/>
          <w:szCs w:val="28"/>
        </w:rPr>
      </w:pPr>
    </w:p>
    <w:p w:rsidR="005E2EF2" w:rsidRPr="00774ADF" w:rsidRDefault="005E2EF2" w:rsidP="005E2EF2">
      <w:pPr>
        <w:spacing w:line="240" w:lineRule="auto"/>
        <w:jc w:val="both"/>
        <w:rPr>
          <w:i w:val="0"/>
          <w:sz w:val="28"/>
          <w:szCs w:val="28"/>
        </w:rPr>
      </w:pPr>
    </w:p>
    <w:p w:rsidR="005E2EF2" w:rsidRDefault="005E2EF2" w:rsidP="005E2EF2">
      <w:pPr>
        <w:spacing w:line="240" w:lineRule="auto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5E2EF2" w:rsidRDefault="005E2EF2" w:rsidP="005E2EF2">
      <w:pPr>
        <w:spacing w:line="240" w:lineRule="auto"/>
        <w:jc w:val="both"/>
        <w:rPr>
          <w:i w:val="0"/>
          <w:sz w:val="28"/>
          <w:szCs w:val="28"/>
        </w:rPr>
      </w:pPr>
    </w:p>
    <w:p w:rsidR="003324F6" w:rsidRDefault="003324F6" w:rsidP="00931E9B">
      <w:pPr>
        <w:spacing w:line="240" w:lineRule="auto"/>
        <w:rPr>
          <w:i w:val="0"/>
          <w:sz w:val="28"/>
          <w:szCs w:val="28"/>
        </w:rPr>
      </w:pPr>
    </w:p>
    <w:p w:rsidR="005E2EF2" w:rsidRDefault="005E2EF2" w:rsidP="00931E9B">
      <w:pPr>
        <w:spacing w:line="240" w:lineRule="auto"/>
        <w:rPr>
          <w:i w:val="0"/>
          <w:sz w:val="28"/>
          <w:szCs w:val="28"/>
        </w:rPr>
      </w:pPr>
    </w:p>
    <w:p w:rsidR="003324F6" w:rsidRDefault="003324F6" w:rsidP="00931E9B">
      <w:pPr>
        <w:spacing w:line="240" w:lineRule="auto"/>
        <w:rPr>
          <w:i w:val="0"/>
          <w:sz w:val="28"/>
          <w:szCs w:val="28"/>
        </w:rPr>
      </w:pPr>
    </w:p>
    <w:p w:rsidR="003324F6" w:rsidRDefault="003324F6" w:rsidP="00931E9B">
      <w:pPr>
        <w:spacing w:line="240" w:lineRule="auto"/>
        <w:rPr>
          <w:i w:val="0"/>
          <w:sz w:val="28"/>
          <w:szCs w:val="28"/>
        </w:rPr>
      </w:pPr>
    </w:p>
    <w:p w:rsidR="003324F6" w:rsidRPr="00931E9B" w:rsidRDefault="003324F6" w:rsidP="00931E9B">
      <w:pPr>
        <w:spacing w:line="240" w:lineRule="auto"/>
        <w:rPr>
          <w:i w:val="0"/>
          <w:sz w:val="28"/>
          <w:szCs w:val="28"/>
        </w:rPr>
      </w:pPr>
    </w:p>
    <w:p w:rsidR="002B0297" w:rsidRPr="00615AC1" w:rsidRDefault="002B0297" w:rsidP="00615AC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p w:rsidR="005F3708" w:rsidRDefault="005F3708" w:rsidP="002B3863">
      <w:pPr>
        <w:shd w:val="clear" w:color="auto" w:fill="FFFFFF"/>
        <w:spacing w:line="240" w:lineRule="auto"/>
        <w:ind w:right="14"/>
      </w:pPr>
    </w:p>
    <w:sectPr w:rsidR="005F3708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C43" w:rsidRDefault="007A7C43" w:rsidP="0025762A">
      <w:pPr>
        <w:spacing w:line="240" w:lineRule="auto"/>
      </w:pPr>
      <w:r>
        <w:separator/>
      </w:r>
    </w:p>
  </w:endnote>
  <w:endnote w:type="continuationSeparator" w:id="0">
    <w:p w:rsidR="007A7C43" w:rsidRDefault="007A7C43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C43" w:rsidRDefault="007A7C43" w:rsidP="0025762A">
      <w:pPr>
        <w:spacing w:line="240" w:lineRule="auto"/>
      </w:pPr>
      <w:r>
        <w:separator/>
      </w:r>
    </w:p>
  </w:footnote>
  <w:footnote w:type="continuationSeparator" w:id="0">
    <w:p w:rsidR="007A7C43" w:rsidRDefault="007A7C43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B4601"/>
    <w:rsid w:val="000C720E"/>
    <w:rsid w:val="000E0735"/>
    <w:rsid w:val="000F40EA"/>
    <w:rsid w:val="00113A19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5762A"/>
    <w:rsid w:val="00264FC3"/>
    <w:rsid w:val="00273B4B"/>
    <w:rsid w:val="00273CC9"/>
    <w:rsid w:val="00275D63"/>
    <w:rsid w:val="00290660"/>
    <w:rsid w:val="002A0A34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12A57"/>
    <w:rsid w:val="0081500E"/>
    <w:rsid w:val="00816BBB"/>
    <w:rsid w:val="00821032"/>
    <w:rsid w:val="008224F5"/>
    <w:rsid w:val="00822EA6"/>
    <w:rsid w:val="00835720"/>
    <w:rsid w:val="008461F9"/>
    <w:rsid w:val="00887CA2"/>
    <w:rsid w:val="00892CEF"/>
    <w:rsid w:val="008952F1"/>
    <w:rsid w:val="008C0E52"/>
    <w:rsid w:val="008E6E52"/>
    <w:rsid w:val="008F7BD7"/>
    <w:rsid w:val="00900CD0"/>
    <w:rsid w:val="00903D80"/>
    <w:rsid w:val="00927115"/>
    <w:rsid w:val="00931E9B"/>
    <w:rsid w:val="0093269A"/>
    <w:rsid w:val="009411E0"/>
    <w:rsid w:val="009574A8"/>
    <w:rsid w:val="00971B98"/>
    <w:rsid w:val="009742AF"/>
    <w:rsid w:val="00984451"/>
    <w:rsid w:val="0099434C"/>
    <w:rsid w:val="009A2883"/>
    <w:rsid w:val="009A2E52"/>
    <w:rsid w:val="009A4576"/>
    <w:rsid w:val="009C7CA5"/>
    <w:rsid w:val="009D3D23"/>
    <w:rsid w:val="009F5321"/>
    <w:rsid w:val="00A212E9"/>
    <w:rsid w:val="00A45575"/>
    <w:rsid w:val="00A55957"/>
    <w:rsid w:val="00A55F73"/>
    <w:rsid w:val="00A60C5F"/>
    <w:rsid w:val="00A84E50"/>
    <w:rsid w:val="00A9619E"/>
    <w:rsid w:val="00AB300F"/>
    <w:rsid w:val="00AC7BB1"/>
    <w:rsid w:val="00AD3A2F"/>
    <w:rsid w:val="00AE0500"/>
    <w:rsid w:val="00AF126A"/>
    <w:rsid w:val="00B116F1"/>
    <w:rsid w:val="00B14508"/>
    <w:rsid w:val="00B14943"/>
    <w:rsid w:val="00B2054C"/>
    <w:rsid w:val="00B35CD8"/>
    <w:rsid w:val="00B36708"/>
    <w:rsid w:val="00B435B3"/>
    <w:rsid w:val="00B50D3D"/>
    <w:rsid w:val="00B639D3"/>
    <w:rsid w:val="00B84E94"/>
    <w:rsid w:val="00BB7116"/>
    <w:rsid w:val="00BE1224"/>
    <w:rsid w:val="00BE4C81"/>
    <w:rsid w:val="00C0298C"/>
    <w:rsid w:val="00C06958"/>
    <w:rsid w:val="00C17167"/>
    <w:rsid w:val="00C326FC"/>
    <w:rsid w:val="00C376A0"/>
    <w:rsid w:val="00C405A2"/>
    <w:rsid w:val="00C51B38"/>
    <w:rsid w:val="00C706CC"/>
    <w:rsid w:val="00C864BF"/>
    <w:rsid w:val="00CA2240"/>
    <w:rsid w:val="00CA23CF"/>
    <w:rsid w:val="00CA3581"/>
    <w:rsid w:val="00CD703D"/>
    <w:rsid w:val="00CE2A40"/>
    <w:rsid w:val="00CE2FB7"/>
    <w:rsid w:val="00CE4CE7"/>
    <w:rsid w:val="00CE5C10"/>
    <w:rsid w:val="00CF3273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241"/>
    <w:rsid w:val="00E32D55"/>
    <w:rsid w:val="00E34784"/>
    <w:rsid w:val="00E7511E"/>
    <w:rsid w:val="00E94657"/>
    <w:rsid w:val="00EA0DD4"/>
    <w:rsid w:val="00EA5E1B"/>
    <w:rsid w:val="00ED208A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4F802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87078-7543-4D24-B48E-7B56ECC69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</Pages>
  <Words>491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169</cp:revision>
  <cp:lastPrinted>2016-06-10T11:47:00Z</cp:lastPrinted>
  <dcterms:created xsi:type="dcterms:W3CDTF">2016-04-04T10:44:00Z</dcterms:created>
  <dcterms:modified xsi:type="dcterms:W3CDTF">2023-05-22T09:03:00Z</dcterms:modified>
</cp:coreProperties>
</file>