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B35" w:rsidRDefault="000A3B35" w:rsidP="000A3B3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A3B35" w:rsidRDefault="000A3B35" w:rsidP="000A3B3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A3B35" w:rsidRPr="0083207D" w:rsidRDefault="000A3B35" w:rsidP="000A3B35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A3B35" w:rsidRPr="0083207D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A3B35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6BAEA88F" wp14:editId="26857567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2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3B35" w:rsidRPr="00C85A49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A3B35" w:rsidRPr="00C85A49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A3B35" w:rsidRPr="00C85A49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A3B35" w:rsidRPr="00C85A49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A3B35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0A3B35" w:rsidRPr="00C85A49" w:rsidRDefault="000A3B35" w:rsidP="000A3B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A3B35" w:rsidRDefault="000A3B35" w:rsidP="000A3B3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8D03BB">
        <w:rPr>
          <w:i w:val="0"/>
          <w:iCs w:val="0"/>
          <w:spacing w:val="-1"/>
          <w:sz w:val="28"/>
          <w:szCs w:val="28"/>
        </w:rPr>
        <w:t xml:space="preserve">Про надання матеріальної </w:t>
      </w:r>
    </w:p>
    <w:p w:rsidR="000A3B35" w:rsidRPr="008D03BB" w:rsidRDefault="000A3B35" w:rsidP="000A3B3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8D03BB">
        <w:rPr>
          <w:i w:val="0"/>
          <w:iCs w:val="0"/>
          <w:spacing w:val="-1"/>
          <w:sz w:val="28"/>
          <w:szCs w:val="28"/>
        </w:rPr>
        <w:t xml:space="preserve">допомоги учаснику АТО </w:t>
      </w:r>
    </w:p>
    <w:p w:rsidR="000A3B35" w:rsidRDefault="000A3B35" w:rsidP="000A3B3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A3B35" w:rsidRPr="00F50971" w:rsidRDefault="000A3B35" w:rsidP="000A3B35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Ломак Максима Михайловича про надання йому одноразової матеріальної допомоги, як учаснику АТО,  </w:t>
      </w:r>
      <w:r w:rsidRPr="00F50971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0A3B35" w:rsidRPr="00F50971" w:rsidRDefault="000A3B35" w:rsidP="000A3B35">
      <w:pPr>
        <w:shd w:val="clear" w:color="auto" w:fill="FFFFFF"/>
        <w:ind w:right="14"/>
        <w:rPr>
          <w:i w:val="0"/>
          <w:sz w:val="28"/>
          <w:szCs w:val="28"/>
        </w:rPr>
      </w:pPr>
    </w:p>
    <w:p w:rsidR="000A3B35" w:rsidRPr="00F50971" w:rsidRDefault="000A3B35" w:rsidP="000A3B35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0A3B35" w:rsidRPr="00F50971" w:rsidRDefault="000A3B35" w:rsidP="000A3B35">
      <w:pPr>
        <w:shd w:val="clear" w:color="auto" w:fill="FFFFFF"/>
        <w:ind w:right="14"/>
        <w:rPr>
          <w:i w:val="0"/>
          <w:sz w:val="28"/>
          <w:szCs w:val="28"/>
        </w:rPr>
      </w:pPr>
    </w:p>
    <w:p w:rsidR="000A3B35" w:rsidRDefault="000A3B35" w:rsidP="000A3B35">
      <w:pPr>
        <w:numPr>
          <w:ilvl w:val="0"/>
          <w:numId w:val="5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Ломак М.М. </w:t>
      </w:r>
      <w:bookmarkEnd w:id="0"/>
      <w:r w:rsidRPr="000A6307">
        <w:rPr>
          <w:i w:val="0"/>
          <w:sz w:val="28"/>
          <w:szCs w:val="28"/>
        </w:rPr>
        <w:t>одноразову грошову допомогу</w:t>
      </w:r>
      <w:r>
        <w:rPr>
          <w:i w:val="0"/>
          <w:sz w:val="28"/>
          <w:szCs w:val="28"/>
        </w:rPr>
        <w:t xml:space="preserve">, як учаснику АТО, </w:t>
      </w:r>
      <w:r w:rsidRPr="000A6307">
        <w:rPr>
          <w:i w:val="0"/>
          <w:sz w:val="28"/>
          <w:szCs w:val="28"/>
        </w:rPr>
        <w:t xml:space="preserve">в сумі  </w:t>
      </w:r>
      <w:r>
        <w:rPr>
          <w:i w:val="0"/>
          <w:sz w:val="28"/>
          <w:szCs w:val="28"/>
        </w:rPr>
        <w:t>5</w:t>
      </w:r>
      <w:r w:rsidRPr="000A6307">
        <w:rPr>
          <w:i w:val="0"/>
          <w:sz w:val="28"/>
          <w:szCs w:val="28"/>
        </w:rPr>
        <w:t>000,00 гривень.</w:t>
      </w:r>
    </w:p>
    <w:p w:rsidR="000A3B35" w:rsidRDefault="000A3B35" w:rsidP="000A3B3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0A3B35" w:rsidRPr="000A6307" w:rsidRDefault="000A3B35" w:rsidP="000A3B35">
      <w:pPr>
        <w:numPr>
          <w:ilvl w:val="0"/>
          <w:numId w:val="5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0A3B35" w:rsidRPr="00F50971" w:rsidRDefault="000A3B35" w:rsidP="000A3B3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A3B35" w:rsidRPr="00F50971" w:rsidRDefault="000A3B35" w:rsidP="000A3B3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A3B35" w:rsidRPr="00F50971" w:rsidRDefault="000A3B35" w:rsidP="000A3B3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A3B35" w:rsidRPr="00F50971" w:rsidRDefault="000A3B35" w:rsidP="000A3B3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A3B35" w:rsidRPr="00F50971" w:rsidRDefault="000A3B35" w:rsidP="000A3B3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A3B35" w:rsidRDefault="000A3B35" w:rsidP="000A3B3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0A3B35" w:rsidRDefault="005F3708" w:rsidP="000A3B3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0A3B35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6EF" w:rsidRDefault="006A06EF" w:rsidP="0025762A">
      <w:pPr>
        <w:spacing w:line="240" w:lineRule="auto"/>
      </w:pPr>
      <w:r>
        <w:separator/>
      </w:r>
    </w:p>
  </w:endnote>
  <w:endnote w:type="continuationSeparator" w:id="0">
    <w:p w:rsidR="006A06EF" w:rsidRDefault="006A06EF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6EF" w:rsidRDefault="006A06EF" w:rsidP="0025762A">
      <w:pPr>
        <w:spacing w:line="240" w:lineRule="auto"/>
      </w:pPr>
      <w:r>
        <w:separator/>
      </w:r>
    </w:p>
  </w:footnote>
  <w:footnote w:type="continuationSeparator" w:id="0">
    <w:p w:rsidR="006A06EF" w:rsidRDefault="006A06EF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B38"/>
    <w:rsid w:val="00C53B09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EFFDD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BC7CB-46E4-4B27-B839-6F432982A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185</cp:revision>
  <cp:lastPrinted>2016-06-10T11:47:00Z</cp:lastPrinted>
  <dcterms:created xsi:type="dcterms:W3CDTF">2016-04-04T10:44:00Z</dcterms:created>
  <dcterms:modified xsi:type="dcterms:W3CDTF">2023-05-23T08:31:00Z</dcterms:modified>
</cp:coreProperties>
</file>