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B35" w:rsidRDefault="000A3B35" w:rsidP="000A3B3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D5A96" w:rsidRPr="0083207D" w:rsidRDefault="008D5A96" w:rsidP="008D5A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8D5A96" w:rsidRDefault="008D5A96" w:rsidP="008D5A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F40E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7D30374E" wp14:editId="3DC6A971">
            <wp:simplePos x="0" y="0"/>
            <wp:positionH relativeFrom="column">
              <wp:posOffset>2834005</wp:posOffset>
            </wp:positionH>
            <wp:positionV relativeFrom="paragraph">
              <wp:posOffset>-401320</wp:posOffset>
            </wp:positionV>
            <wp:extent cx="571500" cy="571500"/>
            <wp:effectExtent l="19050" t="0" r="0" b="0"/>
            <wp:wrapNone/>
            <wp:docPr id="39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5A96" w:rsidRPr="00C85A49" w:rsidRDefault="008D5A96" w:rsidP="008D5A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8D5A96" w:rsidRPr="00C85A49" w:rsidRDefault="008D5A96" w:rsidP="008D5A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D5A96" w:rsidRPr="00C85A49" w:rsidRDefault="008D5A96" w:rsidP="008D5A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D5A96" w:rsidRPr="00C85A49" w:rsidRDefault="008D5A96" w:rsidP="008D5A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D5A96" w:rsidRDefault="008D5A96" w:rsidP="008D5A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8D5A96" w:rsidRPr="00C85A49" w:rsidRDefault="008D5A96" w:rsidP="008D5A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8D5A96" w:rsidRDefault="008D5A96" w:rsidP="008D5A9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D5A96" w:rsidRDefault="008D5A96" w:rsidP="008D5A9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8F7BD7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  <w:r>
        <w:rPr>
          <w:i w:val="0"/>
          <w:iCs w:val="0"/>
          <w:spacing w:val="-1"/>
          <w:sz w:val="28"/>
          <w:szCs w:val="28"/>
        </w:rPr>
        <w:t xml:space="preserve"> </w:t>
      </w:r>
    </w:p>
    <w:p w:rsidR="008D5A96" w:rsidRDefault="008D5A96" w:rsidP="008D5A9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до Великодня малозабезпеченим мешканцям села</w:t>
      </w:r>
    </w:p>
    <w:bookmarkEnd w:id="0"/>
    <w:p w:rsidR="008D5A96" w:rsidRDefault="008D5A96" w:rsidP="008D5A9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D5A96" w:rsidRPr="00F50971" w:rsidRDefault="008D5A96" w:rsidP="008D5A96">
      <w:pPr>
        <w:shd w:val="clear" w:color="auto" w:fill="FFFFFF"/>
        <w:spacing w:line="240" w:lineRule="auto"/>
        <w:ind w:right="14" w:firstLine="708"/>
        <w:jc w:val="both"/>
        <w:rPr>
          <w:i w:val="0"/>
        </w:rPr>
      </w:pPr>
      <w:r>
        <w:rPr>
          <w:i w:val="0"/>
          <w:sz w:val="28"/>
          <w:szCs w:val="28"/>
        </w:rPr>
        <w:t xml:space="preserve">Враховуючи наближення Великодніх свят, </w:t>
      </w:r>
      <w:r w:rsidRPr="00F50971">
        <w:rPr>
          <w:i w:val="0"/>
          <w:sz w:val="28"/>
          <w:szCs w:val="28"/>
        </w:rPr>
        <w:t>керуючись ст. 34 Закону України „Про місцеве самоврядування в Україні", виконавчий комітет Малехівської сільської ради</w:t>
      </w:r>
    </w:p>
    <w:p w:rsidR="008D5A96" w:rsidRPr="00F50971" w:rsidRDefault="008D5A96" w:rsidP="008D5A96">
      <w:pPr>
        <w:shd w:val="clear" w:color="auto" w:fill="FFFFFF"/>
        <w:ind w:right="14"/>
        <w:rPr>
          <w:i w:val="0"/>
          <w:sz w:val="28"/>
          <w:szCs w:val="28"/>
        </w:rPr>
      </w:pPr>
    </w:p>
    <w:p w:rsidR="008D5A96" w:rsidRPr="00F50971" w:rsidRDefault="008D5A96" w:rsidP="008D5A96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8D5A96" w:rsidRPr="00F50971" w:rsidRDefault="008D5A96" w:rsidP="008D5A96">
      <w:pPr>
        <w:shd w:val="clear" w:color="auto" w:fill="FFFFFF"/>
        <w:ind w:right="14"/>
        <w:rPr>
          <w:i w:val="0"/>
          <w:sz w:val="28"/>
          <w:szCs w:val="28"/>
        </w:rPr>
      </w:pPr>
    </w:p>
    <w:p w:rsidR="008D5A96" w:rsidRDefault="008D5A96" w:rsidP="008D5A96">
      <w:pPr>
        <w:numPr>
          <w:ilvl w:val="0"/>
          <w:numId w:val="14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821032">
        <w:rPr>
          <w:i w:val="0"/>
          <w:sz w:val="28"/>
          <w:szCs w:val="28"/>
        </w:rPr>
        <w:t>Надати одноразову грошову допомогу малозабезпеченим мешканцям с.Малехів в сумі  200, 00 гривень кожному згідно доданої відомості.</w:t>
      </w:r>
    </w:p>
    <w:p w:rsidR="008D5A96" w:rsidRDefault="008D5A96" w:rsidP="008D5A96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</w:p>
    <w:p w:rsidR="008D5A96" w:rsidRPr="00821032" w:rsidRDefault="008D5A96" w:rsidP="008D5A96">
      <w:pPr>
        <w:numPr>
          <w:ilvl w:val="0"/>
          <w:numId w:val="14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821032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8D5A96" w:rsidRPr="00F50971" w:rsidRDefault="008D5A96" w:rsidP="008D5A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D5A96" w:rsidRPr="00F50971" w:rsidRDefault="008D5A96" w:rsidP="008D5A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D5A96" w:rsidRPr="00F50971" w:rsidRDefault="008D5A96" w:rsidP="008D5A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D5A96" w:rsidRPr="00F50971" w:rsidRDefault="008D5A96" w:rsidP="008D5A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D5A96" w:rsidRPr="00F50971" w:rsidRDefault="008D5A96" w:rsidP="008D5A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D5A96" w:rsidRPr="00774ADF" w:rsidRDefault="008D5A96" w:rsidP="008D5A96">
      <w:pPr>
        <w:spacing w:line="240" w:lineRule="auto"/>
        <w:jc w:val="both"/>
        <w:rPr>
          <w:sz w:val="28"/>
          <w:szCs w:val="28"/>
        </w:rPr>
      </w:pPr>
    </w:p>
    <w:p w:rsidR="005F3708" w:rsidRPr="000A3B35" w:rsidRDefault="005F3708" w:rsidP="008D5A9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0A3B35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29" w:rsidRDefault="001A5829" w:rsidP="0025762A">
      <w:pPr>
        <w:spacing w:line="240" w:lineRule="auto"/>
      </w:pPr>
      <w:r>
        <w:separator/>
      </w:r>
    </w:p>
  </w:endnote>
  <w:endnote w:type="continuationSeparator" w:id="0">
    <w:p w:rsidR="001A5829" w:rsidRDefault="001A5829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29" w:rsidRDefault="001A5829" w:rsidP="0025762A">
      <w:pPr>
        <w:spacing w:line="240" w:lineRule="auto"/>
      </w:pPr>
      <w:r>
        <w:separator/>
      </w:r>
    </w:p>
  </w:footnote>
  <w:footnote w:type="continuationSeparator" w:id="0">
    <w:p w:rsidR="001A5829" w:rsidRDefault="001A5829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A3B35"/>
    <w:rsid w:val="000B4601"/>
    <w:rsid w:val="000B7CD1"/>
    <w:rsid w:val="000C720E"/>
    <w:rsid w:val="000E0735"/>
    <w:rsid w:val="000F40EA"/>
    <w:rsid w:val="00113A19"/>
    <w:rsid w:val="00120C9F"/>
    <w:rsid w:val="00162A55"/>
    <w:rsid w:val="0017507D"/>
    <w:rsid w:val="00182017"/>
    <w:rsid w:val="00184AD5"/>
    <w:rsid w:val="00190FB6"/>
    <w:rsid w:val="00193C65"/>
    <w:rsid w:val="001A23FD"/>
    <w:rsid w:val="001A48F2"/>
    <w:rsid w:val="001A5829"/>
    <w:rsid w:val="001B4AC0"/>
    <w:rsid w:val="001B53E3"/>
    <w:rsid w:val="001C4A97"/>
    <w:rsid w:val="001F08C5"/>
    <w:rsid w:val="001F4A67"/>
    <w:rsid w:val="00201FE4"/>
    <w:rsid w:val="002036EC"/>
    <w:rsid w:val="00223C74"/>
    <w:rsid w:val="0025762A"/>
    <w:rsid w:val="00264FC3"/>
    <w:rsid w:val="00273B4B"/>
    <w:rsid w:val="00273CC9"/>
    <w:rsid w:val="00275D63"/>
    <w:rsid w:val="00290660"/>
    <w:rsid w:val="002A0A34"/>
    <w:rsid w:val="002A23CC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82C94"/>
    <w:rsid w:val="003C49B0"/>
    <w:rsid w:val="003C705D"/>
    <w:rsid w:val="003E5E39"/>
    <w:rsid w:val="003F2397"/>
    <w:rsid w:val="004229E4"/>
    <w:rsid w:val="00433D9F"/>
    <w:rsid w:val="00435F70"/>
    <w:rsid w:val="00447AB9"/>
    <w:rsid w:val="0046094A"/>
    <w:rsid w:val="0046510C"/>
    <w:rsid w:val="004A220A"/>
    <w:rsid w:val="004B4837"/>
    <w:rsid w:val="004C40EB"/>
    <w:rsid w:val="005132A2"/>
    <w:rsid w:val="00523BAE"/>
    <w:rsid w:val="005361DA"/>
    <w:rsid w:val="00570FA7"/>
    <w:rsid w:val="005803C6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34AE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06EF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F23D8"/>
    <w:rsid w:val="007F5050"/>
    <w:rsid w:val="00806D5C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D5A96"/>
    <w:rsid w:val="008E6E52"/>
    <w:rsid w:val="008F7BD7"/>
    <w:rsid w:val="00900CD0"/>
    <w:rsid w:val="00903D80"/>
    <w:rsid w:val="00917EE8"/>
    <w:rsid w:val="00927115"/>
    <w:rsid w:val="00931E9B"/>
    <w:rsid w:val="0093269A"/>
    <w:rsid w:val="009411E0"/>
    <w:rsid w:val="009574A8"/>
    <w:rsid w:val="00961C4B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EE1"/>
    <w:rsid w:val="009F5321"/>
    <w:rsid w:val="00A212E9"/>
    <w:rsid w:val="00A3098E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5DEB"/>
    <w:rsid w:val="00B36708"/>
    <w:rsid w:val="00B435B3"/>
    <w:rsid w:val="00B50D3D"/>
    <w:rsid w:val="00B639D3"/>
    <w:rsid w:val="00B8186A"/>
    <w:rsid w:val="00B84E94"/>
    <w:rsid w:val="00B97DD0"/>
    <w:rsid w:val="00BB7116"/>
    <w:rsid w:val="00BE1224"/>
    <w:rsid w:val="00BE4C81"/>
    <w:rsid w:val="00BE631B"/>
    <w:rsid w:val="00C0298C"/>
    <w:rsid w:val="00C06958"/>
    <w:rsid w:val="00C17167"/>
    <w:rsid w:val="00C326FC"/>
    <w:rsid w:val="00C33FA8"/>
    <w:rsid w:val="00C376A0"/>
    <w:rsid w:val="00C405A2"/>
    <w:rsid w:val="00C51B38"/>
    <w:rsid w:val="00C53B09"/>
    <w:rsid w:val="00C706CC"/>
    <w:rsid w:val="00C864BF"/>
    <w:rsid w:val="00CA2240"/>
    <w:rsid w:val="00CA23CF"/>
    <w:rsid w:val="00CA3581"/>
    <w:rsid w:val="00CC204E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180"/>
    <w:rsid w:val="00E24241"/>
    <w:rsid w:val="00E32D55"/>
    <w:rsid w:val="00E32FCE"/>
    <w:rsid w:val="00E34784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DFFC6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CDB86-9A54-489D-B19E-BFB2004FE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1</Pages>
  <Words>428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186</cp:revision>
  <cp:lastPrinted>2016-06-10T11:47:00Z</cp:lastPrinted>
  <dcterms:created xsi:type="dcterms:W3CDTF">2016-04-04T10:44:00Z</dcterms:created>
  <dcterms:modified xsi:type="dcterms:W3CDTF">2023-05-23T08:37:00Z</dcterms:modified>
</cp:coreProperties>
</file>