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DEB" w:rsidRDefault="008E7DEB" w:rsidP="008E7DEB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8E7DEB" w:rsidRPr="0083207D" w:rsidRDefault="008E7DEB" w:rsidP="008E7DE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8E7DEB" w:rsidRPr="0083207D" w:rsidRDefault="008E7DEB" w:rsidP="008E7DE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noProof/>
          <w:spacing w:val="-1"/>
          <w:sz w:val="28"/>
          <w:lang w:eastAsia="uk-UA"/>
        </w:rPr>
        <w:drawing>
          <wp:anchor distT="0" distB="0" distL="114300" distR="114300" simplePos="0" relativeHeight="251659264" behindDoc="0" locked="1" layoutInCell="1" allowOverlap="0" wp14:anchorId="4A9E0013" wp14:editId="2A75AA34">
            <wp:simplePos x="0" y="0"/>
            <wp:positionH relativeFrom="column">
              <wp:posOffset>2971800</wp:posOffset>
            </wp:positionH>
            <wp:positionV relativeFrom="paragraph">
              <wp:posOffset>-204470</wp:posOffset>
            </wp:positionV>
            <wp:extent cx="571500" cy="568325"/>
            <wp:effectExtent l="19050" t="0" r="0" b="0"/>
            <wp:wrapNone/>
            <wp:docPr id="4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6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E7DEB" w:rsidRPr="0083207D" w:rsidRDefault="008E7DEB" w:rsidP="008E7DE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8E7DEB" w:rsidRPr="00C85A49" w:rsidRDefault="008E7DEB" w:rsidP="008E7DE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8E7DEB" w:rsidRPr="00C85A49" w:rsidRDefault="008E7DEB" w:rsidP="008E7DE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8E7DEB" w:rsidRPr="00C85A49" w:rsidRDefault="008E7DEB" w:rsidP="008E7DE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8E7DEB" w:rsidRPr="00C85A49" w:rsidRDefault="008E7DEB" w:rsidP="008E7DE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8E7DEB" w:rsidRPr="00C85A49" w:rsidRDefault="008E7DEB" w:rsidP="008E7DE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№4</w:t>
      </w:r>
    </w:p>
    <w:p w:rsidR="008E7DEB" w:rsidRDefault="008E7DEB" w:rsidP="008E7DEB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04</w:t>
      </w:r>
      <w:r w:rsidRPr="00C85A49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05</w:t>
      </w:r>
      <w:r w:rsidRPr="00C85A49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6</w:t>
      </w:r>
      <w:r w:rsidRPr="00C85A49">
        <w:rPr>
          <w:i w:val="0"/>
          <w:iCs w:val="0"/>
          <w:spacing w:val="-1"/>
          <w:sz w:val="28"/>
          <w:szCs w:val="28"/>
        </w:rPr>
        <w:t>р.</w:t>
      </w:r>
    </w:p>
    <w:p w:rsidR="008E7DEB" w:rsidRPr="00F0574D" w:rsidRDefault="008E7DEB" w:rsidP="008E7DEB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F0574D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8E7DEB" w:rsidRDefault="008E7DEB" w:rsidP="008E7DEB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8E7DEB" w:rsidRPr="00F50971" w:rsidRDefault="008E7DEB" w:rsidP="008E7DEB">
      <w:pPr>
        <w:shd w:val="clear" w:color="auto" w:fill="FFFFFF"/>
        <w:ind w:right="14" w:firstLine="708"/>
        <w:jc w:val="both"/>
        <w:rPr>
          <w:i w:val="0"/>
        </w:rPr>
      </w:pPr>
      <w:r w:rsidRPr="00F50971"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Пацкаль</w:t>
      </w:r>
      <w:proofErr w:type="spellEnd"/>
      <w:r>
        <w:rPr>
          <w:i w:val="0"/>
          <w:sz w:val="28"/>
          <w:szCs w:val="28"/>
        </w:rPr>
        <w:t xml:space="preserve"> Софії Володимирівни</w:t>
      </w:r>
      <w:r w:rsidRPr="00F50971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про надання їй одноразової матеріальної допомоги на лікування,</w:t>
      </w:r>
      <w:r w:rsidRPr="00F50971">
        <w:rPr>
          <w:i w:val="0"/>
          <w:sz w:val="28"/>
          <w:szCs w:val="28"/>
        </w:rPr>
        <w:t xml:space="preserve">  керуючись ст. 34 Закону України „Про місцеве самоврядування в Україні", виконавчий комітет Малехівської сільської ради</w:t>
      </w:r>
    </w:p>
    <w:p w:rsidR="008E7DEB" w:rsidRPr="00F50971" w:rsidRDefault="008E7DEB" w:rsidP="008E7DEB">
      <w:pPr>
        <w:shd w:val="clear" w:color="auto" w:fill="FFFFFF"/>
        <w:ind w:right="14"/>
        <w:rPr>
          <w:i w:val="0"/>
          <w:sz w:val="28"/>
          <w:szCs w:val="28"/>
        </w:rPr>
      </w:pPr>
    </w:p>
    <w:p w:rsidR="008E7DEB" w:rsidRPr="00F50971" w:rsidRDefault="008E7DEB" w:rsidP="008E7DEB">
      <w:pPr>
        <w:shd w:val="clear" w:color="auto" w:fill="FFFFFF"/>
        <w:ind w:right="14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ВИРІШИВ:</w:t>
      </w:r>
    </w:p>
    <w:p w:rsidR="008E7DEB" w:rsidRPr="00F50971" w:rsidRDefault="008E7DEB" w:rsidP="008E7DEB">
      <w:pPr>
        <w:shd w:val="clear" w:color="auto" w:fill="FFFFFF"/>
        <w:ind w:right="14"/>
        <w:rPr>
          <w:i w:val="0"/>
          <w:sz w:val="28"/>
          <w:szCs w:val="28"/>
        </w:rPr>
      </w:pPr>
    </w:p>
    <w:p w:rsidR="008E7DEB" w:rsidRDefault="008E7DEB" w:rsidP="008E7DEB">
      <w:pPr>
        <w:numPr>
          <w:ilvl w:val="0"/>
          <w:numId w:val="4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9B64B6">
        <w:rPr>
          <w:i w:val="0"/>
          <w:sz w:val="28"/>
          <w:szCs w:val="28"/>
        </w:rPr>
        <w:t xml:space="preserve">Надати </w:t>
      </w:r>
      <w:bookmarkStart w:id="0" w:name="_GoBack"/>
      <w:r w:rsidRPr="009B64B6">
        <w:rPr>
          <w:i w:val="0"/>
          <w:sz w:val="28"/>
          <w:szCs w:val="28"/>
        </w:rPr>
        <w:t xml:space="preserve">гр. </w:t>
      </w:r>
      <w:proofErr w:type="spellStart"/>
      <w:r>
        <w:rPr>
          <w:i w:val="0"/>
          <w:sz w:val="28"/>
          <w:szCs w:val="28"/>
        </w:rPr>
        <w:t>Пацкаль</w:t>
      </w:r>
      <w:proofErr w:type="spellEnd"/>
      <w:r>
        <w:rPr>
          <w:i w:val="0"/>
          <w:sz w:val="28"/>
          <w:szCs w:val="28"/>
        </w:rPr>
        <w:t xml:space="preserve"> Софії  Володимирівні</w:t>
      </w:r>
      <w:r w:rsidRPr="009B64B6">
        <w:rPr>
          <w:i w:val="0"/>
          <w:sz w:val="28"/>
          <w:szCs w:val="28"/>
        </w:rPr>
        <w:t xml:space="preserve">  </w:t>
      </w:r>
      <w:bookmarkEnd w:id="0"/>
      <w:r w:rsidRPr="009B64B6">
        <w:rPr>
          <w:i w:val="0"/>
          <w:sz w:val="28"/>
          <w:szCs w:val="28"/>
        </w:rPr>
        <w:t xml:space="preserve">одноразову грошову допомогу в сумі  </w:t>
      </w:r>
      <w:r>
        <w:rPr>
          <w:i w:val="0"/>
          <w:sz w:val="28"/>
          <w:szCs w:val="28"/>
        </w:rPr>
        <w:t>5</w:t>
      </w:r>
      <w:r w:rsidRPr="009B64B6">
        <w:rPr>
          <w:i w:val="0"/>
          <w:sz w:val="28"/>
          <w:szCs w:val="28"/>
        </w:rPr>
        <w:t>00, 00 гривень на лікування</w:t>
      </w:r>
      <w:r>
        <w:rPr>
          <w:i w:val="0"/>
          <w:sz w:val="28"/>
          <w:szCs w:val="28"/>
        </w:rPr>
        <w:t>.</w:t>
      </w:r>
    </w:p>
    <w:p w:rsidR="008E7DEB" w:rsidRPr="009B64B6" w:rsidRDefault="008E7DEB" w:rsidP="008E7DEB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9B64B6">
        <w:rPr>
          <w:i w:val="0"/>
          <w:sz w:val="28"/>
          <w:szCs w:val="28"/>
        </w:rPr>
        <w:t xml:space="preserve"> </w:t>
      </w:r>
    </w:p>
    <w:p w:rsidR="008E7DEB" w:rsidRPr="00F50971" w:rsidRDefault="008E7DEB" w:rsidP="008E7DEB">
      <w:pPr>
        <w:numPr>
          <w:ilvl w:val="0"/>
          <w:numId w:val="4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 xml:space="preserve">Контроль за виконанням рішення покласти на </w:t>
      </w:r>
      <w:r>
        <w:rPr>
          <w:i w:val="0"/>
          <w:sz w:val="28"/>
          <w:szCs w:val="28"/>
        </w:rPr>
        <w:t>відділ бухгалтерії</w:t>
      </w:r>
      <w:r w:rsidRPr="00F50971">
        <w:rPr>
          <w:i w:val="0"/>
          <w:sz w:val="28"/>
          <w:szCs w:val="28"/>
        </w:rPr>
        <w:t xml:space="preserve"> Малехівської сільської ради. </w:t>
      </w:r>
    </w:p>
    <w:p w:rsidR="008E7DEB" w:rsidRPr="00F50971" w:rsidRDefault="008E7DEB" w:rsidP="008E7DEB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8E7DEB" w:rsidRDefault="008E7DEB" w:rsidP="008E7DEB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8E7DEB" w:rsidRPr="00F50971" w:rsidRDefault="008E7DEB" w:rsidP="008E7DEB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8E7DEB" w:rsidRPr="00F50971" w:rsidRDefault="008E7DEB" w:rsidP="008E7DEB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8E7DEB" w:rsidRPr="00F50971" w:rsidRDefault="008E7DEB" w:rsidP="008E7DEB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8E7DEB" w:rsidRPr="00F50971" w:rsidRDefault="008E7DEB" w:rsidP="008E7DEB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F50971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8E7DEB" w:rsidRDefault="008E7DEB" w:rsidP="008E7DEB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8E7DEB" w:rsidRDefault="008E7DEB" w:rsidP="008E7DEB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8E5B1F" w:rsidRPr="008E7DEB" w:rsidRDefault="008E5B1F" w:rsidP="008E7DEB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8E5B1F" w:rsidRPr="008E7DEB" w:rsidSect="005F37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319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2" w15:restartNumberingAfterBreak="0">
    <w:nsid w:val="089B54F9"/>
    <w:multiLevelType w:val="hybridMultilevel"/>
    <w:tmpl w:val="E86E6802"/>
    <w:lvl w:ilvl="0" w:tplc="05EC7F4C">
      <w:start w:val="1"/>
      <w:numFmt w:val="decimal"/>
      <w:lvlText w:val="%1."/>
      <w:lvlJc w:val="left"/>
      <w:pPr>
        <w:tabs>
          <w:tab w:val="num" w:pos="1110"/>
        </w:tabs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30"/>
        </w:tabs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50"/>
        </w:tabs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70"/>
        </w:tabs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90"/>
        </w:tabs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10"/>
        </w:tabs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30"/>
        </w:tabs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50"/>
        </w:tabs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70"/>
        </w:tabs>
        <w:ind w:left="6870" w:hanging="180"/>
      </w:pPr>
    </w:lvl>
  </w:abstractNum>
  <w:abstractNum w:abstractNumId="3" w15:restartNumberingAfterBreak="0">
    <w:nsid w:val="0BC53758"/>
    <w:multiLevelType w:val="hybridMultilevel"/>
    <w:tmpl w:val="E07EE2B0"/>
    <w:lvl w:ilvl="0" w:tplc="0422000F">
      <w:start w:val="1"/>
      <w:numFmt w:val="decimal"/>
      <w:lvlText w:val="%1."/>
      <w:lvlJc w:val="left"/>
      <w:pPr>
        <w:ind w:left="570" w:hanging="360"/>
      </w:pPr>
    </w:lvl>
    <w:lvl w:ilvl="1" w:tplc="04220019" w:tentative="1">
      <w:start w:val="1"/>
      <w:numFmt w:val="lowerLetter"/>
      <w:lvlText w:val="%2."/>
      <w:lvlJc w:val="left"/>
      <w:pPr>
        <w:ind w:left="1290" w:hanging="360"/>
      </w:pPr>
    </w:lvl>
    <w:lvl w:ilvl="2" w:tplc="0422001B" w:tentative="1">
      <w:start w:val="1"/>
      <w:numFmt w:val="lowerRoman"/>
      <w:lvlText w:val="%3."/>
      <w:lvlJc w:val="right"/>
      <w:pPr>
        <w:ind w:left="2010" w:hanging="180"/>
      </w:pPr>
    </w:lvl>
    <w:lvl w:ilvl="3" w:tplc="0422000F" w:tentative="1">
      <w:start w:val="1"/>
      <w:numFmt w:val="decimal"/>
      <w:lvlText w:val="%4."/>
      <w:lvlJc w:val="left"/>
      <w:pPr>
        <w:ind w:left="2730" w:hanging="360"/>
      </w:pPr>
    </w:lvl>
    <w:lvl w:ilvl="4" w:tplc="04220019" w:tentative="1">
      <w:start w:val="1"/>
      <w:numFmt w:val="lowerLetter"/>
      <w:lvlText w:val="%5."/>
      <w:lvlJc w:val="left"/>
      <w:pPr>
        <w:ind w:left="3450" w:hanging="360"/>
      </w:pPr>
    </w:lvl>
    <w:lvl w:ilvl="5" w:tplc="0422001B" w:tentative="1">
      <w:start w:val="1"/>
      <w:numFmt w:val="lowerRoman"/>
      <w:lvlText w:val="%6."/>
      <w:lvlJc w:val="right"/>
      <w:pPr>
        <w:ind w:left="4170" w:hanging="180"/>
      </w:pPr>
    </w:lvl>
    <w:lvl w:ilvl="6" w:tplc="0422000F" w:tentative="1">
      <w:start w:val="1"/>
      <w:numFmt w:val="decimal"/>
      <w:lvlText w:val="%7."/>
      <w:lvlJc w:val="left"/>
      <w:pPr>
        <w:ind w:left="4890" w:hanging="360"/>
      </w:pPr>
    </w:lvl>
    <w:lvl w:ilvl="7" w:tplc="04220019" w:tentative="1">
      <w:start w:val="1"/>
      <w:numFmt w:val="lowerLetter"/>
      <w:lvlText w:val="%8."/>
      <w:lvlJc w:val="left"/>
      <w:pPr>
        <w:ind w:left="5610" w:hanging="360"/>
      </w:pPr>
    </w:lvl>
    <w:lvl w:ilvl="8" w:tplc="0422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4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3E72AB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1C5936B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233C7D8B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8" w15:restartNumberingAfterBreak="0">
    <w:nsid w:val="2BAB7D99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9" w15:restartNumberingAfterBreak="0">
    <w:nsid w:val="3A742F7D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0" w15:restartNumberingAfterBreak="0">
    <w:nsid w:val="3B253D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3EC6662A"/>
    <w:multiLevelType w:val="hybridMultilevel"/>
    <w:tmpl w:val="3014B99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A7377F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47F66486"/>
    <w:multiLevelType w:val="hybridMultilevel"/>
    <w:tmpl w:val="6A76A64A"/>
    <w:lvl w:ilvl="0" w:tplc="0422000F">
      <w:start w:val="1"/>
      <w:numFmt w:val="decimal"/>
      <w:lvlText w:val="%1."/>
      <w:lvlJc w:val="left"/>
      <w:pPr>
        <w:ind w:left="1428" w:hanging="360"/>
      </w:p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4A990F86"/>
    <w:multiLevelType w:val="hybridMultilevel"/>
    <w:tmpl w:val="87D69B5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C4B17C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4F32677D"/>
    <w:multiLevelType w:val="hybridMultilevel"/>
    <w:tmpl w:val="ECE8392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5E0E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5AA82E49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9" w15:restartNumberingAfterBreak="0">
    <w:nsid w:val="5EE1193E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0" w15:restartNumberingAfterBreak="0">
    <w:nsid w:val="62CB472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68E4525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694C59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6C1E15C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6D301E9D"/>
    <w:multiLevelType w:val="hybridMultilevel"/>
    <w:tmpl w:val="ED2EB06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50D4613"/>
    <w:multiLevelType w:val="hybridMultilevel"/>
    <w:tmpl w:val="52A4BE9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7CB447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7E1664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25"/>
  </w:num>
  <w:num w:numId="2">
    <w:abstractNumId w:val="1"/>
  </w:num>
  <w:num w:numId="3">
    <w:abstractNumId w:val="16"/>
  </w:num>
  <w:num w:numId="4">
    <w:abstractNumId w:val="0"/>
  </w:num>
  <w:num w:numId="5">
    <w:abstractNumId w:val="22"/>
  </w:num>
  <w:num w:numId="6">
    <w:abstractNumId w:val="26"/>
  </w:num>
  <w:num w:numId="7">
    <w:abstractNumId w:val="20"/>
  </w:num>
  <w:num w:numId="8">
    <w:abstractNumId w:val="23"/>
  </w:num>
  <w:num w:numId="9">
    <w:abstractNumId w:val="15"/>
  </w:num>
  <w:num w:numId="10">
    <w:abstractNumId w:val="6"/>
  </w:num>
  <w:num w:numId="11">
    <w:abstractNumId w:val="17"/>
  </w:num>
  <w:num w:numId="12">
    <w:abstractNumId w:val="28"/>
  </w:num>
  <w:num w:numId="13">
    <w:abstractNumId w:val="21"/>
  </w:num>
  <w:num w:numId="14">
    <w:abstractNumId w:val="5"/>
  </w:num>
  <w:num w:numId="15">
    <w:abstractNumId w:val="27"/>
  </w:num>
  <w:num w:numId="16">
    <w:abstractNumId w:val="10"/>
  </w:num>
  <w:num w:numId="17">
    <w:abstractNumId w:val="18"/>
  </w:num>
  <w:num w:numId="18">
    <w:abstractNumId w:val="7"/>
  </w:num>
  <w:num w:numId="19">
    <w:abstractNumId w:val="4"/>
  </w:num>
  <w:num w:numId="20">
    <w:abstractNumId w:val="9"/>
  </w:num>
  <w:num w:numId="21">
    <w:abstractNumId w:val="12"/>
  </w:num>
  <w:num w:numId="22">
    <w:abstractNumId w:val="19"/>
  </w:num>
  <w:num w:numId="23">
    <w:abstractNumId w:val="8"/>
  </w:num>
  <w:num w:numId="24">
    <w:abstractNumId w:val="13"/>
  </w:num>
  <w:num w:numId="25">
    <w:abstractNumId w:val="2"/>
  </w:num>
  <w:num w:numId="26">
    <w:abstractNumId w:val="3"/>
  </w:num>
  <w:num w:numId="27">
    <w:abstractNumId w:val="11"/>
  </w:num>
  <w:num w:numId="28">
    <w:abstractNumId w:val="24"/>
  </w:num>
  <w:num w:numId="2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7375B"/>
    <w:rsid w:val="00010CD7"/>
    <w:rsid w:val="000154A8"/>
    <w:rsid w:val="00060B6D"/>
    <w:rsid w:val="00097B4E"/>
    <w:rsid w:val="000D4694"/>
    <w:rsid w:val="000D7E8F"/>
    <w:rsid w:val="000F61E6"/>
    <w:rsid w:val="001202AE"/>
    <w:rsid w:val="00130282"/>
    <w:rsid w:val="001634D2"/>
    <w:rsid w:val="00180E5B"/>
    <w:rsid w:val="001B06D5"/>
    <w:rsid w:val="001C1A67"/>
    <w:rsid w:val="001F25CC"/>
    <w:rsid w:val="001F6D2C"/>
    <w:rsid w:val="00203BC3"/>
    <w:rsid w:val="00206E83"/>
    <w:rsid w:val="00290E3A"/>
    <w:rsid w:val="002B2D35"/>
    <w:rsid w:val="002D25DA"/>
    <w:rsid w:val="002D56F7"/>
    <w:rsid w:val="003023CF"/>
    <w:rsid w:val="003056EA"/>
    <w:rsid w:val="00311037"/>
    <w:rsid w:val="00357DE7"/>
    <w:rsid w:val="00361EA1"/>
    <w:rsid w:val="0039612D"/>
    <w:rsid w:val="003D3196"/>
    <w:rsid w:val="004C17CC"/>
    <w:rsid w:val="00540C39"/>
    <w:rsid w:val="005623F4"/>
    <w:rsid w:val="00595C72"/>
    <w:rsid w:val="005D7FED"/>
    <w:rsid w:val="005F3708"/>
    <w:rsid w:val="006034CD"/>
    <w:rsid w:val="00632C2A"/>
    <w:rsid w:val="00643DB8"/>
    <w:rsid w:val="006470B6"/>
    <w:rsid w:val="006545DC"/>
    <w:rsid w:val="00686F70"/>
    <w:rsid w:val="006B2DFF"/>
    <w:rsid w:val="006C3507"/>
    <w:rsid w:val="006D0945"/>
    <w:rsid w:val="00701BBA"/>
    <w:rsid w:val="00716D01"/>
    <w:rsid w:val="007373FA"/>
    <w:rsid w:val="007A559F"/>
    <w:rsid w:val="007A69A6"/>
    <w:rsid w:val="00863E20"/>
    <w:rsid w:val="0087375B"/>
    <w:rsid w:val="008A362B"/>
    <w:rsid w:val="008C4D62"/>
    <w:rsid w:val="008E5B1F"/>
    <w:rsid w:val="008E7DEB"/>
    <w:rsid w:val="00926CC1"/>
    <w:rsid w:val="0094495E"/>
    <w:rsid w:val="00985EAF"/>
    <w:rsid w:val="00A972B4"/>
    <w:rsid w:val="00A979C5"/>
    <w:rsid w:val="00AB2A38"/>
    <w:rsid w:val="00AB7F86"/>
    <w:rsid w:val="00B02AF7"/>
    <w:rsid w:val="00B7497D"/>
    <w:rsid w:val="00BA0739"/>
    <w:rsid w:val="00BB0981"/>
    <w:rsid w:val="00BC175A"/>
    <w:rsid w:val="00BE66EE"/>
    <w:rsid w:val="00BE6FE2"/>
    <w:rsid w:val="00C133FA"/>
    <w:rsid w:val="00C52316"/>
    <w:rsid w:val="00CE7F86"/>
    <w:rsid w:val="00CF1418"/>
    <w:rsid w:val="00D017E6"/>
    <w:rsid w:val="00D85C41"/>
    <w:rsid w:val="00DB416F"/>
    <w:rsid w:val="00DB52C6"/>
    <w:rsid w:val="00E052E5"/>
    <w:rsid w:val="00E074DD"/>
    <w:rsid w:val="00E555B1"/>
    <w:rsid w:val="00E557AC"/>
    <w:rsid w:val="00E5650E"/>
    <w:rsid w:val="00E61C06"/>
    <w:rsid w:val="00E90D69"/>
    <w:rsid w:val="00EB717F"/>
    <w:rsid w:val="00F062F8"/>
    <w:rsid w:val="00F21E6B"/>
    <w:rsid w:val="00F713B7"/>
    <w:rsid w:val="00F74AD9"/>
    <w:rsid w:val="00FA4574"/>
    <w:rsid w:val="00FC3C18"/>
    <w:rsid w:val="00FD0CF6"/>
    <w:rsid w:val="00FD211B"/>
    <w:rsid w:val="00FE387C"/>
    <w:rsid w:val="00FE6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9FC986"/>
  <w15:docId w15:val="{AFF2AE0C-D95F-4F48-BE17-63148DAD7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37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37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F74AD9"/>
  </w:style>
  <w:style w:type="character" w:styleId="a4">
    <w:name w:val="Hyperlink"/>
    <w:basedOn w:val="a0"/>
    <w:uiPriority w:val="99"/>
    <w:semiHidden/>
    <w:unhideWhenUsed/>
    <w:rsid w:val="00F74AD9"/>
    <w:rPr>
      <w:color w:val="0000FF"/>
      <w:u w:val="single"/>
    </w:rPr>
  </w:style>
  <w:style w:type="paragraph" w:styleId="a5">
    <w:name w:val="Normal (Web)"/>
    <w:basedOn w:val="a"/>
    <w:rsid w:val="008A362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E052E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052E5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FR1">
    <w:name w:val="FR1"/>
    <w:rsid w:val="00E052E5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26B390-ABBD-4F1A-85E9-6700178BD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579</TotalTime>
  <Pages>1</Pages>
  <Words>431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73</cp:revision>
  <cp:lastPrinted>2019-12-06T10:30:00Z</cp:lastPrinted>
  <dcterms:created xsi:type="dcterms:W3CDTF">2016-04-29T06:13:00Z</dcterms:created>
  <dcterms:modified xsi:type="dcterms:W3CDTF">2023-05-24T11:52:00Z</dcterms:modified>
</cp:coreProperties>
</file>