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279" w:rsidRPr="0083207D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90279" w:rsidRPr="0083207D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77FC3EEF" wp14:editId="23075455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279" w:rsidRPr="0083207D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90279" w:rsidRPr="00C85A4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90279" w:rsidRPr="00C85A4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90279" w:rsidRPr="00C85A4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90279" w:rsidRPr="00C85A4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90279" w:rsidRPr="00C85A4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090279" w:rsidRDefault="00090279" w:rsidP="00090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90279" w:rsidRDefault="00090279" w:rsidP="0009027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90279" w:rsidRPr="00F0574D" w:rsidRDefault="00090279" w:rsidP="0009027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90279" w:rsidRDefault="00090279" w:rsidP="0009027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Безега</w:t>
      </w:r>
      <w:proofErr w:type="spellEnd"/>
      <w:r>
        <w:rPr>
          <w:i w:val="0"/>
          <w:sz w:val="28"/>
          <w:szCs w:val="28"/>
        </w:rPr>
        <w:t xml:space="preserve"> Іванни Ігорівни 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090279" w:rsidRPr="00F50971" w:rsidRDefault="00090279" w:rsidP="00090279">
      <w:pPr>
        <w:shd w:val="clear" w:color="auto" w:fill="FFFFFF"/>
        <w:ind w:right="14"/>
        <w:rPr>
          <w:i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90279" w:rsidRPr="00F50971" w:rsidRDefault="00090279" w:rsidP="00090279">
      <w:pPr>
        <w:shd w:val="clear" w:color="auto" w:fill="FFFFFF"/>
        <w:ind w:right="14"/>
        <w:rPr>
          <w:i w:val="0"/>
          <w:sz w:val="28"/>
          <w:szCs w:val="28"/>
        </w:rPr>
      </w:pPr>
    </w:p>
    <w:p w:rsidR="00090279" w:rsidRDefault="00090279" w:rsidP="00090279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Безега</w:t>
      </w:r>
      <w:proofErr w:type="spellEnd"/>
      <w:r>
        <w:rPr>
          <w:i w:val="0"/>
          <w:sz w:val="28"/>
          <w:szCs w:val="28"/>
        </w:rPr>
        <w:t xml:space="preserve"> І.І.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9B64B6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>.</w:t>
      </w:r>
    </w:p>
    <w:p w:rsidR="00090279" w:rsidRPr="009B64B6" w:rsidRDefault="00090279" w:rsidP="0009027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090279" w:rsidRPr="00F50971" w:rsidRDefault="00090279" w:rsidP="00090279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90279" w:rsidRPr="00F50971" w:rsidRDefault="00090279" w:rsidP="0009027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90279" w:rsidRDefault="00090279" w:rsidP="00090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90279" w:rsidRDefault="00090279" w:rsidP="00090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090279" w:rsidRDefault="008E5B1F" w:rsidP="00090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09027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66AED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45C20-60BC-4E02-AEC0-0E98F2485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75</cp:revision>
  <cp:lastPrinted>2019-12-06T10:30:00Z</cp:lastPrinted>
  <dcterms:created xsi:type="dcterms:W3CDTF">2016-04-29T06:13:00Z</dcterms:created>
  <dcterms:modified xsi:type="dcterms:W3CDTF">2023-05-24T11:59:00Z</dcterms:modified>
</cp:coreProperties>
</file>