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9A8" w:rsidRDefault="003919A8" w:rsidP="00391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919A8" w:rsidRPr="0083207D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919A8" w:rsidRPr="0083207D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31B77F12" wp14:editId="679294A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9A8" w:rsidRPr="0083207D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919A8" w:rsidRPr="00C85A49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3919A8" w:rsidRPr="00C85A49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919A8" w:rsidRPr="00C85A49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919A8" w:rsidRPr="00C85A49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919A8" w:rsidRPr="00C85A49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3919A8" w:rsidRDefault="003919A8" w:rsidP="003919A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3919A8" w:rsidRDefault="003919A8" w:rsidP="003919A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919A8" w:rsidRPr="00F0574D" w:rsidRDefault="003919A8" w:rsidP="003919A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919A8" w:rsidRDefault="003919A8" w:rsidP="003919A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Ярослави Михайлівни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3919A8" w:rsidRPr="00F50971" w:rsidRDefault="003919A8" w:rsidP="003919A8">
      <w:pPr>
        <w:shd w:val="clear" w:color="auto" w:fill="FFFFFF"/>
        <w:ind w:right="14"/>
        <w:rPr>
          <w:i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3919A8" w:rsidRPr="00F50971" w:rsidRDefault="003919A8" w:rsidP="003919A8">
      <w:pPr>
        <w:shd w:val="clear" w:color="auto" w:fill="FFFFFF"/>
        <w:ind w:right="14"/>
        <w:rPr>
          <w:i w:val="0"/>
          <w:sz w:val="28"/>
          <w:szCs w:val="28"/>
        </w:rPr>
      </w:pPr>
    </w:p>
    <w:p w:rsidR="003919A8" w:rsidRDefault="003919A8" w:rsidP="003919A8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Я.М.</w:t>
      </w:r>
      <w:bookmarkEnd w:id="0"/>
      <w:r w:rsidRPr="009B64B6">
        <w:rPr>
          <w:i w:val="0"/>
          <w:sz w:val="28"/>
          <w:szCs w:val="28"/>
        </w:rPr>
        <w:t xml:space="preserve">  одноразову грошову допомогу в сумі  </w:t>
      </w:r>
      <w:r>
        <w:rPr>
          <w:i w:val="0"/>
          <w:sz w:val="28"/>
          <w:szCs w:val="28"/>
        </w:rPr>
        <w:t>5</w:t>
      </w:r>
      <w:r w:rsidRPr="009B64B6">
        <w:rPr>
          <w:i w:val="0"/>
          <w:sz w:val="28"/>
          <w:szCs w:val="28"/>
        </w:rPr>
        <w:t>00, 00 гривень на лікування</w:t>
      </w:r>
      <w:r>
        <w:rPr>
          <w:i w:val="0"/>
          <w:sz w:val="28"/>
          <w:szCs w:val="28"/>
        </w:rPr>
        <w:t>.</w:t>
      </w:r>
    </w:p>
    <w:p w:rsidR="003919A8" w:rsidRPr="009B64B6" w:rsidRDefault="003919A8" w:rsidP="003919A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3919A8" w:rsidRPr="00F50971" w:rsidRDefault="003919A8" w:rsidP="003919A8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919A8" w:rsidRPr="00F50971" w:rsidRDefault="003919A8" w:rsidP="003919A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919A8" w:rsidRDefault="003919A8" w:rsidP="00391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919A8" w:rsidRDefault="003919A8" w:rsidP="00391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3919A8" w:rsidRDefault="008E5B1F" w:rsidP="003919A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3919A8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19A8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E97C3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1F8F1-2A2A-4974-8E4C-2486CD1A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77</cp:revision>
  <cp:lastPrinted>2019-12-06T10:30:00Z</cp:lastPrinted>
  <dcterms:created xsi:type="dcterms:W3CDTF">2016-04-29T06:13:00Z</dcterms:created>
  <dcterms:modified xsi:type="dcterms:W3CDTF">2023-05-24T12:04:00Z</dcterms:modified>
</cp:coreProperties>
</file>