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43E" w:rsidRDefault="001A643E" w:rsidP="001A643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A643E" w:rsidRPr="0083207D" w:rsidRDefault="001A643E" w:rsidP="001A643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1A643E" w:rsidRPr="0083207D" w:rsidRDefault="001A643E" w:rsidP="001A643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9264" behindDoc="0" locked="1" layoutInCell="1" allowOverlap="0" wp14:anchorId="1AE86A75" wp14:editId="6148D714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16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643E" w:rsidRPr="0083207D" w:rsidRDefault="001A643E" w:rsidP="001A643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1A643E" w:rsidRPr="00C85A49" w:rsidRDefault="001A643E" w:rsidP="001A643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1A643E" w:rsidRPr="00C85A49" w:rsidRDefault="001A643E" w:rsidP="001A643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A643E" w:rsidRPr="00C85A49" w:rsidRDefault="001A643E" w:rsidP="001A643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A643E" w:rsidRPr="00C85A49" w:rsidRDefault="001A643E" w:rsidP="001A643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A643E" w:rsidRPr="00C85A49" w:rsidRDefault="001A643E" w:rsidP="001A643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№16</w:t>
      </w:r>
    </w:p>
    <w:p w:rsidR="001A643E" w:rsidRDefault="001A643E" w:rsidP="001A643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05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1A643E" w:rsidRDefault="001A643E" w:rsidP="001A643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A643E" w:rsidRPr="00F0574D" w:rsidRDefault="001A643E" w:rsidP="001A643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F0574D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1A643E" w:rsidRDefault="001A643E" w:rsidP="001A643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1A643E" w:rsidRPr="00F50971" w:rsidRDefault="001A643E" w:rsidP="001A643E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Занько</w:t>
      </w:r>
      <w:proofErr w:type="spellEnd"/>
      <w:r>
        <w:rPr>
          <w:i w:val="0"/>
          <w:sz w:val="28"/>
          <w:szCs w:val="28"/>
        </w:rPr>
        <w:t xml:space="preserve"> Миколи Миколайовича</w:t>
      </w:r>
      <w:r w:rsidRPr="00F50971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про надання йому одноразової матеріальної допомоги як учаснику АТО,</w:t>
      </w:r>
      <w:r w:rsidRPr="00F50971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1A643E" w:rsidRPr="00F50971" w:rsidRDefault="001A643E" w:rsidP="001A643E">
      <w:pPr>
        <w:shd w:val="clear" w:color="auto" w:fill="FFFFFF"/>
        <w:ind w:right="14"/>
        <w:rPr>
          <w:i w:val="0"/>
          <w:sz w:val="28"/>
          <w:szCs w:val="28"/>
        </w:rPr>
      </w:pPr>
    </w:p>
    <w:p w:rsidR="001A643E" w:rsidRPr="00F50971" w:rsidRDefault="001A643E" w:rsidP="001A643E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1A643E" w:rsidRPr="00F50971" w:rsidRDefault="001A643E" w:rsidP="001A643E">
      <w:pPr>
        <w:shd w:val="clear" w:color="auto" w:fill="FFFFFF"/>
        <w:ind w:right="14"/>
        <w:rPr>
          <w:i w:val="0"/>
          <w:sz w:val="28"/>
          <w:szCs w:val="28"/>
        </w:rPr>
      </w:pPr>
    </w:p>
    <w:p w:rsidR="001A643E" w:rsidRDefault="001A643E" w:rsidP="001A643E">
      <w:pPr>
        <w:numPr>
          <w:ilvl w:val="0"/>
          <w:numId w:val="16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9B64B6">
        <w:rPr>
          <w:i w:val="0"/>
          <w:sz w:val="28"/>
          <w:szCs w:val="28"/>
        </w:rPr>
        <w:t xml:space="preserve">Надати </w:t>
      </w:r>
      <w:bookmarkStart w:id="0" w:name="_GoBack"/>
      <w:r w:rsidRPr="009B64B6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Занько</w:t>
      </w:r>
      <w:proofErr w:type="spellEnd"/>
      <w:r>
        <w:rPr>
          <w:i w:val="0"/>
          <w:sz w:val="28"/>
          <w:szCs w:val="28"/>
        </w:rPr>
        <w:t xml:space="preserve"> М.М.</w:t>
      </w:r>
      <w:r w:rsidRPr="009B64B6">
        <w:rPr>
          <w:i w:val="0"/>
          <w:sz w:val="28"/>
          <w:szCs w:val="28"/>
        </w:rPr>
        <w:t xml:space="preserve"> </w:t>
      </w:r>
      <w:bookmarkEnd w:id="0"/>
      <w:r w:rsidRPr="009B64B6">
        <w:rPr>
          <w:i w:val="0"/>
          <w:sz w:val="28"/>
          <w:szCs w:val="28"/>
        </w:rPr>
        <w:t xml:space="preserve">одноразову грошову допомогу в сумі  </w:t>
      </w:r>
      <w:r>
        <w:rPr>
          <w:i w:val="0"/>
          <w:sz w:val="28"/>
          <w:szCs w:val="28"/>
        </w:rPr>
        <w:t>20</w:t>
      </w:r>
      <w:r w:rsidRPr="009B64B6">
        <w:rPr>
          <w:i w:val="0"/>
          <w:sz w:val="28"/>
          <w:szCs w:val="28"/>
        </w:rPr>
        <w:t xml:space="preserve">00, 00 гривень </w:t>
      </w:r>
      <w:r>
        <w:rPr>
          <w:i w:val="0"/>
          <w:sz w:val="28"/>
          <w:szCs w:val="28"/>
        </w:rPr>
        <w:t>як учаснику АТО.</w:t>
      </w:r>
    </w:p>
    <w:p w:rsidR="001A643E" w:rsidRPr="009B64B6" w:rsidRDefault="001A643E" w:rsidP="001A643E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9B64B6">
        <w:rPr>
          <w:i w:val="0"/>
          <w:sz w:val="28"/>
          <w:szCs w:val="28"/>
        </w:rPr>
        <w:t xml:space="preserve"> </w:t>
      </w:r>
    </w:p>
    <w:p w:rsidR="001A643E" w:rsidRPr="00F50971" w:rsidRDefault="001A643E" w:rsidP="001A643E">
      <w:pPr>
        <w:numPr>
          <w:ilvl w:val="0"/>
          <w:numId w:val="16"/>
        </w:numPr>
        <w:shd w:val="clear" w:color="auto" w:fill="FFFFFF"/>
        <w:tabs>
          <w:tab w:val="clear" w:pos="1060"/>
        </w:tabs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 xml:space="preserve">Контроль за виконанням рішення покласти на </w:t>
      </w:r>
      <w:r>
        <w:rPr>
          <w:i w:val="0"/>
          <w:sz w:val="28"/>
          <w:szCs w:val="28"/>
        </w:rPr>
        <w:t>відділ бухгалтерії</w:t>
      </w:r>
      <w:r w:rsidRPr="00F50971">
        <w:rPr>
          <w:i w:val="0"/>
          <w:sz w:val="28"/>
          <w:szCs w:val="28"/>
        </w:rPr>
        <w:t xml:space="preserve"> Малехівської сільської ради. </w:t>
      </w:r>
    </w:p>
    <w:p w:rsidR="001A643E" w:rsidRPr="00F50971" w:rsidRDefault="001A643E" w:rsidP="001A643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A643E" w:rsidRPr="00F50971" w:rsidRDefault="001A643E" w:rsidP="001A643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A643E" w:rsidRPr="00F50971" w:rsidRDefault="001A643E" w:rsidP="001A643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A643E" w:rsidRPr="00F50971" w:rsidRDefault="001A643E" w:rsidP="001A643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A643E" w:rsidRPr="00F50971" w:rsidRDefault="001A643E" w:rsidP="001A643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1A643E" w:rsidRPr="00F74AD9" w:rsidRDefault="001A643E" w:rsidP="001A643E">
      <w:pPr>
        <w:pStyle w:val="a3"/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1A643E" w:rsidRDefault="001A643E" w:rsidP="001A643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A643E" w:rsidRDefault="001A643E" w:rsidP="001A643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E5B1F" w:rsidRPr="001A643E" w:rsidRDefault="008E5B1F" w:rsidP="001A643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E5B1F" w:rsidRPr="001A643E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089B54F9"/>
    <w:multiLevelType w:val="hybridMultilevel"/>
    <w:tmpl w:val="E86E6802"/>
    <w:lvl w:ilvl="0" w:tplc="05EC7F4C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abstractNum w:abstractNumId="3" w15:restartNumberingAfterBreak="0">
    <w:nsid w:val="0BC53758"/>
    <w:multiLevelType w:val="hybridMultilevel"/>
    <w:tmpl w:val="E07EE2B0"/>
    <w:lvl w:ilvl="0" w:tplc="0422000F">
      <w:start w:val="1"/>
      <w:numFmt w:val="decimal"/>
      <w:lvlText w:val="%1."/>
      <w:lvlJc w:val="left"/>
      <w:pPr>
        <w:ind w:left="570" w:hanging="360"/>
      </w:pPr>
    </w:lvl>
    <w:lvl w:ilvl="1" w:tplc="04220019" w:tentative="1">
      <w:start w:val="1"/>
      <w:numFmt w:val="lowerLetter"/>
      <w:lvlText w:val="%2."/>
      <w:lvlJc w:val="left"/>
      <w:pPr>
        <w:ind w:left="1290" w:hanging="360"/>
      </w:pPr>
    </w:lvl>
    <w:lvl w:ilvl="2" w:tplc="0422001B" w:tentative="1">
      <w:start w:val="1"/>
      <w:numFmt w:val="lowerRoman"/>
      <w:lvlText w:val="%3."/>
      <w:lvlJc w:val="right"/>
      <w:pPr>
        <w:ind w:left="2010" w:hanging="180"/>
      </w:pPr>
    </w:lvl>
    <w:lvl w:ilvl="3" w:tplc="0422000F" w:tentative="1">
      <w:start w:val="1"/>
      <w:numFmt w:val="decimal"/>
      <w:lvlText w:val="%4."/>
      <w:lvlJc w:val="left"/>
      <w:pPr>
        <w:ind w:left="2730" w:hanging="360"/>
      </w:pPr>
    </w:lvl>
    <w:lvl w:ilvl="4" w:tplc="04220019" w:tentative="1">
      <w:start w:val="1"/>
      <w:numFmt w:val="lowerLetter"/>
      <w:lvlText w:val="%5."/>
      <w:lvlJc w:val="left"/>
      <w:pPr>
        <w:ind w:left="3450" w:hanging="360"/>
      </w:pPr>
    </w:lvl>
    <w:lvl w:ilvl="5" w:tplc="0422001B" w:tentative="1">
      <w:start w:val="1"/>
      <w:numFmt w:val="lowerRoman"/>
      <w:lvlText w:val="%6."/>
      <w:lvlJc w:val="right"/>
      <w:pPr>
        <w:ind w:left="4170" w:hanging="180"/>
      </w:pPr>
    </w:lvl>
    <w:lvl w:ilvl="6" w:tplc="0422000F" w:tentative="1">
      <w:start w:val="1"/>
      <w:numFmt w:val="decimal"/>
      <w:lvlText w:val="%7."/>
      <w:lvlJc w:val="left"/>
      <w:pPr>
        <w:ind w:left="4890" w:hanging="360"/>
      </w:pPr>
    </w:lvl>
    <w:lvl w:ilvl="7" w:tplc="04220019" w:tentative="1">
      <w:start w:val="1"/>
      <w:numFmt w:val="lowerLetter"/>
      <w:lvlText w:val="%8."/>
      <w:lvlJc w:val="left"/>
      <w:pPr>
        <w:ind w:left="5610" w:hanging="360"/>
      </w:pPr>
    </w:lvl>
    <w:lvl w:ilvl="8" w:tplc="0422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4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E72AB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C5936B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33C7D8B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2BAB7D9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9" w15:restartNumberingAfterBreak="0">
    <w:nsid w:val="3A742F7D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0" w15:restartNumberingAfterBreak="0">
    <w:nsid w:val="3B253D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EC6662A"/>
    <w:multiLevelType w:val="hybridMultilevel"/>
    <w:tmpl w:val="3014B99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7F66486"/>
    <w:multiLevelType w:val="hybridMultilevel"/>
    <w:tmpl w:val="6A76A64A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4A990F86"/>
    <w:multiLevelType w:val="hybridMultilevel"/>
    <w:tmpl w:val="87D69B5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C4B17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5E0E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9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0" w15:restartNumberingAfterBreak="0">
    <w:nsid w:val="62CB47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68E4525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6C1E15C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6D301E9D"/>
    <w:multiLevelType w:val="hybridMultilevel"/>
    <w:tmpl w:val="ED2EB0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0D4613"/>
    <w:multiLevelType w:val="hybridMultilevel"/>
    <w:tmpl w:val="52A4BE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7CB447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7E1664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5"/>
  </w:num>
  <w:num w:numId="2">
    <w:abstractNumId w:val="1"/>
  </w:num>
  <w:num w:numId="3">
    <w:abstractNumId w:val="16"/>
  </w:num>
  <w:num w:numId="4">
    <w:abstractNumId w:val="0"/>
  </w:num>
  <w:num w:numId="5">
    <w:abstractNumId w:val="22"/>
  </w:num>
  <w:num w:numId="6">
    <w:abstractNumId w:val="26"/>
  </w:num>
  <w:num w:numId="7">
    <w:abstractNumId w:val="20"/>
  </w:num>
  <w:num w:numId="8">
    <w:abstractNumId w:val="23"/>
  </w:num>
  <w:num w:numId="9">
    <w:abstractNumId w:val="15"/>
  </w:num>
  <w:num w:numId="10">
    <w:abstractNumId w:val="6"/>
  </w:num>
  <w:num w:numId="11">
    <w:abstractNumId w:val="17"/>
  </w:num>
  <w:num w:numId="12">
    <w:abstractNumId w:val="28"/>
  </w:num>
  <w:num w:numId="13">
    <w:abstractNumId w:val="21"/>
  </w:num>
  <w:num w:numId="14">
    <w:abstractNumId w:val="5"/>
  </w:num>
  <w:num w:numId="15">
    <w:abstractNumId w:val="27"/>
  </w:num>
  <w:num w:numId="16">
    <w:abstractNumId w:val="10"/>
  </w:num>
  <w:num w:numId="17">
    <w:abstractNumId w:val="18"/>
  </w:num>
  <w:num w:numId="18">
    <w:abstractNumId w:val="7"/>
  </w:num>
  <w:num w:numId="19">
    <w:abstractNumId w:val="4"/>
  </w:num>
  <w:num w:numId="20">
    <w:abstractNumId w:val="9"/>
  </w:num>
  <w:num w:numId="21">
    <w:abstractNumId w:val="12"/>
  </w:num>
  <w:num w:numId="22">
    <w:abstractNumId w:val="19"/>
  </w:num>
  <w:num w:numId="23">
    <w:abstractNumId w:val="8"/>
  </w:num>
  <w:num w:numId="24">
    <w:abstractNumId w:val="13"/>
  </w:num>
  <w:num w:numId="25">
    <w:abstractNumId w:val="2"/>
  </w:num>
  <w:num w:numId="26">
    <w:abstractNumId w:val="3"/>
  </w:num>
  <w:num w:numId="27">
    <w:abstractNumId w:val="11"/>
  </w:num>
  <w:num w:numId="28">
    <w:abstractNumId w:val="24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7375B"/>
    <w:rsid w:val="00010CD7"/>
    <w:rsid w:val="000154A8"/>
    <w:rsid w:val="00060B6D"/>
    <w:rsid w:val="00090279"/>
    <w:rsid w:val="00097B4E"/>
    <w:rsid w:val="000D4694"/>
    <w:rsid w:val="000D7E8F"/>
    <w:rsid w:val="000F61E6"/>
    <w:rsid w:val="001202AE"/>
    <w:rsid w:val="00130282"/>
    <w:rsid w:val="001634D2"/>
    <w:rsid w:val="00180E5B"/>
    <w:rsid w:val="001A643E"/>
    <w:rsid w:val="001B06D5"/>
    <w:rsid w:val="001C1A67"/>
    <w:rsid w:val="001F25CC"/>
    <w:rsid w:val="001F6D2C"/>
    <w:rsid w:val="00203BC3"/>
    <w:rsid w:val="00206E83"/>
    <w:rsid w:val="00290E3A"/>
    <w:rsid w:val="002B2D35"/>
    <w:rsid w:val="002D25DA"/>
    <w:rsid w:val="002D56F7"/>
    <w:rsid w:val="003023CF"/>
    <w:rsid w:val="003056EA"/>
    <w:rsid w:val="00311037"/>
    <w:rsid w:val="00357DE7"/>
    <w:rsid w:val="00361EA1"/>
    <w:rsid w:val="003919A8"/>
    <w:rsid w:val="0039612D"/>
    <w:rsid w:val="003D3196"/>
    <w:rsid w:val="004C17CC"/>
    <w:rsid w:val="004D2ADA"/>
    <w:rsid w:val="00540C39"/>
    <w:rsid w:val="005623F4"/>
    <w:rsid w:val="00595C72"/>
    <w:rsid w:val="005D7FED"/>
    <w:rsid w:val="005F3708"/>
    <w:rsid w:val="006034CD"/>
    <w:rsid w:val="00620879"/>
    <w:rsid w:val="00632C2A"/>
    <w:rsid w:val="00643DB8"/>
    <w:rsid w:val="006470B6"/>
    <w:rsid w:val="006545DC"/>
    <w:rsid w:val="00686F70"/>
    <w:rsid w:val="006B2DFF"/>
    <w:rsid w:val="006C3507"/>
    <w:rsid w:val="006D0945"/>
    <w:rsid w:val="00701BBA"/>
    <w:rsid w:val="00716D01"/>
    <w:rsid w:val="007373FA"/>
    <w:rsid w:val="007A559F"/>
    <w:rsid w:val="007A69A6"/>
    <w:rsid w:val="007D29A8"/>
    <w:rsid w:val="00863E20"/>
    <w:rsid w:val="0087375B"/>
    <w:rsid w:val="008A362B"/>
    <w:rsid w:val="008C4D62"/>
    <w:rsid w:val="008E5B1F"/>
    <w:rsid w:val="008E7DEB"/>
    <w:rsid w:val="00926CC1"/>
    <w:rsid w:val="0094495E"/>
    <w:rsid w:val="00985EAF"/>
    <w:rsid w:val="009B5D87"/>
    <w:rsid w:val="00A972B4"/>
    <w:rsid w:val="00A979C5"/>
    <w:rsid w:val="00AB2A38"/>
    <w:rsid w:val="00AB7F86"/>
    <w:rsid w:val="00B02AF7"/>
    <w:rsid w:val="00B7497D"/>
    <w:rsid w:val="00BA0739"/>
    <w:rsid w:val="00BB0981"/>
    <w:rsid w:val="00BC175A"/>
    <w:rsid w:val="00BE32DA"/>
    <w:rsid w:val="00BE66EE"/>
    <w:rsid w:val="00BE69B4"/>
    <w:rsid w:val="00BE6FE2"/>
    <w:rsid w:val="00C133FA"/>
    <w:rsid w:val="00C52316"/>
    <w:rsid w:val="00CE7F86"/>
    <w:rsid w:val="00CF1418"/>
    <w:rsid w:val="00D017E6"/>
    <w:rsid w:val="00D37016"/>
    <w:rsid w:val="00D85C41"/>
    <w:rsid w:val="00DB416F"/>
    <w:rsid w:val="00DB52C6"/>
    <w:rsid w:val="00E052E5"/>
    <w:rsid w:val="00E074DD"/>
    <w:rsid w:val="00E211FC"/>
    <w:rsid w:val="00E555B1"/>
    <w:rsid w:val="00E557AC"/>
    <w:rsid w:val="00E5650E"/>
    <w:rsid w:val="00E61C06"/>
    <w:rsid w:val="00E90D69"/>
    <w:rsid w:val="00EB717F"/>
    <w:rsid w:val="00EB7CF7"/>
    <w:rsid w:val="00F062F8"/>
    <w:rsid w:val="00F21E6B"/>
    <w:rsid w:val="00F713B7"/>
    <w:rsid w:val="00F74AD9"/>
    <w:rsid w:val="00FA4574"/>
    <w:rsid w:val="00FC3C18"/>
    <w:rsid w:val="00FD0CF6"/>
    <w:rsid w:val="00FD211B"/>
    <w:rsid w:val="00FE387C"/>
    <w:rsid w:val="00FE6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80C51"/>
  <w15:docId w15:val="{AFF2AE0C-D95F-4F48-BE17-63148DAD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37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37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F74AD9"/>
  </w:style>
  <w:style w:type="character" w:styleId="a4">
    <w:name w:val="Hyperlink"/>
    <w:basedOn w:val="a0"/>
    <w:uiPriority w:val="99"/>
    <w:semiHidden/>
    <w:unhideWhenUsed/>
    <w:rsid w:val="00F74AD9"/>
    <w:rPr>
      <w:color w:val="0000FF"/>
      <w:u w:val="single"/>
    </w:rPr>
  </w:style>
  <w:style w:type="paragraph" w:styleId="a5">
    <w:name w:val="Normal (Web)"/>
    <w:basedOn w:val="a"/>
    <w:rsid w:val="008A362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E052E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52E5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E052E5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910141-3D3E-4EE1-A88A-AF033C65E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1</Pages>
  <Words>426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85</cp:revision>
  <cp:lastPrinted>2019-12-06T10:30:00Z</cp:lastPrinted>
  <dcterms:created xsi:type="dcterms:W3CDTF">2016-04-29T06:13:00Z</dcterms:created>
  <dcterms:modified xsi:type="dcterms:W3CDTF">2023-06-02T11:14:00Z</dcterms:modified>
</cp:coreProperties>
</file>