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AD1" w:rsidRPr="00CA4642" w:rsidRDefault="00AB4AD1" w:rsidP="00AB4A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AD1" w:rsidRPr="00CA4642" w:rsidRDefault="00AB4AD1" w:rsidP="00AB4A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B4AD1" w:rsidRPr="00CA4642" w:rsidRDefault="00AB4AD1" w:rsidP="00AB4A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B4AD1" w:rsidRPr="00CA4642" w:rsidRDefault="00AB4AD1" w:rsidP="00AB4A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B4AD1" w:rsidRPr="00CA4642" w:rsidRDefault="00AB4AD1" w:rsidP="00AB4A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B4AD1" w:rsidRPr="00CA4642" w:rsidRDefault="00AB4AD1" w:rsidP="00AB4A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РІШЕННЯ №1</w:t>
      </w:r>
    </w:p>
    <w:p w:rsidR="00AB4AD1" w:rsidRPr="00CA4642" w:rsidRDefault="00AB4AD1" w:rsidP="00AB4A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 w:rsidR="00E67AC7" w:rsidRPr="00CA4642">
        <w:rPr>
          <w:i w:val="0"/>
          <w:iCs w:val="0"/>
          <w:spacing w:val="-1"/>
          <w:sz w:val="28"/>
          <w:szCs w:val="28"/>
        </w:rPr>
        <w:t>6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 w:rsidR="00E67AC7" w:rsidRPr="00CA4642"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AB4AD1" w:rsidRPr="00CA4642" w:rsidRDefault="00AB4AD1" w:rsidP="00AB4AD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B4AD1" w:rsidRPr="00CA4642" w:rsidRDefault="00AB4AD1" w:rsidP="00AB4AD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AB4AD1" w:rsidRPr="00CA4642" w:rsidRDefault="00AB4AD1" w:rsidP="00AB4AD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 w:rsidR="00E67AC7" w:rsidRPr="00CA4642">
        <w:rPr>
          <w:i w:val="0"/>
          <w:sz w:val="28"/>
          <w:szCs w:val="28"/>
        </w:rPr>
        <w:t xml:space="preserve">Альошина Миколи Володимировича, учасника бойових дій в зоні АТО, </w:t>
      </w:r>
      <w:r w:rsidRPr="00CA4642">
        <w:rPr>
          <w:i w:val="0"/>
          <w:sz w:val="28"/>
          <w:szCs w:val="28"/>
        </w:rPr>
        <w:t xml:space="preserve"> про надання йому одноразової матеріальної допомоги,  керуючись ст. 34 Закону України „Про місцеве самоврядування в Україні", виконавчий комітет Малехівської сільської ради</w:t>
      </w:r>
    </w:p>
    <w:p w:rsidR="00AB4AD1" w:rsidRPr="00CA4642" w:rsidRDefault="00AB4AD1" w:rsidP="00AB4AD1">
      <w:pPr>
        <w:shd w:val="clear" w:color="auto" w:fill="FFFFFF"/>
        <w:ind w:right="14"/>
        <w:rPr>
          <w:i w:val="0"/>
          <w:sz w:val="28"/>
          <w:szCs w:val="28"/>
        </w:rPr>
      </w:pPr>
    </w:p>
    <w:p w:rsidR="00AB4AD1" w:rsidRPr="00CA4642" w:rsidRDefault="00AB4AD1" w:rsidP="00AB4AD1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AB4AD1" w:rsidRPr="00CA4642" w:rsidRDefault="00AB4AD1" w:rsidP="00AB4AD1">
      <w:pPr>
        <w:shd w:val="clear" w:color="auto" w:fill="FFFFFF"/>
        <w:ind w:right="14"/>
        <w:rPr>
          <w:i w:val="0"/>
          <w:sz w:val="28"/>
          <w:szCs w:val="28"/>
        </w:rPr>
      </w:pPr>
    </w:p>
    <w:p w:rsidR="00AB4AD1" w:rsidRPr="00CA4642" w:rsidRDefault="00AB4AD1" w:rsidP="007278CF">
      <w:pPr>
        <w:numPr>
          <w:ilvl w:val="0"/>
          <w:numId w:val="2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гр. </w:t>
      </w:r>
      <w:r w:rsidR="00E67AC7" w:rsidRPr="00CA4642">
        <w:rPr>
          <w:i w:val="0"/>
          <w:sz w:val="28"/>
          <w:szCs w:val="28"/>
        </w:rPr>
        <w:t>Альошину М.В.</w:t>
      </w:r>
      <w:r w:rsidRPr="00CA4642">
        <w:rPr>
          <w:i w:val="0"/>
          <w:sz w:val="28"/>
          <w:szCs w:val="28"/>
        </w:rPr>
        <w:t xml:space="preserve">  одноразову грошову допомогу в сумі  </w:t>
      </w:r>
      <w:r w:rsidR="00E67AC7" w:rsidRPr="00CA4642">
        <w:rPr>
          <w:i w:val="0"/>
          <w:sz w:val="28"/>
          <w:szCs w:val="28"/>
        </w:rPr>
        <w:t>3</w:t>
      </w:r>
      <w:r w:rsidRPr="00CA4642">
        <w:rPr>
          <w:i w:val="0"/>
          <w:sz w:val="28"/>
          <w:szCs w:val="28"/>
        </w:rPr>
        <w:t>000, 00 гривень на проведення операції.</w:t>
      </w:r>
    </w:p>
    <w:p w:rsidR="00AB4AD1" w:rsidRPr="00CA4642" w:rsidRDefault="00AB4AD1" w:rsidP="00AB4AD1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AB4AD1" w:rsidRPr="00CA4642" w:rsidRDefault="00AB4AD1" w:rsidP="007278CF">
      <w:pPr>
        <w:numPr>
          <w:ilvl w:val="0"/>
          <w:numId w:val="2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B4AD1" w:rsidRPr="00CA4642" w:rsidRDefault="00AB4AD1" w:rsidP="00AB4AD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B4AD1" w:rsidRPr="00CA4642" w:rsidRDefault="00AB4AD1" w:rsidP="00AB4AD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B4AD1" w:rsidRPr="00CA4642" w:rsidRDefault="00AB4AD1" w:rsidP="00AB4AD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B4AD1" w:rsidRPr="00CA4642" w:rsidRDefault="00AB4AD1" w:rsidP="00AB4AD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B4AD1" w:rsidRPr="00CA4642" w:rsidRDefault="00AB4AD1" w:rsidP="00AB4AD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B4AD1" w:rsidRPr="00CA4642" w:rsidRDefault="00AB4AD1" w:rsidP="00AB4AD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63711" w:rsidRPr="00CA4642" w:rsidRDefault="00963711" w:rsidP="0096371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2D07D3" w:rsidRDefault="005F3708" w:rsidP="002D07D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5F3708" w:rsidRPr="002D07D3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7402E"/>
    <w:rsid w:val="000C064B"/>
    <w:rsid w:val="000D5AC7"/>
    <w:rsid w:val="000F7E56"/>
    <w:rsid w:val="00121B04"/>
    <w:rsid w:val="001420CB"/>
    <w:rsid w:val="00145E89"/>
    <w:rsid w:val="00154B7C"/>
    <w:rsid w:val="001B391D"/>
    <w:rsid w:val="001E7EE2"/>
    <w:rsid w:val="001F0619"/>
    <w:rsid w:val="00205661"/>
    <w:rsid w:val="00237484"/>
    <w:rsid w:val="00253FA3"/>
    <w:rsid w:val="00291949"/>
    <w:rsid w:val="002C4447"/>
    <w:rsid w:val="002D07D3"/>
    <w:rsid w:val="002E3511"/>
    <w:rsid w:val="002F477E"/>
    <w:rsid w:val="00365BE1"/>
    <w:rsid w:val="003C7C82"/>
    <w:rsid w:val="003E25EA"/>
    <w:rsid w:val="003E275B"/>
    <w:rsid w:val="00437336"/>
    <w:rsid w:val="005031B8"/>
    <w:rsid w:val="00524E93"/>
    <w:rsid w:val="00567596"/>
    <w:rsid w:val="005D51A9"/>
    <w:rsid w:val="005F3708"/>
    <w:rsid w:val="00642398"/>
    <w:rsid w:val="00642E99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72939"/>
    <w:rsid w:val="008A0C1E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81E52"/>
    <w:rsid w:val="00B83953"/>
    <w:rsid w:val="00B869F5"/>
    <w:rsid w:val="00BC48BE"/>
    <w:rsid w:val="00BD4A89"/>
    <w:rsid w:val="00BD7F97"/>
    <w:rsid w:val="00BE7BAF"/>
    <w:rsid w:val="00C1635C"/>
    <w:rsid w:val="00CA4642"/>
    <w:rsid w:val="00CA53AA"/>
    <w:rsid w:val="00CB4CC6"/>
    <w:rsid w:val="00CE0CD7"/>
    <w:rsid w:val="00CF312F"/>
    <w:rsid w:val="00CF59E3"/>
    <w:rsid w:val="00D31605"/>
    <w:rsid w:val="00D60A31"/>
    <w:rsid w:val="00D73657"/>
    <w:rsid w:val="00DA0923"/>
    <w:rsid w:val="00DB6DD6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D81EB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1</Pages>
  <Words>443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73</cp:revision>
  <cp:lastPrinted>2016-11-07T13:04:00Z</cp:lastPrinted>
  <dcterms:created xsi:type="dcterms:W3CDTF">2016-07-05T13:24:00Z</dcterms:created>
  <dcterms:modified xsi:type="dcterms:W3CDTF">2023-05-23T12:13:00Z</dcterms:modified>
</cp:coreProperties>
</file>