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8C77EE" wp14:editId="00E19EC9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D509D7" w:rsidRPr="00CA4642" w:rsidRDefault="00D509D7" w:rsidP="00D509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D509D7" w:rsidRPr="00CA4642" w:rsidRDefault="00D509D7" w:rsidP="00D509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509D7" w:rsidRPr="00CA4642" w:rsidRDefault="00D509D7" w:rsidP="00D509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509D7" w:rsidRPr="00CA4642" w:rsidRDefault="00D509D7" w:rsidP="00D509D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Маслянка Марії Богданівни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 xml:space="preserve">й одноразової матеріальної допомоги </w:t>
      </w:r>
      <w:r>
        <w:rPr>
          <w:i w:val="0"/>
          <w:sz w:val="28"/>
          <w:szCs w:val="28"/>
        </w:rPr>
        <w:t>в зв’язку із втратою годувальника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509D7" w:rsidRPr="00CA4642" w:rsidRDefault="00D509D7" w:rsidP="00D509D7">
      <w:pPr>
        <w:shd w:val="clear" w:color="auto" w:fill="FFFFFF"/>
        <w:ind w:right="14"/>
        <w:rPr>
          <w:i w:val="0"/>
          <w:sz w:val="28"/>
          <w:szCs w:val="28"/>
        </w:rPr>
      </w:pPr>
    </w:p>
    <w:p w:rsidR="00D509D7" w:rsidRPr="00CA4642" w:rsidRDefault="00D509D7" w:rsidP="00D509D7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509D7" w:rsidRPr="00CA4642" w:rsidRDefault="00D509D7" w:rsidP="00D509D7">
      <w:pPr>
        <w:shd w:val="clear" w:color="auto" w:fill="FFFFFF"/>
        <w:ind w:right="14"/>
        <w:rPr>
          <w:i w:val="0"/>
          <w:sz w:val="28"/>
          <w:szCs w:val="28"/>
        </w:rPr>
      </w:pPr>
    </w:p>
    <w:p w:rsidR="00D509D7" w:rsidRPr="00CA4642" w:rsidRDefault="00D509D7" w:rsidP="00D509D7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Маслянка М.Б.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>однор</w:t>
      </w:r>
      <w:r>
        <w:rPr>
          <w:i w:val="0"/>
          <w:sz w:val="28"/>
          <w:szCs w:val="28"/>
        </w:rPr>
        <w:t>азову грошову допомогу в сумі  2</w:t>
      </w:r>
      <w:r w:rsidRPr="00CA4642">
        <w:rPr>
          <w:i w:val="0"/>
          <w:sz w:val="28"/>
          <w:szCs w:val="28"/>
        </w:rPr>
        <w:t>000, 00 гривень.</w:t>
      </w:r>
    </w:p>
    <w:p w:rsidR="00D509D7" w:rsidRPr="00CA4642" w:rsidRDefault="00D509D7" w:rsidP="00D509D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D509D7" w:rsidRPr="00CA4642" w:rsidRDefault="00D509D7" w:rsidP="00D509D7">
      <w:pPr>
        <w:numPr>
          <w:ilvl w:val="0"/>
          <w:numId w:val="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509D7" w:rsidRPr="00CA4642" w:rsidRDefault="00D509D7" w:rsidP="00D509D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09D7" w:rsidRPr="00CA4642" w:rsidRDefault="00D509D7" w:rsidP="00D509D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09D7" w:rsidRPr="00CA4642" w:rsidRDefault="00D509D7" w:rsidP="00D509D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09D7" w:rsidRPr="00CA4642" w:rsidRDefault="00D509D7" w:rsidP="00D509D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09D7" w:rsidRPr="00CA4642" w:rsidRDefault="00D509D7" w:rsidP="00D509D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509D7" w:rsidRDefault="00D509D7" w:rsidP="00D509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D509D7" w:rsidRDefault="00D170CB" w:rsidP="00D509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D509D7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4F86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1DA53-1418-426D-9A30-9E89F88BA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181</cp:revision>
  <cp:lastPrinted>2017-07-25T11:31:00Z</cp:lastPrinted>
  <dcterms:created xsi:type="dcterms:W3CDTF">2016-07-05T13:24:00Z</dcterms:created>
  <dcterms:modified xsi:type="dcterms:W3CDTF">2023-06-09T06:44:00Z</dcterms:modified>
</cp:coreProperties>
</file>