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E342B3" wp14:editId="4F82B7CD">
            <wp:extent cx="523875" cy="695325"/>
            <wp:effectExtent l="0" t="0" r="0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BC782D" w:rsidRPr="00CA4642" w:rsidRDefault="00BC782D" w:rsidP="00BC782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C782D" w:rsidRPr="00CA4642" w:rsidRDefault="00BC782D" w:rsidP="00BC782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C782D" w:rsidRPr="00CA4642" w:rsidRDefault="00BC782D" w:rsidP="00BC782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C782D" w:rsidRPr="00CA4642" w:rsidRDefault="00BC782D" w:rsidP="00BC782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Кульчицької Галини Богданівни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BC782D" w:rsidRPr="00CA4642" w:rsidRDefault="00BC782D" w:rsidP="00BC782D">
      <w:pPr>
        <w:shd w:val="clear" w:color="auto" w:fill="FFFFFF"/>
        <w:ind w:right="14"/>
        <w:rPr>
          <w:i w:val="0"/>
          <w:sz w:val="28"/>
          <w:szCs w:val="28"/>
        </w:rPr>
      </w:pPr>
    </w:p>
    <w:p w:rsidR="00BC782D" w:rsidRPr="00CA4642" w:rsidRDefault="00BC782D" w:rsidP="00BC782D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C782D" w:rsidRPr="00CA4642" w:rsidRDefault="00BC782D" w:rsidP="00BC782D">
      <w:pPr>
        <w:shd w:val="clear" w:color="auto" w:fill="FFFFFF"/>
        <w:ind w:right="14"/>
        <w:rPr>
          <w:i w:val="0"/>
          <w:sz w:val="28"/>
          <w:szCs w:val="28"/>
        </w:rPr>
      </w:pPr>
    </w:p>
    <w:p w:rsidR="00BC782D" w:rsidRPr="00CA4642" w:rsidRDefault="00BC782D" w:rsidP="00BC782D">
      <w:pPr>
        <w:numPr>
          <w:ilvl w:val="0"/>
          <w:numId w:val="8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Кульчицькій Г.Б.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CA4642">
        <w:rPr>
          <w:i w:val="0"/>
          <w:sz w:val="28"/>
          <w:szCs w:val="28"/>
        </w:rPr>
        <w:t xml:space="preserve">000, 00 гривень на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.</w:t>
      </w:r>
    </w:p>
    <w:p w:rsidR="00BC782D" w:rsidRPr="00CA4642" w:rsidRDefault="00BC782D" w:rsidP="00BC782D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C782D" w:rsidRPr="00CA4642" w:rsidRDefault="00BC782D" w:rsidP="00BC782D">
      <w:pPr>
        <w:numPr>
          <w:ilvl w:val="0"/>
          <w:numId w:val="8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C782D" w:rsidRPr="00CA4642" w:rsidRDefault="00BC782D" w:rsidP="00BC782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C782D" w:rsidRPr="00CA4642" w:rsidRDefault="00BC782D" w:rsidP="00BC782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C782D" w:rsidRPr="00CA4642" w:rsidRDefault="00BC782D" w:rsidP="00BC782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C782D" w:rsidRPr="00CA4642" w:rsidRDefault="00BC782D" w:rsidP="00BC782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C782D" w:rsidRPr="00CA4642" w:rsidRDefault="00BC782D" w:rsidP="00BC782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C782D" w:rsidRDefault="00BC782D" w:rsidP="00BC782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C782D" w:rsidRPr="00CA4642" w:rsidRDefault="00BC782D" w:rsidP="00BC782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BC782D" w:rsidRDefault="00D170CB" w:rsidP="00BC782D"/>
    <w:sectPr w:rsidR="00D170CB" w:rsidRPr="00BC782D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54B7C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97455"/>
    <w:rsid w:val="005A3A4E"/>
    <w:rsid w:val="005C51FE"/>
    <w:rsid w:val="005D51A9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5687F-1F36-4EFD-8B13-A659E02D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182</cp:revision>
  <cp:lastPrinted>2017-07-25T11:31:00Z</cp:lastPrinted>
  <dcterms:created xsi:type="dcterms:W3CDTF">2016-07-05T13:24:00Z</dcterms:created>
  <dcterms:modified xsi:type="dcterms:W3CDTF">2023-06-09T06:46:00Z</dcterms:modified>
</cp:coreProperties>
</file>