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5B80E0A" wp14:editId="70FF5EAF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175E09" w:rsidRPr="00CA4642" w:rsidRDefault="00175E09" w:rsidP="00175E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75E09" w:rsidRPr="00CA4642" w:rsidRDefault="00175E09" w:rsidP="00175E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75E09" w:rsidRPr="00CA4642" w:rsidRDefault="00175E09" w:rsidP="00175E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Сломи</w:t>
      </w:r>
      <w:proofErr w:type="spellEnd"/>
      <w:r>
        <w:rPr>
          <w:i w:val="0"/>
          <w:sz w:val="28"/>
          <w:szCs w:val="28"/>
        </w:rPr>
        <w:t xml:space="preserve"> Ірини Миронівни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 xml:space="preserve">й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75E09" w:rsidRPr="00CA4642" w:rsidRDefault="00175E09" w:rsidP="00175E09">
      <w:pPr>
        <w:shd w:val="clear" w:color="auto" w:fill="FFFFFF"/>
        <w:ind w:right="14"/>
        <w:rPr>
          <w:i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75E09" w:rsidRPr="00CA4642" w:rsidRDefault="00175E09" w:rsidP="00175E09">
      <w:pPr>
        <w:shd w:val="clear" w:color="auto" w:fill="FFFFFF"/>
        <w:ind w:right="14"/>
        <w:rPr>
          <w:i w:val="0"/>
          <w:sz w:val="28"/>
          <w:szCs w:val="28"/>
        </w:rPr>
      </w:pPr>
    </w:p>
    <w:p w:rsidR="00175E09" w:rsidRPr="00CA4642" w:rsidRDefault="00175E09" w:rsidP="00175E09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Сломі</w:t>
      </w:r>
      <w:proofErr w:type="spellEnd"/>
      <w:r>
        <w:rPr>
          <w:i w:val="0"/>
          <w:sz w:val="28"/>
          <w:szCs w:val="28"/>
        </w:rPr>
        <w:t xml:space="preserve"> І.М.</w:t>
      </w:r>
      <w:r w:rsidRPr="00CA4642">
        <w:rPr>
          <w:i w:val="0"/>
          <w:sz w:val="28"/>
          <w:szCs w:val="28"/>
        </w:rPr>
        <w:t xml:space="preserve"> 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на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175E09" w:rsidRPr="00CA4642" w:rsidRDefault="00175E09" w:rsidP="00175E0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75E09" w:rsidRPr="00CA4642" w:rsidRDefault="00175E09" w:rsidP="00175E09">
      <w:pPr>
        <w:numPr>
          <w:ilvl w:val="0"/>
          <w:numId w:val="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75E09" w:rsidRPr="00CA4642" w:rsidRDefault="00175E09" w:rsidP="00175E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170CB" w:rsidRPr="00175E09" w:rsidRDefault="00D170CB" w:rsidP="00175E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175E0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7D10F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643E-292D-4465-B8C5-FEFA7B37E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183</cp:revision>
  <cp:lastPrinted>2017-07-25T11:31:00Z</cp:lastPrinted>
  <dcterms:created xsi:type="dcterms:W3CDTF">2016-07-05T13:24:00Z</dcterms:created>
  <dcterms:modified xsi:type="dcterms:W3CDTF">2023-06-09T06:47:00Z</dcterms:modified>
</cp:coreProperties>
</file>