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2D9" w:rsidRPr="00CA4642" w:rsidRDefault="00AA42D9" w:rsidP="00AA42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ADE1C74" wp14:editId="75F6595E">
            <wp:extent cx="523875" cy="695325"/>
            <wp:effectExtent l="0" t="0" r="0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2D9" w:rsidRPr="00CA4642" w:rsidRDefault="00AA42D9" w:rsidP="00AA42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AA42D9" w:rsidRPr="00CA4642" w:rsidRDefault="00AA42D9" w:rsidP="00AA42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A42D9" w:rsidRPr="00CA4642" w:rsidRDefault="00AA42D9" w:rsidP="00AA42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A42D9" w:rsidRPr="00CA4642" w:rsidRDefault="00AA42D9" w:rsidP="00AA42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A42D9" w:rsidRPr="00CA4642" w:rsidRDefault="00AA42D9" w:rsidP="00AA42D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№18</w:t>
      </w:r>
    </w:p>
    <w:p w:rsidR="00AA42D9" w:rsidRDefault="00AA42D9" w:rsidP="00AA42D9">
      <w:pPr>
        <w:widowControl/>
        <w:autoSpaceDE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CA4642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.2016р</w:t>
      </w:r>
      <w:r>
        <w:rPr>
          <w:i w:val="0"/>
          <w:iCs w:val="0"/>
          <w:spacing w:val="-1"/>
          <w:sz w:val="28"/>
          <w:szCs w:val="28"/>
        </w:rPr>
        <w:t>.</w:t>
      </w:r>
    </w:p>
    <w:p w:rsidR="00AA42D9" w:rsidRDefault="00AA42D9" w:rsidP="00AA42D9">
      <w:pPr>
        <w:spacing w:line="240" w:lineRule="auto"/>
        <w:ind w:left="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Про  коригування  </w:t>
      </w:r>
    </w:p>
    <w:p w:rsidR="00AA42D9" w:rsidRDefault="00AA42D9" w:rsidP="00AA42D9">
      <w:pPr>
        <w:spacing w:line="240" w:lineRule="auto"/>
        <w:ind w:left="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проектно-кошторисної документації</w:t>
      </w:r>
    </w:p>
    <w:p w:rsidR="00AA42D9" w:rsidRDefault="00AA42D9" w:rsidP="00AA42D9">
      <w:pPr>
        <w:rPr>
          <w:i w:val="0"/>
          <w:sz w:val="28"/>
          <w:szCs w:val="28"/>
        </w:rPr>
      </w:pPr>
    </w:p>
    <w:p w:rsidR="00AA42D9" w:rsidRPr="003063AD" w:rsidRDefault="00AA42D9" w:rsidP="00AA42D9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Враховуючи необхідність у коригування кошторисно-проектної документації «Будівництва каналізаційної насосної станції в с.Малехів Жовківського району Львівської області», </w:t>
      </w:r>
      <w:r w:rsidRPr="003063AD">
        <w:rPr>
          <w:i w:val="0"/>
          <w:sz w:val="28"/>
          <w:szCs w:val="28"/>
        </w:rPr>
        <w:t xml:space="preserve">керуючись ст. 30 Закону України „Про місцеве самоврядування в Україні, </w:t>
      </w:r>
      <w:r>
        <w:rPr>
          <w:i w:val="0"/>
          <w:sz w:val="28"/>
          <w:szCs w:val="28"/>
        </w:rPr>
        <w:t xml:space="preserve"> виконавчий </w:t>
      </w:r>
      <w:r w:rsidRPr="003063AD">
        <w:rPr>
          <w:i w:val="0"/>
          <w:sz w:val="28"/>
          <w:szCs w:val="28"/>
        </w:rPr>
        <w:t>комітет Малехівської сільської ради</w:t>
      </w:r>
    </w:p>
    <w:p w:rsidR="00AA42D9" w:rsidRPr="003063AD" w:rsidRDefault="00AA42D9" w:rsidP="00AA42D9">
      <w:pPr>
        <w:spacing w:line="240" w:lineRule="auto"/>
        <w:rPr>
          <w:b/>
          <w:i w:val="0"/>
          <w:sz w:val="28"/>
          <w:szCs w:val="28"/>
        </w:rPr>
      </w:pPr>
    </w:p>
    <w:p w:rsidR="00AA42D9" w:rsidRPr="003063AD" w:rsidRDefault="00AA42D9" w:rsidP="00AA42D9">
      <w:pPr>
        <w:spacing w:line="240" w:lineRule="auto"/>
        <w:rPr>
          <w:b/>
          <w:i w:val="0"/>
          <w:sz w:val="28"/>
          <w:szCs w:val="28"/>
        </w:rPr>
      </w:pPr>
      <w:r w:rsidRPr="003063AD">
        <w:rPr>
          <w:b/>
          <w:i w:val="0"/>
          <w:sz w:val="28"/>
          <w:szCs w:val="28"/>
        </w:rPr>
        <w:t>В И Р І Ш И В:</w:t>
      </w:r>
    </w:p>
    <w:p w:rsidR="00AA42D9" w:rsidRPr="003063AD" w:rsidRDefault="00AA42D9" w:rsidP="00AA42D9">
      <w:pPr>
        <w:spacing w:line="240" w:lineRule="auto"/>
        <w:jc w:val="both"/>
        <w:rPr>
          <w:i w:val="0"/>
          <w:sz w:val="28"/>
          <w:szCs w:val="28"/>
        </w:rPr>
      </w:pPr>
      <w:r w:rsidRPr="003063AD">
        <w:rPr>
          <w:i w:val="0"/>
          <w:sz w:val="28"/>
          <w:szCs w:val="28"/>
        </w:rPr>
        <w:t xml:space="preserve">          </w:t>
      </w:r>
    </w:p>
    <w:p w:rsidR="00AA42D9" w:rsidRDefault="00AA42D9" w:rsidP="00AA42D9">
      <w:pPr>
        <w:numPr>
          <w:ilvl w:val="0"/>
          <w:numId w:val="24"/>
        </w:numPr>
        <w:tabs>
          <w:tab w:val="clear" w:pos="1080"/>
        </w:tabs>
        <w:spacing w:line="240" w:lineRule="auto"/>
        <w:ind w:left="3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Надати дозвіл на коригування кошторисно-проектної документації </w:t>
      </w:r>
      <w:bookmarkStart w:id="0" w:name="_GoBack"/>
      <w:r>
        <w:rPr>
          <w:i w:val="0"/>
          <w:sz w:val="28"/>
          <w:szCs w:val="28"/>
        </w:rPr>
        <w:t>«Будівництво каналізаційної насосної станції в с.Малехів</w:t>
      </w:r>
      <w:bookmarkEnd w:id="0"/>
      <w:r>
        <w:rPr>
          <w:i w:val="0"/>
          <w:sz w:val="28"/>
          <w:szCs w:val="28"/>
        </w:rPr>
        <w:t xml:space="preserve"> Жовківського району Львівської області».</w:t>
      </w:r>
    </w:p>
    <w:p w:rsidR="00AA42D9" w:rsidRPr="00DA1722" w:rsidRDefault="00AA42D9" w:rsidP="00AA42D9">
      <w:pPr>
        <w:numPr>
          <w:ilvl w:val="0"/>
          <w:numId w:val="24"/>
        </w:numPr>
        <w:tabs>
          <w:tab w:val="clear" w:pos="1080"/>
        </w:tabs>
        <w:spacing w:line="240" w:lineRule="auto"/>
        <w:ind w:left="3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Контроль </w:t>
      </w:r>
      <w:r w:rsidRPr="00DA1722">
        <w:rPr>
          <w:i w:val="0"/>
          <w:sz w:val="28"/>
          <w:szCs w:val="28"/>
        </w:rPr>
        <w:t xml:space="preserve">за виконанням даного рішення покласти на комісію </w:t>
      </w:r>
      <w:r>
        <w:rPr>
          <w:i w:val="0"/>
          <w:sz w:val="28"/>
          <w:szCs w:val="28"/>
        </w:rPr>
        <w:t xml:space="preserve">з питань земельних відноси  та будівництва </w:t>
      </w:r>
      <w:r w:rsidRPr="00DA1722">
        <w:rPr>
          <w:i w:val="0"/>
          <w:sz w:val="28"/>
          <w:szCs w:val="28"/>
        </w:rPr>
        <w:t>Малехівської сільської ради</w:t>
      </w:r>
    </w:p>
    <w:p w:rsidR="00AA42D9" w:rsidRDefault="00AA42D9" w:rsidP="00AA42D9">
      <w:pPr>
        <w:spacing w:line="240" w:lineRule="auto"/>
        <w:jc w:val="both"/>
        <w:rPr>
          <w:i w:val="0"/>
          <w:sz w:val="28"/>
          <w:szCs w:val="28"/>
        </w:rPr>
      </w:pPr>
    </w:p>
    <w:p w:rsidR="00AA42D9" w:rsidRPr="003063AD" w:rsidRDefault="00AA42D9" w:rsidP="00AA42D9">
      <w:pPr>
        <w:spacing w:line="240" w:lineRule="auto"/>
        <w:ind w:left="3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</w:t>
      </w:r>
    </w:p>
    <w:p w:rsidR="00AA42D9" w:rsidRDefault="00AA42D9" w:rsidP="00AA42D9">
      <w:pPr>
        <w:pStyle w:val="ad"/>
        <w:ind w:left="360"/>
        <w:jc w:val="both"/>
      </w:pPr>
    </w:p>
    <w:p w:rsidR="00AA42D9" w:rsidRPr="003063AD" w:rsidRDefault="00AA42D9" w:rsidP="00AA42D9">
      <w:pPr>
        <w:spacing w:line="240" w:lineRule="auto"/>
        <w:rPr>
          <w:i w:val="0"/>
          <w:sz w:val="28"/>
          <w:szCs w:val="28"/>
        </w:rPr>
      </w:pPr>
    </w:p>
    <w:p w:rsidR="00AA42D9" w:rsidRPr="003063AD" w:rsidRDefault="00AA42D9" w:rsidP="00AA42D9">
      <w:pPr>
        <w:spacing w:line="240" w:lineRule="auto"/>
        <w:rPr>
          <w:i w:val="0"/>
          <w:sz w:val="28"/>
          <w:szCs w:val="28"/>
        </w:rPr>
      </w:pPr>
    </w:p>
    <w:p w:rsidR="00AA42D9" w:rsidRPr="00DA1722" w:rsidRDefault="00AA42D9" w:rsidP="00AA42D9">
      <w:pPr>
        <w:spacing w:line="240" w:lineRule="auto"/>
        <w:rPr>
          <w:i w:val="0"/>
          <w:sz w:val="28"/>
          <w:szCs w:val="28"/>
        </w:rPr>
      </w:pPr>
      <w:r w:rsidRPr="003063AD">
        <w:rPr>
          <w:i w:val="0"/>
          <w:sz w:val="28"/>
          <w:szCs w:val="28"/>
        </w:rPr>
        <w:t xml:space="preserve">              Сільський голова                                                        В.Сеньковський</w:t>
      </w:r>
    </w:p>
    <w:p w:rsidR="00AA42D9" w:rsidRDefault="00AA42D9" w:rsidP="00AA42D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170CB" w:rsidRPr="00AA42D9" w:rsidRDefault="00D170CB" w:rsidP="00AA42D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170CB" w:rsidRPr="00AA42D9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07B43"/>
    <w:multiLevelType w:val="hybridMultilevel"/>
    <w:tmpl w:val="6C461DA6"/>
    <w:lvl w:ilvl="0" w:tplc="B42470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C3214"/>
    <w:multiLevelType w:val="hybridMultilevel"/>
    <w:tmpl w:val="E640C45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6150E"/>
    <w:multiLevelType w:val="hybridMultilevel"/>
    <w:tmpl w:val="5F826E42"/>
    <w:lvl w:ilvl="0" w:tplc="E990DDD2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1830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3F3155A"/>
    <w:multiLevelType w:val="multilevel"/>
    <w:tmpl w:val="C5DAB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11345"/>
    <w:multiLevelType w:val="multilevel"/>
    <w:tmpl w:val="EA766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E13B7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8FE6E10"/>
    <w:multiLevelType w:val="hybridMultilevel"/>
    <w:tmpl w:val="3D485A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EC54C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A843940"/>
    <w:multiLevelType w:val="hybridMultilevel"/>
    <w:tmpl w:val="F44CAB7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AB25D0"/>
    <w:multiLevelType w:val="hybridMultilevel"/>
    <w:tmpl w:val="E07EF8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1172F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3ED41F4"/>
    <w:multiLevelType w:val="hybridMultilevel"/>
    <w:tmpl w:val="ED3A7036"/>
    <w:lvl w:ilvl="0" w:tplc="6B1CAB7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E31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AF62E2C"/>
    <w:multiLevelType w:val="hybridMultilevel"/>
    <w:tmpl w:val="12605364"/>
    <w:lvl w:ilvl="0" w:tplc="776031D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925CF3"/>
    <w:multiLevelType w:val="hybridMultilevel"/>
    <w:tmpl w:val="3D485A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7845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45EC23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544517E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7D37C1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AAC3FCE"/>
    <w:multiLevelType w:val="multilevel"/>
    <w:tmpl w:val="0054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6" w15:restartNumberingAfterBreak="0">
    <w:nsid w:val="63D36B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9FC2C79"/>
    <w:multiLevelType w:val="hybridMultilevel"/>
    <w:tmpl w:val="EF682254"/>
    <w:lvl w:ilvl="0" w:tplc="776031D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6C8A273A"/>
    <w:multiLevelType w:val="hybridMultilevel"/>
    <w:tmpl w:val="2F4A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7CFB0486"/>
    <w:multiLevelType w:val="multilevel"/>
    <w:tmpl w:val="6382D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3"/>
  </w:num>
  <w:num w:numId="3">
    <w:abstractNumId w:val="4"/>
  </w:num>
  <w:num w:numId="4">
    <w:abstractNumId w:val="13"/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15"/>
  </w:num>
  <w:num w:numId="8">
    <w:abstractNumId w:val="19"/>
  </w:num>
  <w:num w:numId="9">
    <w:abstractNumId w:val="20"/>
  </w:num>
  <w:num w:numId="10">
    <w:abstractNumId w:val="18"/>
  </w:num>
  <w:num w:numId="11">
    <w:abstractNumId w:val="7"/>
  </w:num>
  <w:num w:numId="12">
    <w:abstractNumId w:val="2"/>
  </w:num>
  <w:num w:numId="13">
    <w:abstractNumId w:val="27"/>
  </w:num>
  <w:num w:numId="14">
    <w:abstractNumId w:val="12"/>
  </w:num>
  <w:num w:numId="15">
    <w:abstractNumId w:val="22"/>
  </w:num>
  <w:num w:numId="16">
    <w:abstractNumId w:val="26"/>
  </w:num>
  <w:num w:numId="17">
    <w:abstractNumId w:val="23"/>
  </w:num>
  <w:num w:numId="18">
    <w:abstractNumId w:val="16"/>
  </w:num>
  <w:num w:numId="19">
    <w:abstractNumId w:val="11"/>
  </w:num>
  <w:num w:numId="20">
    <w:abstractNumId w:val="8"/>
  </w:num>
  <w:num w:numId="21">
    <w:abstractNumId w:val="10"/>
  </w:num>
  <w:num w:numId="22">
    <w:abstractNumId w:val="1"/>
  </w:num>
  <w:num w:numId="23">
    <w:abstractNumId w:val="21"/>
  </w:num>
  <w:num w:numId="24">
    <w:abstractNumId w:val="9"/>
  </w:num>
  <w:num w:numId="25">
    <w:abstractNumId w:val="30"/>
  </w:num>
  <w:num w:numId="26">
    <w:abstractNumId w:val="0"/>
  </w:num>
  <w:num w:numId="27">
    <w:abstractNumId w:val="29"/>
  </w:num>
  <w:num w:numId="28">
    <w:abstractNumId w:val="17"/>
  </w:num>
  <w:num w:numId="29">
    <w:abstractNumId w:val="14"/>
  </w:num>
  <w:num w:numId="30">
    <w:abstractNumId w:val="32"/>
  </w:num>
  <w:num w:numId="31">
    <w:abstractNumId w:val="6"/>
  </w:num>
  <w:num w:numId="32">
    <w:abstractNumId w:val="5"/>
  </w:num>
  <w:num w:numId="33">
    <w:abstractNumId w:val="2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4AD1"/>
    <w:rsid w:val="00035704"/>
    <w:rsid w:val="0005602A"/>
    <w:rsid w:val="000635AA"/>
    <w:rsid w:val="0007402E"/>
    <w:rsid w:val="00095B3C"/>
    <w:rsid w:val="000C064B"/>
    <w:rsid w:val="000C229C"/>
    <w:rsid w:val="000D5AC7"/>
    <w:rsid w:val="000D5D76"/>
    <w:rsid w:val="000D7E93"/>
    <w:rsid w:val="000E116A"/>
    <w:rsid w:val="000F40A6"/>
    <w:rsid w:val="000F7E56"/>
    <w:rsid w:val="00105ABD"/>
    <w:rsid w:val="00105B30"/>
    <w:rsid w:val="00121729"/>
    <w:rsid w:val="00121B04"/>
    <w:rsid w:val="00132018"/>
    <w:rsid w:val="001420CB"/>
    <w:rsid w:val="00145E89"/>
    <w:rsid w:val="00147C77"/>
    <w:rsid w:val="00154B7C"/>
    <w:rsid w:val="001720E9"/>
    <w:rsid w:val="00175E09"/>
    <w:rsid w:val="00195F8B"/>
    <w:rsid w:val="001A4D15"/>
    <w:rsid w:val="001B192D"/>
    <w:rsid w:val="001B2399"/>
    <w:rsid w:val="001B23F0"/>
    <w:rsid w:val="001B391D"/>
    <w:rsid w:val="001C33EE"/>
    <w:rsid w:val="001F0619"/>
    <w:rsid w:val="0020366D"/>
    <w:rsid w:val="00205661"/>
    <w:rsid w:val="002450A4"/>
    <w:rsid w:val="00253F34"/>
    <w:rsid w:val="00253FA3"/>
    <w:rsid w:val="00270CAE"/>
    <w:rsid w:val="0027247F"/>
    <w:rsid w:val="00283D74"/>
    <w:rsid w:val="00291949"/>
    <w:rsid w:val="00295D8C"/>
    <w:rsid w:val="002E3511"/>
    <w:rsid w:val="002F477E"/>
    <w:rsid w:val="003215E0"/>
    <w:rsid w:val="00327B0E"/>
    <w:rsid w:val="0033200C"/>
    <w:rsid w:val="00365BE1"/>
    <w:rsid w:val="00372D39"/>
    <w:rsid w:val="00390FE1"/>
    <w:rsid w:val="003A4FCC"/>
    <w:rsid w:val="003C0113"/>
    <w:rsid w:val="003C7C82"/>
    <w:rsid w:val="003D7099"/>
    <w:rsid w:val="003E25EA"/>
    <w:rsid w:val="003E275B"/>
    <w:rsid w:val="00422F98"/>
    <w:rsid w:val="0042403B"/>
    <w:rsid w:val="00462265"/>
    <w:rsid w:val="00494056"/>
    <w:rsid w:val="004A01FC"/>
    <w:rsid w:val="004B0064"/>
    <w:rsid w:val="004B417C"/>
    <w:rsid w:val="004D2F37"/>
    <w:rsid w:val="004F3E7C"/>
    <w:rsid w:val="004F724E"/>
    <w:rsid w:val="005031B8"/>
    <w:rsid w:val="00504F94"/>
    <w:rsid w:val="0052086A"/>
    <w:rsid w:val="00524E93"/>
    <w:rsid w:val="00526A71"/>
    <w:rsid w:val="00567596"/>
    <w:rsid w:val="00575A6E"/>
    <w:rsid w:val="00585FF4"/>
    <w:rsid w:val="00597455"/>
    <w:rsid w:val="005A3A4E"/>
    <w:rsid w:val="005C51FE"/>
    <w:rsid w:val="005D51A9"/>
    <w:rsid w:val="005D6864"/>
    <w:rsid w:val="005E7DC5"/>
    <w:rsid w:val="005F3708"/>
    <w:rsid w:val="00642398"/>
    <w:rsid w:val="00642E99"/>
    <w:rsid w:val="006524B6"/>
    <w:rsid w:val="00664F88"/>
    <w:rsid w:val="006771E6"/>
    <w:rsid w:val="006844C1"/>
    <w:rsid w:val="00686CD8"/>
    <w:rsid w:val="00696F6C"/>
    <w:rsid w:val="006A37CE"/>
    <w:rsid w:val="006A5B9F"/>
    <w:rsid w:val="006B2DE0"/>
    <w:rsid w:val="006C4AB5"/>
    <w:rsid w:val="006D3C15"/>
    <w:rsid w:val="006E2127"/>
    <w:rsid w:val="006E3542"/>
    <w:rsid w:val="006E6B24"/>
    <w:rsid w:val="00714DE3"/>
    <w:rsid w:val="0071702A"/>
    <w:rsid w:val="00717F2C"/>
    <w:rsid w:val="00721124"/>
    <w:rsid w:val="007278CF"/>
    <w:rsid w:val="007431F3"/>
    <w:rsid w:val="00752379"/>
    <w:rsid w:val="00765C99"/>
    <w:rsid w:val="007819A1"/>
    <w:rsid w:val="007A69A6"/>
    <w:rsid w:val="007C7FA8"/>
    <w:rsid w:val="007F63B3"/>
    <w:rsid w:val="00801475"/>
    <w:rsid w:val="00803FD5"/>
    <w:rsid w:val="0080502E"/>
    <w:rsid w:val="008051F9"/>
    <w:rsid w:val="00820D33"/>
    <w:rsid w:val="0082116E"/>
    <w:rsid w:val="00821AA4"/>
    <w:rsid w:val="008267EC"/>
    <w:rsid w:val="0083122A"/>
    <w:rsid w:val="00834612"/>
    <w:rsid w:val="0083669E"/>
    <w:rsid w:val="00845ECC"/>
    <w:rsid w:val="00846695"/>
    <w:rsid w:val="00872939"/>
    <w:rsid w:val="008807AA"/>
    <w:rsid w:val="00881483"/>
    <w:rsid w:val="008A0D3E"/>
    <w:rsid w:val="008A6EDC"/>
    <w:rsid w:val="008D5D60"/>
    <w:rsid w:val="00963711"/>
    <w:rsid w:val="00991223"/>
    <w:rsid w:val="00993B64"/>
    <w:rsid w:val="009B67C2"/>
    <w:rsid w:val="009C0FD3"/>
    <w:rsid w:val="009C1F31"/>
    <w:rsid w:val="009E3805"/>
    <w:rsid w:val="009F7E22"/>
    <w:rsid w:val="00A164EA"/>
    <w:rsid w:val="00A35795"/>
    <w:rsid w:val="00A4435D"/>
    <w:rsid w:val="00A61ED1"/>
    <w:rsid w:val="00A636BB"/>
    <w:rsid w:val="00A6604A"/>
    <w:rsid w:val="00A82BFA"/>
    <w:rsid w:val="00A96C23"/>
    <w:rsid w:val="00A96D47"/>
    <w:rsid w:val="00AA42D9"/>
    <w:rsid w:val="00AA4941"/>
    <w:rsid w:val="00AB4AD1"/>
    <w:rsid w:val="00AC6C5A"/>
    <w:rsid w:val="00AD54DE"/>
    <w:rsid w:val="00B043DC"/>
    <w:rsid w:val="00B04DD8"/>
    <w:rsid w:val="00B05A21"/>
    <w:rsid w:val="00B1230D"/>
    <w:rsid w:val="00B27E89"/>
    <w:rsid w:val="00B4169B"/>
    <w:rsid w:val="00B461D0"/>
    <w:rsid w:val="00B55096"/>
    <w:rsid w:val="00B60F2A"/>
    <w:rsid w:val="00B6674C"/>
    <w:rsid w:val="00B67567"/>
    <w:rsid w:val="00B67A3C"/>
    <w:rsid w:val="00B81E52"/>
    <w:rsid w:val="00B83953"/>
    <w:rsid w:val="00B869F5"/>
    <w:rsid w:val="00B94127"/>
    <w:rsid w:val="00B95B1B"/>
    <w:rsid w:val="00B97C07"/>
    <w:rsid w:val="00BC48BE"/>
    <w:rsid w:val="00BC782D"/>
    <w:rsid w:val="00BD3D68"/>
    <w:rsid w:val="00BD4A89"/>
    <w:rsid w:val="00BD7BC8"/>
    <w:rsid w:val="00BD7F97"/>
    <w:rsid w:val="00BE7BAF"/>
    <w:rsid w:val="00C25508"/>
    <w:rsid w:val="00C2781D"/>
    <w:rsid w:val="00C32204"/>
    <w:rsid w:val="00C43CA3"/>
    <w:rsid w:val="00C602B8"/>
    <w:rsid w:val="00C62493"/>
    <w:rsid w:val="00C969D4"/>
    <w:rsid w:val="00CA4642"/>
    <w:rsid w:val="00CA53AA"/>
    <w:rsid w:val="00CB4CC6"/>
    <w:rsid w:val="00CC092D"/>
    <w:rsid w:val="00CE0CD7"/>
    <w:rsid w:val="00CF0DBA"/>
    <w:rsid w:val="00CF312F"/>
    <w:rsid w:val="00CF6EF6"/>
    <w:rsid w:val="00D106AA"/>
    <w:rsid w:val="00D170CB"/>
    <w:rsid w:val="00D30C36"/>
    <w:rsid w:val="00D31605"/>
    <w:rsid w:val="00D509D7"/>
    <w:rsid w:val="00D576AD"/>
    <w:rsid w:val="00D60A31"/>
    <w:rsid w:val="00D645CE"/>
    <w:rsid w:val="00D70F9F"/>
    <w:rsid w:val="00D73657"/>
    <w:rsid w:val="00D81F51"/>
    <w:rsid w:val="00DA0923"/>
    <w:rsid w:val="00DB301A"/>
    <w:rsid w:val="00DB6DD6"/>
    <w:rsid w:val="00DB796D"/>
    <w:rsid w:val="00DF207E"/>
    <w:rsid w:val="00E00FE4"/>
    <w:rsid w:val="00E12AF4"/>
    <w:rsid w:val="00E20020"/>
    <w:rsid w:val="00E3039C"/>
    <w:rsid w:val="00E61D7B"/>
    <w:rsid w:val="00E67AC7"/>
    <w:rsid w:val="00E7385D"/>
    <w:rsid w:val="00E832C4"/>
    <w:rsid w:val="00E93A5A"/>
    <w:rsid w:val="00EA1816"/>
    <w:rsid w:val="00EA34FE"/>
    <w:rsid w:val="00EB5C17"/>
    <w:rsid w:val="00EC6053"/>
    <w:rsid w:val="00ED714C"/>
    <w:rsid w:val="00ED72F8"/>
    <w:rsid w:val="00EE5A0B"/>
    <w:rsid w:val="00EE5C73"/>
    <w:rsid w:val="00EF26E2"/>
    <w:rsid w:val="00F00D26"/>
    <w:rsid w:val="00F072D9"/>
    <w:rsid w:val="00F1094A"/>
    <w:rsid w:val="00F13C6E"/>
    <w:rsid w:val="00F25C16"/>
    <w:rsid w:val="00F50079"/>
    <w:rsid w:val="00F53B0A"/>
    <w:rsid w:val="00F6537D"/>
    <w:rsid w:val="00F77F7D"/>
    <w:rsid w:val="00FA5266"/>
    <w:rsid w:val="00FA67F8"/>
    <w:rsid w:val="00FB75BA"/>
    <w:rsid w:val="00FC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1E196"/>
  <w15:docId w15:val="{5F6A9D0B-3D0B-4C83-B927-BFD316D32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AD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7F63B3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AD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AB4AD1"/>
  </w:style>
  <w:style w:type="paragraph" w:styleId="a4">
    <w:name w:val="Normal (Web)"/>
    <w:basedOn w:val="a"/>
    <w:uiPriority w:val="99"/>
    <w:rsid w:val="00AB4AD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B4A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AD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AB4AD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4AD1"/>
    <w:rPr>
      <w:b/>
      <w:bCs/>
    </w:rPr>
  </w:style>
  <w:style w:type="table" w:styleId="a8">
    <w:name w:val="Table Grid"/>
    <w:basedOn w:val="a1"/>
    <w:uiPriority w:val="59"/>
    <w:rsid w:val="008312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9">
    <w:name w:val="Содержимое таблицы"/>
    <w:basedOn w:val="a"/>
    <w:rsid w:val="00E00FE4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7F63B3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a">
    <w:name w:val="Emphasis"/>
    <w:basedOn w:val="a0"/>
    <w:uiPriority w:val="20"/>
    <w:qFormat/>
    <w:rsid w:val="007F63B3"/>
    <w:rPr>
      <w:i/>
      <w:iCs/>
    </w:rPr>
  </w:style>
  <w:style w:type="character" w:customStyle="1" w:styleId="ab">
    <w:name w:val="Основной текст_"/>
    <w:basedOn w:val="a0"/>
    <w:link w:val="2"/>
    <w:rsid w:val="00E12AF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">
    <w:name w:val="Основной текст1"/>
    <w:basedOn w:val="ab"/>
    <w:rsid w:val="00E12AF4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b"/>
    <w:rsid w:val="00E12AF4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2">
    <w:name w:val="Основной текст2"/>
    <w:basedOn w:val="a"/>
    <w:link w:val="ab"/>
    <w:rsid w:val="00E12AF4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paragraph" w:customStyle="1" w:styleId="ac">
    <w:name w:val="a"/>
    <w:basedOn w:val="a"/>
    <w:rsid w:val="00845EC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803FD5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46FB4-EAB4-42B8-BC96-C55FCCC44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1332</TotalTime>
  <Pages>1</Pages>
  <Words>568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196</cp:revision>
  <cp:lastPrinted>2017-07-25T11:31:00Z</cp:lastPrinted>
  <dcterms:created xsi:type="dcterms:W3CDTF">2016-07-05T13:24:00Z</dcterms:created>
  <dcterms:modified xsi:type="dcterms:W3CDTF">2023-06-09T07:36:00Z</dcterms:modified>
</cp:coreProperties>
</file>