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9B1" w:rsidRPr="00CA4642" w:rsidRDefault="003879B1" w:rsidP="0075475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9B1" w:rsidRPr="00CA4642" w:rsidRDefault="003879B1" w:rsidP="00387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879B1" w:rsidRPr="00CA4642" w:rsidRDefault="003879B1" w:rsidP="00387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879B1" w:rsidRPr="00CA4642" w:rsidRDefault="003879B1" w:rsidP="00387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879B1" w:rsidRPr="00CA4642" w:rsidRDefault="003879B1" w:rsidP="00387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879B1" w:rsidRPr="00CA4642" w:rsidRDefault="003879B1" w:rsidP="00387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3879B1" w:rsidRPr="00CA4642" w:rsidRDefault="003879B1" w:rsidP="003879B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 w:rsidR="00535FAD"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3879B1" w:rsidRPr="00CA4642" w:rsidRDefault="003879B1" w:rsidP="003879B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879B1" w:rsidRPr="00CA4642" w:rsidRDefault="003879B1" w:rsidP="003879B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879B1" w:rsidRPr="00CA4642" w:rsidRDefault="003879B1" w:rsidP="003879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D52A41">
        <w:rPr>
          <w:i w:val="0"/>
          <w:sz w:val="28"/>
          <w:szCs w:val="28"/>
        </w:rPr>
        <w:t>Полець Олександра Михайловича</w:t>
      </w:r>
      <w:r w:rsidRPr="00CA4642">
        <w:rPr>
          <w:i w:val="0"/>
          <w:sz w:val="28"/>
          <w:szCs w:val="28"/>
        </w:rPr>
        <w:t xml:space="preserve"> про надання й</w:t>
      </w:r>
      <w:r w:rsidR="00D52A41"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на </w:t>
      </w:r>
      <w:r w:rsidR="00D52A41">
        <w:rPr>
          <w:i w:val="0"/>
          <w:sz w:val="28"/>
          <w:szCs w:val="28"/>
        </w:rPr>
        <w:t xml:space="preserve">проведення операції та </w:t>
      </w:r>
      <w:r w:rsidRPr="00CA4642">
        <w:rPr>
          <w:i w:val="0"/>
          <w:sz w:val="28"/>
          <w:szCs w:val="28"/>
        </w:rPr>
        <w:t>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3879B1" w:rsidRPr="00CA4642" w:rsidRDefault="003879B1" w:rsidP="003879B1">
      <w:pPr>
        <w:shd w:val="clear" w:color="auto" w:fill="FFFFFF"/>
        <w:ind w:right="14"/>
        <w:rPr>
          <w:i w:val="0"/>
          <w:sz w:val="28"/>
          <w:szCs w:val="28"/>
        </w:rPr>
      </w:pPr>
    </w:p>
    <w:p w:rsidR="003879B1" w:rsidRPr="00CA4642" w:rsidRDefault="003879B1" w:rsidP="003879B1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879B1" w:rsidRPr="00CA4642" w:rsidRDefault="003879B1" w:rsidP="003879B1">
      <w:pPr>
        <w:shd w:val="clear" w:color="auto" w:fill="FFFFFF"/>
        <w:ind w:right="14"/>
        <w:rPr>
          <w:i w:val="0"/>
          <w:sz w:val="28"/>
          <w:szCs w:val="28"/>
        </w:rPr>
      </w:pPr>
    </w:p>
    <w:p w:rsidR="003879B1" w:rsidRPr="00CA4642" w:rsidRDefault="003879B1" w:rsidP="006549BE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D52A41">
        <w:rPr>
          <w:i w:val="0"/>
          <w:sz w:val="28"/>
          <w:szCs w:val="28"/>
        </w:rPr>
        <w:t>Полець О.М.</w:t>
      </w:r>
      <w:r w:rsidR="00551F48"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одноразову грошову допомогу в сумі  </w:t>
      </w:r>
      <w:r w:rsidR="00D52A41"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на </w:t>
      </w:r>
      <w:r w:rsidR="00D52A41">
        <w:rPr>
          <w:i w:val="0"/>
          <w:sz w:val="28"/>
          <w:szCs w:val="28"/>
        </w:rPr>
        <w:t xml:space="preserve">проведення операції та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3879B1" w:rsidRPr="00CA4642" w:rsidRDefault="003879B1" w:rsidP="003879B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879B1" w:rsidRPr="00CA4642" w:rsidRDefault="003879B1" w:rsidP="006549BE">
      <w:pPr>
        <w:numPr>
          <w:ilvl w:val="0"/>
          <w:numId w:val="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879B1" w:rsidRPr="00CA4642" w:rsidRDefault="003879B1" w:rsidP="003879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9B1" w:rsidRPr="00CA4642" w:rsidRDefault="003879B1" w:rsidP="003879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9B1" w:rsidRPr="00CA4642" w:rsidRDefault="003879B1" w:rsidP="003879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9B1" w:rsidRPr="00CA4642" w:rsidRDefault="003879B1" w:rsidP="003879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879B1" w:rsidRPr="00CA4642" w:rsidRDefault="003879B1" w:rsidP="003879B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879B1" w:rsidRPr="00CA4642" w:rsidRDefault="003879B1" w:rsidP="003879B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4003D" w:rsidRDefault="0094003D" w:rsidP="0078171E">
      <w:pPr>
        <w:widowControl/>
        <w:autoSpaceDE/>
        <w:autoSpaceDN/>
        <w:adjustRightInd/>
        <w:spacing w:after="200" w:line="276" w:lineRule="auto"/>
        <w:jc w:val="both"/>
        <w:rPr>
          <w:i w:val="0"/>
          <w:color w:val="000000"/>
          <w:sz w:val="28"/>
          <w:szCs w:val="28"/>
        </w:rPr>
      </w:pPr>
      <w:bookmarkStart w:id="0" w:name="_GoBack"/>
      <w:bookmarkEnd w:id="0"/>
    </w:p>
    <w:p w:rsidR="00070634" w:rsidRPr="00515DF9" w:rsidRDefault="00070634" w:rsidP="001179E4">
      <w:pPr>
        <w:widowControl/>
        <w:autoSpaceDE/>
        <w:autoSpaceDN/>
        <w:adjustRightInd/>
        <w:spacing w:after="200" w:line="276" w:lineRule="auto"/>
        <w:jc w:val="left"/>
        <w:rPr>
          <w:i w:val="0"/>
        </w:rPr>
      </w:pPr>
    </w:p>
    <w:sectPr w:rsidR="00070634" w:rsidRPr="00515DF9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34490"/>
    <w:rsid w:val="00351DBD"/>
    <w:rsid w:val="0035249B"/>
    <w:rsid w:val="00370D9E"/>
    <w:rsid w:val="00370EEA"/>
    <w:rsid w:val="003759A2"/>
    <w:rsid w:val="003879B1"/>
    <w:rsid w:val="003D0641"/>
    <w:rsid w:val="00402F46"/>
    <w:rsid w:val="00403C8D"/>
    <w:rsid w:val="0040662E"/>
    <w:rsid w:val="004102B9"/>
    <w:rsid w:val="00423789"/>
    <w:rsid w:val="00434BDD"/>
    <w:rsid w:val="0045428B"/>
    <w:rsid w:val="00461E56"/>
    <w:rsid w:val="0047776F"/>
    <w:rsid w:val="0048276E"/>
    <w:rsid w:val="00487DC1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A1942"/>
    <w:rsid w:val="007A69A6"/>
    <w:rsid w:val="007B75B6"/>
    <w:rsid w:val="007C3D12"/>
    <w:rsid w:val="007D2A8A"/>
    <w:rsid w:val="007E5ED6"/>
    <w:rsid w:val="007E785C"/>
    <w:rsid w:val="007F41BE"/>
    <w:rsid w:val="0083350E"/>
    <w:rsid w:val="008441C8"/>
    <w:rsid w:val="00850D2D"/>
    <w:rsid w:val="00876DC0"/>
    <w:rsid w:val="008802A7"/>
    <w:rsid w:val="00890798"/>
    <w:rsid w:val="008A20A6"/>
    <w:rsid w:val="008B28BD"/>
    <w:rsid w:val="008F4AF8"/>
    <w:rsid w:val="008F6C6C"/>
    <w:rsid w:val="00904C0E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78FF"/>
    <w:rsid w:val="00EC2510"/>
    <w:rsid w:val="00EC4123"/>
    <w:rsid w:val="00EE6B4C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2F728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3C369-3CCB-455A-B043-C55BB3C79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201</cp:revision>
  <cp:lastPrinted>2016-11-07T13:32:00Z</cp:lastPrinted>
  <dcterms:created xsi:type="dcterms:W3CDTF">2016-09-14T05:23:00Z</dcterms:created>
  <dcterms:modified xsi:type="dcterms:W3CDTF">2023-05-23T13:41:00Z</dcterms:modified>
</cp:coreProperties>
</file>