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5B0" w:rsidRPr="00CA4642" w:rsidRDefault="009055B0" w:rsidP="009055B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CEC93B" wp14:editId="5E0ACF5F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5B0" w:rsidRPr="00CA4642" w:rsidRDefault="009055B0" w:rsidP="00905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055B0" w:rsidRPr="00CA4642" w:rsidRDefault="009055B0" w:rsidP="00905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055B0" w:rsidRPr="00CA4642" w:rsidRDefault="009055B0" w:rsidP="00905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055B0" w:rsidRPr="00CA4642" w:rsidRDefault="009055B0" w:rsidP="00905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055B0" w:rsidRPr="00CA4642" w:rsidRDefault="009055B0" w:rsidP="00905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9055B0" w:rsidRPr="00CA4642" w:rsidRDefault="009055B0" w:rsidP="00905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9055B0" w:rsidRDefault="009055B0" w:rsidP="009055B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055B0" w:rsidRPr="00CA4642" w:rsidRDefault="009055B0" w:rsidP="009055B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055B0" w:rsidRPr="00CA4642" w:rsidRDefault="009055B0" w:rsidP="009055B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055B0" w:rsidRPr="00CA4642" w:rsidRDefault="009055B0" w:rsidP="00905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Шевчук Петра Михайловича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055B0" w:rsidRPr="00CA4642" w:rsidRDefault="009055B0" w:rsidP="009055B0">
      <w:pPr>
        <w:shd w:val="clear" w:color="auto" w:fill="FFFFFF"/>
        <w:ind w:right="14"/>
        <w:rPr>
          <w:i w:val="0"/>
          <w:sz w:val="28"/>
          <w:szCs w:val="28"/>
        </w:rPr>
      </w:pPr>
    </w:p>
    <w:p w:rsidR="009055B0" w:rsidRPr="00CA4642" w:rsidRDefault="009055B0" w:rsidP="009055B0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055B0" w:rsidRPr="00CA4642" w:rsidRDefault="009055B0" w:rsidP="009055B0">
      <w:pPr>
        <w:shd w:val="clear" w:color="auto" w:fill="FFFFFF"/>
        <w:ind w:right="14"/>
        <w:rPr>
          <w:i w:val="0"/>
          <w:sz w:val="28"/>
          <w:szCs w:val="28"/>
        </w:rPr>
      </w:pPr>
    </w:p>
    <w:p w:rsidR="009055B0" w:rsidRPr="00CA4642" w:rsidRDefault="009055B0" w:rsidP="009055B0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Шевчук П.М.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CA4642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9055B0" w:rsidRPr="00CA4642" w:rsidRDefault="009055B0" w:rsidP="009055B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055B0" w:rsidRPr="00CA4642" w:rsidRDefault="009055B0" w:rsidP="009055B0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055B0" w:rsidRPr="00CA4642" w:rsidRDefault="009055B0" w:rsidP="00905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55B0" w:rsidRPr="00CA4642" w:rsidRDefault="009055B0" w:rsidP="00905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55B0" w:rsidRPr="00CA4642" w:rsidRDefault="009055B0" w:rsidP="00905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55B0" w:rsidRPr="00CA4642" w:rsidRDefault="009055B0" w:rsidP="00905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55B0" w:rsidRPr="00CA4642" w:rsidRDefault="009055B0" w:rsidP="00905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70634" w:rsidRPr="009055B0" w:rsidRDefault="00070634" w:rsidP="009055B0">
      <w:pPr>
        <w:jc w:val="both"/>
      </w:pPr>
    </w:p>
    <w:sectPr w:rsidR="00070634" w:rsidRPr="009055B0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34490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7776F"/>
    <w:rsid w:val="0048276E"/>
    <w:rsid w:val="00487DC1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A1942"/>
    <w:rsid w:val="007A69A6"/>
    <w:rsid w:val="007B75B6"/>
    <w:rsid w:val="007C3D12"/>
    <w:rsid w:val="007D2A8A"/>
    <w:rsid w:val="007E5ED6"/>
    <w:rsid w:val="007E785C"/>
    <w:rsid w:val="007F41BE"/>
    <w:rsid w:val="0083350E"/>
    <w:rsid w:val="008441C8"/>
    <w:rsid w:val="00850D2D"/>
    <w:rsid w:val="00876DC0"/>
    <w:rsid w:val="008802A7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78FF"/>
    <w:rsid w:val="00EC2510"/>
    <w:rsid w:val="00EC4123"/>
    <w:rsid w:val="00EE6B4C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1DADA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19A12-BD9A-4FAF-BA21-1B4B9804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204</cp:revision>
  <cp:lastPrinted>2016-11-07T13:32:00Z</cp:lastPrinted>
  <dcterms:created xsi:type="dcterms:W3CDTF">2016-09-14T05:23:00Z</dcterms:created>
  <dcterms:modified xsi:type="dcterms:W3CDTF">2023-06-15T13:30:00Z</dcterms:modified>
</cp:coreProperties>
</file>