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A1B" w:rsidRPr="00CA4642" w:rsidRDefault="00623A1B" w:rsidP="00623A1B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DDC010A" wp14:editId="3C20B7AC">
            <wp:extent cx="523875" cy="695325"/>
            <wp:effectExtent l="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A1B" w:rsidRPr="00CA4642" w:rsidRDefault="00623A1B" w:rsidP="00623A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623A1B" w:rsidRPr="00CA4642" w:rsidRDefault="00623A1B" w:rsidP="00623A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23A1B" w:rsidRPr="00CA4642" w:rsidRDefault="00623A1B" w:rsidP="00623A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23A1B" w:rsidRPr="00CA4642" w:rsidRDefault="00623A1B" w:rsidP="00623A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23A1B" w:rsidRPr="00CA4642" w:rsidRDefault="00623A1B" w:rsidP="00623A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623A1B" w:rsidRPr="00CA4642" w:rsidRDefault="00623A1B" w:rsidP="00623A1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623A1B" w:rsidRDefault="00623A1B" w:rsidP="00623A1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23A1B" w:rsidRPr="00CA4642" w:rsidRDefault="00623A1B" w:rsidP="00623A1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23A1B" w:rsidRPr="00CA4642" w:rsidRDefault="00623A1B" w:rsidP="00623A1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623A1B" w:rsidRPr="00CA4642" w:rsidRDefault="00623A1B" w:rsidP="00623A1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Борис Марії Володимирівни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</w:t>
      </w:r>
      <w:r>
        <w:rPr>
          <w:i w:val="0"/>
          <w:sz w:val="28"/>
          <w:szCs w:val="28"/>
        </w:rPr>
        <w:t xml:space="preserve"> як інваліду,</w:t>
      </w:r>
      <w:r w:rsidRPr="00CA4642">
        <w:rPr>
          <w:i w:val="0"/>
          <w:sz w:val="28"/>
          <w:szCs w:val="28"/>
        </w:rPr>
        <w:t xml:space="preserve"> керуючись ст. 34 Закону України „Про місцеве самоврядування в Україні", виконавчий комітет Малехівської сільської ради</w:t>
      </w:r>
    </w:p>
    <w:p w:rsidR="00623A1B" w:rsidRPr="00CA4642" w:rsidRDefault="00623A1B" w:rsidP="00623A1B">
      <w:pPr>
        <w:shd w:val="clear" w:color="auto" w:fill="FFFFFF"/>
        <w:ind w:right="14"/>
        <w:rPr>
          <w:i w:val="0"/>
          <w:sz w:val="28"/>
          <w:szCs w:val="28"/>
        </w:rPr>
      </w:pPr>
    </w:p>
    <w:p w:rsidR="00623A1B" w:rsidRPr="00CA4642" w:rsidRDefault="00623A1B" w:rsidP="00623A1B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623A1B" w:rsidRPr="00CA4642" w:rsidRDefault="00623A1B" w:rsidP="00623A1B">
      <w:pPr>
        <w:shd w:val="clear" w:color="auto" w:fill="FFFFFF"/>
        <w:ind w:right="14"/>
        <w:rPr>
          <w:i w:val="0"/>
          <w:sz w:val="28"/>
          <w:szCs w:val="28"/>
        </w:rPr>
      </w:pPr>
    </w:p>
    <w:p w:rsidR="00623A1B" w:rsidRPr="00CA4642" w:rsidRDefault="00623A1B" w:rsidP="00623A1B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Борис М.В.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CA4642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на лікування її матері</w:t>
      </w:r>
      <w:r w:rsidRPr="00CA4642">
        <w:rPr>
          <w:i w:val="0"/>
          <w:sz w:val="28"/>
          <w:szCs w:val="28"/>
        </w:rPr>
        <w:t>.</w:t>
      </w:r>
    </w:p>
    <w:p w:rsidR="00623A1B" w:rsidRPr="00CA4642" w:rsidRDefault="00623A1B" w:rsidP="00623A1B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623A1B" w:rsidRPr="00CA4642" w:rsidRDefault="00623A1B" w:rsidP="00623A1B">
      <w:pPr>
        <w:numPr>
          <w:ilvl w:val="0"/>
          <w:numId w:val="1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23A1B" w:rsidRPr="00CA4642" w:rsidRDefault="00623A1B" w:rsidP="00623A1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23A1B" w:rsidRPr="00CA4642" w:rsidRDefault="00623A1B" w:rsidP="00623A1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23A1B" w:rsidRPr="00CA4642" w:rsidRDefault="00623A1B" w:rsidP="00623A1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23A1B" w:rsidRPr="00CA4642" w:rsidRDefault="00623A1B" w:rsidP="00623A1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23A1B" w:rsidRPr="00CA4642" w:rsidRDefault="00623A1B" w:rsidP="00623A1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70634" w:rsidRPr="00623A1B" w:rsidRDefault="00070634" w:rsidP="00623A1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634" w:rsidRPr="00623A1B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26ECB"/>
    <w:rsid w:val="00334490"/>
    <w:rsid w:val="00350841"/>
    <w:rsid w:val="00351DBD"/>
    <w:rsid w:val="0035249B"/>
    <w:rsid w:val="00370D9E"/>
    <w:rsid w:val="00370EEA"/>
    <w:rsid w:val="003759A2"/>
    <w:rsid w:val="003879B1"/>
    <w:rsid w:val="003D0641"/>
    <w:rsid w:val="003E6C1D"/>
    <w:rsid w:val="00402F46"/>
    <w:rsid w:val="00403C8D"/>
    <w:rsid w:val="0040662E"/>
    <w:rsid w:val="004102B9"/>
    <w:rsid w:val="00423789"/>
    <w:rsid w:val="00434BDD"/>
    <w:rsid w:val="0045428B"/>
    <w:rsid w:val="00461E56"/>
    <w:rsid w:val="00465412"/>
    <w:rsid w:val="0047776F"/>
    <w:rsid w:val="0048276E"/>
    <w:rsid w:val="00487DC1"/>
    <w:rsid w:val="00495D3C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23A1B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95C8C"/>
    <w:rsid w:val="007A1942"/>
    <w:rsid w:val="007A69A6"/>
    <w:rsid w:val="007B75B6"/>
    <w:rsid w:val="007C3D12"/>
    <w:rsid w:val="007D2A8A"/>
    <w:rsid w:val="007E5ED6"/>
    <w:rsid w:val="007E785C"/>
    <w:rsid w:val="007F41BE"/>
    <w:rsid w:val="008137A2"/>
    <w:rsid w:val="0083350E"/>
    <w:rsid w:val="008441C8"/>
    <w:rsid w:val="00850D2D"/>
    <w:rsid w:val="00876DC0"/>
    <w:rsid w:val="008802A7"/>
    <w:rsid w:val="008868FC"/>
    <w:rsid w:val="00890798"/>
    <w:rsid w:val="008A20A6"/>
    <w:rsid w:val="008B28BD"/>
    <w:rsid w:val="008F4AF8"/>
    <w:rsid w:val="008F6C6C"/>
    <w:rsid w:val="00904C0E"/>
    <w:rsid w:val="009055B0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2FE2"/>
    <w:rsid w:val="00AC39F3"/>
    <w:rsid w:val="00AC7C8E"/>
    <w:rsid w:val="00AD301D"/>
    <w:rsid w:val="00AD3C0D"/>
    <w:rsid w:val="00AE080E"/>
    <w:rsid w:val="00AF4064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6853"/>
    <w:rsid w:val="00EA78FF"/>
    <w:rsid w:val="00EB7024"/>
    <w:rsid w:val="00EC2510"/>
    <w:rsid w:val="00EC4123"/>
    <w:rsid w:val="00EE6B4C"/>
    <w:rsid w:val="00EE7822"/>
    <w:rsid w:val="00EF6ED1"/>
    <w:rsid w:val="00F15DE7"/>
    <w:rsid w:val="00F2120C"/>
    <w:rsid w:val="00F505D2"/>
    <w:rsid w:val="00F51C2A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A1090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5A28B-A69B-4313-9321-205D71F84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215</cp:revision>
  <cp:lastPrinted>2016-11-07T13:32:00Z</cp:lastPrinted>
  <dcterms:created xsi:type="dcterms:W3CDTF">2016-09-14T05:23:00Z</dcterms:created>
  <dcterms:modified xsi:type="dcterms:W3CDTF">2023-06-16T07:48:00Z</dcterms:modified>
</cp:coreProperties>
</file>