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172" w:rsidRPr="00CA4642" w:rsidRDefault="00C25172" w:rsidP="00C2517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2A51DEA" wp14:editId="4379859B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172" w:rsidRPr="00CA4642" w:rsidRDefault="00C25172" w:rsidP="00C251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25172" w:rsidRPr="00CA4642" w:rsidRDefault="00C25172" w:rsidP="00C251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25172" w:rsidRPr="00CA4642" w:rsidRDefault="00C25172" w:rsidP="00C251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25172" w:rsidRPr="00CA4642" w:rsidRDefault="00C25172" w:rsidP="00C251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25172" w:rsidRPr="00CA4642" w:rsidRDefault="00C25172" w:rsidP="00C251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C25172" w:rsidRPr="00CA4642" w:rsidRDefault="00C25172" w:rsidP="00C251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02.11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C25172" w:rsidRPr="00CA4642" w:rsidRDefault="00C25172" w:rsidP="00C2517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25172" w:rsidRPr="00CA4642" w:rsidRDefault="00C25172" w:rsidP="00C2517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25172" w:rsidRPr="00CA4642" w:rsidRDefault="00C25172" w:rsidP="00C2517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Вітинського Володимира Йосифовича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>ому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C25172" w:rsidRPr="00CA4642" w:rsidRDefault="00C25172" w:rsidP="00C25172">
      <w:pPr>
        <w:shd w:val="clear" w:color="auto" w:fill="FFFFFF"/>
        <w:ind w:right="14"/>
        <w:rPr>
          <w:i w:val="0"/>
          <w:sz w:val="28"/>
          <w:szCs w:val="28"/>
        </w:rPr>
      </w:pPr>
    </w:p>
    <w:p w:rsidR="00C25172" w:rsidRPr="00CA4642" w:rsidRDefault="00C25172" w:rsidP="00C25172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25172" w:rsidRPr="00CA4642" w:rsidRDefault="00C25172" w:rsidP="00C25172">
      <w:pPr>
        <w:shd w:val="clear" w:color="auto" w:fill="FFFFFF"/>
        <w:ind w:right="14"/>
        <w:rPr>
          <w:i w:val="0"/>
          <w:sz w:val="28"/>
          <w:szCs w:val="28"/>
        </w:rPr>
      </w:pPr>
    </w:p>
    <w:p w:rsidR="00C25172" w:rsidRPr="00CA4642" w:rsidRDefault="00C25172" w:rsidP="00C25172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Вітинському</w:t>
      </w:r>
      <w:proofErr w:type="spellEnd"/>
      <w:r>
        <w:rPr>
          <w:i w:val="0"/>
          <w:sz w:val="28"/>
          <w:szCs w:val="28"/>
        </w:rPr>
        <w:t xml:space="preserve"> В.Й.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CA4642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C25172" w:rsidRPr="00CA4642" w:rsidRDefault="00C25172" w:rsidP="00C25172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25172" w:rsidRPr="00CA4642" w:rsidRDefault="00C25172" w:rsidP="00C25172">
      <w:pPr>
        <w:numPr>
          <w:ilvl w:val="0"/>
          <w:numId w:val="1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25172" w:rsidRPr="00CA4642" w:rsidRDefault="00C25172" w:rsidP="00C2517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25172" w:rsidRPr="00CA4642" w:rsidRDefault="00C25172" w:rsidP="00C2517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25172" w:rsidRPr="00CA4642" w:rsidRDefault="00C25172" w:rsidP="00C2517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25172" w:rsidRPr="00CA4642" w:rsidRDefault="00C25172" w:rsidP="00C2517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25172" w:rsidRPr="00CA4642" w:rsidRDefault="00C25172" w:rsidP="00C2517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C25172" w:rsidRDefault="005F3708" w:rsidP="00C25172">
      <w:pPr>
        <w:jc w:val="both"/>
      </w:pPr>
    </w:p>
    <w:sectPr w:rsidR="005F3708" w:rsidRPr="00C25172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06736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64B0"/>
    <w:rsid w:val="003E0EA6"/>
    <w:rsid w:val="00406B4E"/>
    <w:rsid w:val="00433499"/>
    <w:rsid w:val="00471855"/>
    <w:rsid w:val="00483610"/>
    <w:rsid w:val="004849FD"/>
    <w:rsid w:val="004B76BD"/>
    <w:rsid w:val="004D13A5"/>
    <w:rsid w:val="004D6017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D6110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96A1B"/>
    <w:rsid w:val="009B2AAB"/>
    <w:rsid w:val="009D25AF"/>
    <w:rsid w:val="00A21F3A"/>
    <w:rsid w:val="00A228FF"/>
    <w:rsid w:val="00A51022"/>
    <w:rsid w:val="00A73AC3"/>
    <w:rsid w:val="00B011B6"/>
    <w:rsid w:val="00B0615A"/>
    <w:rsid w:val="00B96878"/>
    <w:rsid w:val="00BD2736"/>
    <w:rsid w:val="00BE10CC"/>
    <w:rsid w:val="00BE34C9"/>
    <w:rsid w:val="00BE3ECF"/>
    <w:rsid w:val="00BE740F"/>
    <w:rsid w:val="00C14BD2"/>
    <w:rsid w:val="00C2517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4062C"/>
    <w:rsid w:val="00D8589D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A28A7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91</cp:revision>
  <cp:lastPrinted>2020-11-09T09:19:00Z</cp:lastPrinted>
  <dcterms:created xsi:type="dcterms:W3CDTF">2016-10-31T12:34:00Z</dcterms:created>
  <dcterms:modified xsi:type="dcterms:W3CDTF">2023-06-20T10:47:00Z</dcterms:modified>
</cp:coreProperties>
</file>