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01C" w:rsidRPr="00CA4642" w:rsidRDefault="003E001C" w:rsidP="003E001C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01C" w:rsidRPr="00CA4642" w:rsidRDefault="003E001C" w:rsidP="003E00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E001C" w:rsidRPr="00CA4642" w:rsidRDefault="003E001C" w:rsidP="003E00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E001C" w:rsidRPr="00CA4642" w:rsidRDefault="003E001C" w:rsidP="003E00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E001C" w:rsidRPr="00CA4642" w:rsidRDefault="003E001C" w:rsidP="003E00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E001C" w:rsidRPr="00CA4642" w:rsidRDefault="003E001C" w:rsidP="003E00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3E001C" w:rsidRPr="00CA4642" w:rsidRDefault="003E001C" w:rsidP="003E00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</w:t>
      </w:r>
      <w:r w:rsidR="00920267">
        <w:rPr>
          <w:i w:val="0"/>
          <w:iCs w:val="0"/>
          <w:spacing w:val="-1"/>
          <w:sz w:val="28"/>
          <w:szCs w:val="28"/>
        </w:rPr>
        <w:t>7</w:t>
      </w:r>
      <w:r>
        <w:rPr>
          <w:i w:val="0"/>
          <w:iCs w:val="0"/>
          <w:spacing w:val="-1"/>
          <w:sz w:val="28"/>
          <w:szCs w:val="28"/>
        </w:rPr>
        <w:t>.1</w:t>
      </w:r>
      <w:r w:rsidR="00920267">
        <w:rPr>
          <w:i w:val="0"/>
          <w:iCs w:val="0"/>
          <w:spacing w:val="-1"/>
          <w:sz w:val="28"/>
          <w:szCs w:val="28"/>
        </w:rPr>
        <w:t>2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3E001C" w:rsidRPr="00CA4642" w:rsidRDefault="003E001C" w:rsidP="003E001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3E001C" w:rsidRPr="00CA4642" w:rsidRDefault="003E001C" w:rsidP="003E001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3E001C" w:rsidRPr="00CA4642" w:rsidRDefault="00920267" w:rsidP="003E001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необхідність у закупівлі меблів та </w:t>
      </w:r>
      <w:r w:rsidR="00187A9A">
        <w:rPr>
          <w:i w:val="0"/>
          <w:sz w:val="28"/>
          <w:szCs w:val="28"/>
        </w:rPr>
        <w:t>обігрівача</w:t>
      </w:r>
      <w:r>
        <w:rPr>
          <w:i w:val="0"/>
          <w:sz w:val="28"/>
          <w:szCs w:val="28"/>
        </w:rPr>
        <w:t xml:space="preserve"> для нормальних умов проживання родини Гренюх Галини </w:t>
      </w:r>
      <w:r w:rsidR="001C05A6">
        <w:rPr>
          <w:i w:val="0"/>
          <w:sz w:val="28"/>
          <w:szCs w:val="28"/>
        </w:rPr>
        <w:t>Романівни з двома неповнолітніми дітьми, які постраждали внаслідок пожежі</w:t>
      </w:r>
      <w:r w:rsidR="003E001C"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3E001C" w:rsidRPr="00CA4642" w:rsidRDefault="003E001C" w:rsidP="003E001C">
      <w:pPr>
        <w:shd w:val="clear" w:color="auto" w:fill="FFFFFF"/>
        <w:ind w:right="14"/>
        <w:rPr>
          <w:i w:val="0"/>
          <w:sz w:val="28"/>
          <w:szCs w:val="28"/>
        </w:rPr>
      </w:pPr>
    </w:p>
    <w:p w:rsidR="003E001C" w:rsidRPr="00CA4642" w:rsidRDefault="003E001C" w:rsidP="003E001C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3E001C" w:rsidRPr="00CA4642" w:rsidRDefault="003E001C" w:rsidP="003E001C">
      <w:pPr>
        <w:shd w:val="clear" w:color="auto" w:fill="FFFFFF"/>
        <w:ind w:right="14"/>
        <w:rPr>
          <w:i w:val="0"/>
          <w:sz w:val="28"/>
          <w:szCs w:val="28"/>
        </w:rPr>
      </w:pPr>
    </w:p>
    <w:p w:rsidR="003E001C" w:rsidRPr="00D23F7C" w:rsidRDefault="003E001C" w:rsidP="00D23F7C">
      <w:pPr>
        <w:numPr>
          <w:ilvl w:val="0"/>
          <w:numId w:val="2"/>
        </w:numPr>
        <w:shd w:val="clear" w:color="auto" w:fill="FFFFFF"/>
        <w:tabs>
          <w:tab w:val="clear" w:pos="1060"/>
        </w:tabs>
        <w:spacing w:line="240" w:lineRule="auto"/>
        <w:ind w:left="66" w:right="14"/>
        <w:jc w:val="both"/>
        <w:rPr>
          <w:i w:val="0"/>
          <w:sz w:val="28"/>
          <w:szCs w:val="28"/>
        </w:rPr>
      </w:pPr>
      <w:r w:rsidRPr="00D23F7C">
        <w:rPr>
          <w:i w:val="0"/>
          <w:sz w:val="28"/>
          <w:szCs w:val="28"/>
        </w:rPr>
        <w:t xml:space="preserve">Надати гр. </w:t>
      </w:r>
      <w:r w:rsidR="00187A9A" w:rsidRPr="00D23F7C">
        <w:rPr>
          <w:i w:val="0"/>
          <w:sz w:val="28"/>
          <w:szCs w:val="28"/>
        </w:rPr>
        <w:t>Гренюх Г.Р.</w:t>
      </w:r>
      <w:r w:rsidRPr="00D23F7C">
        <w:rPr>
          <w:i w:val="0"/>
          <w:sz w:val="28"/>
          <w:szCs w:val="28"/>
        </w:rPr>
        <w:t xml:space="preserve">  одноразову грошову допомогу в сумі  2</w:t>
      </w:r>
      <w:r w:rsidR="00187A9A" w:rsidRPr="00D23F7C">
        <w:rPr>
          <w:i w:val="0"/>
          <w:sz w:val="28"/>
          <w:szCs w:val="28"/>
        </w:rPr>
        <w:t xml:space="preserve">0 </w:t>
      </w:r>
      <w:r w:rsidRPr="00D23F7C">
        <w:rPr>
          <w:i w:val="0"/>
          <w:sz w:val="28"/>
          <w:szCs w:val="28"/>
        </w:rPr>
        <w:t xml:space="preserve">000, 00 гривень на </w:t>
      </w:r>
      <w:r w:rsidR="00187A9A" w:rsidRPr="00D23F7C">
        <w:rPr>
          <w:i w:val="0"/>
          <w:sz w:val="28"/>
          <w:szCs w:val="28"/>
        </w:rPr>
        <w:t>закупівлю меблів</w:t>
      </w:r>
      <w:r w:rsidR="00D23F7C" w:rsidRPr="00D23F7C">
        <w:rPr>
          <w:i w:val="0"/>
          <w:sz w:val="28"/>
          <w:szCs w:val="28"/>
        </w:rPr>
        <w:t>,</w:t>
      </w:r>
      <w:r w:rsidR="00D23F7C">
        <w:rPr>
          <w:i w:val="0"/>
          <w:sz w:val="28"/>
          <w:szCs w:val="28"/>
        </w:rPr>
        <w:t xml:space="preserve"> обігрівачів та сантехніки</w:t>
      </w:r>
    </w:p>
    <w:p w:rsidR="003E001C" w:rsidRPr="00CA4642" w:rsidRDefault="003E001C" w:rsidP="003E001C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3E001C" w:rsidRPr="00CA4642" w:rsidRDefault="003E001C" w:rsidP="003E001C">
      <w:pPr>
        <w:numPr>
          <w:ilvl w:val="0"/>
          <w:numId w:val="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3E001C" w:rsidRPr="00CA4642" w:rsidRDefault="003E001C" w:rsidP="003E001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E001C" w:rsidRPr="00CA4642" w:rsidRDefault="003E001C" w:rsidP="003E001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E001C" w:rsidRPr="00CA4642" w:rsidRDefault="003E001C" w:rsidP="003E001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E001C" w:rsidRPr="00CA4642" w:rsidRDefault="003E001C" w:rsidP="003E001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E001C" w:rsidRPr="00CA4642" w:rsidRDefault="003E001C" w:rsidP="003E001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F4112" w:rsidRPr="00976CBC" w:rsidRDefault="008F4112" w:rsidP="00976CBC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  <w:bookmarkStart w:id="0" w:name="_GoBack"/>
      <w:bookmarkEnd w:id="0"/>
    </w:p>
    <w:p w:rsidR="008F4112" w:rsidRDefault="008F4112" w:rsidP="008F4112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</w:p>
    <w:p w:rsidR="008F4112" w:rsidRDefault="008F4112" w:rsidP="008F411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04430" w:rsidRPr="008F4112" w:rsidRDefault="00A04430">
      <w:pPr>
        <w:spacing w:line="240" w:lineRule="auto"/>
        <w:rPr>
          <w:i w:val="0"/>
          <w:spacing w:val="-1"/>
          <w:sz w:val="28"/>
          <w:szCs w:val="28"/>
        </w:rPr>
      </w:pPr>
    </w:p>
    <w:sectPr w:rsidR="00A04430" w:rsidRPr="008F4112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5003"/>
    <w:rsid w:val="002E10BA"/>
    <w:rsid w:val="002F0258"/>
    <w:rsid w:val="002F409C"/>
    <w:rsid w:val="00315F2A"/>
    <w:rsid w:val="00320EF1"/>
    <w:rsid w:val="00332CF7"/>
    <w:rsid w:val="00342052"/>
    <w:rsid w:val="00347A0D"/>
    <w:rsid w:val="003505EB"/>
    <w:rsid w:val="0035769D"/>
    <w:rsid w:val="00374678"/>
    <w:rsid w:val="00386BAE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80236"/>
    <w:rsid w:val="0048057A"/>
    <w:rsid w:val="00481DDA"/>
    <w:rsid w:val="004868F3"/>
    <w:rsid w:val="004959D7"/>
    <w:rsid w:val="004A11F9"/>
    <w:rsid w:val="004C569D"/>
    <w:rsid w:val="004D3F1D"/>
    <w:rsid w:val="004E6EC0"/>
    <w:rsid w:val="00512492"/>
    <w:rsid w:val="00540244"/>
    <w:rsid w:val="00567596"/>
    <w:rsid w:val="005710D0"/>
    <w:rsid w:val="00590150"/>
    <w:rsid w:val="0059204C"/>
    <w:rsid w:val="005E10D4"/>
    <w:rsid w:val="005F03E6"/>
    <w:rsid w:val="005F3708"/>
    <w:rsid w:val="0061587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32D6"/>
    <w:rsid w:val="00A432B3"/>
    <w:rsid w:val="00A463BF"/>
    <w:rsid w:val="00A52DB9"/>
    <w:rsid w:val="00A65572"/>
    <w:rsid w:val="00A709E0"/>
    <w:rsid w:val="00A930C5"/>
    <w:rsid w:val="00A933C0"/>
    <w:rsid w:val="00AC5749"/>
    <w:rsid w:val="00AD0DB8"/>
    <w:rsid w:val="00AE39A9"/>
    <w:rsid w:val="00B60186"/>
    <w:rsid w:val="00B727D3"/>
    <w:rsid w:val="00B82DC4"/>
    <w:rsid w:val="00B93B1C"/>
    <w:rsid w:val="00B97D08"/>
    <w:rsid w:val="00BD15A1"/>
    <w:rsid w:val="00BD31B5"/>
    <w:rsid w:val="00BE589F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E0DA2"/>
    <w:rsid w:val="00CE26E4"/>
    <w:rsid w:val="00CE792C"/>
    <w:rsid w:val="00CF1E25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B18BB"/>
    <w:rsid w:val="00EC5AEC"/>
    <w:rsid w:val="00EC66C4"/>
    <w:rsid w:val="00ED4280"/>
    <w:rsid w:val="00EF2525"/>
    <w:rsid w:val="00F15B57"/>
    <w:rsid w:val="00F81F6E"/>
    <w:rsid w:val="00FC74D2"/>
    <w:rsid w:val="00FD3C09"/>
    <w:rsid w:val="00FD7A30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EF93A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E69E4-6D11-4C2E-A5A8-FFC142D3E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487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174</cp:revision>
  <cp:lastPrinted>2019-10-01T07:03:00Z</cp:lastPrinted>
  <dcterms:created xsi:type="dcterms:W3CDTF">2016-12-06T09:53:00Z</dcterms:created>
  <dcterms:modified xsi:type="dcterms:W3CDTF">2023-05-24T10:58:00Z</dcterms:modified>
</cp:coreProperties>
</file>