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AC9" w:rsidRPr="00CA4642" w:rsidRDefault="005E0AC9" w:rsidP="005E0AC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7C26BC3" wp14:editId="48ACC7B8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AC9" w:rsidRPr="00CA4642" w:rsidRDefault="005E0AC9" w:rsidP="005E0A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E0AC9" w:rsidRPr="00CA4642" w:rsidRDefault="005E0AC9" w:rsidP="005E0A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E0AC9" w:rsidRPr="00CA4642" w:rsidRDefault="005E0AC9" w:rsidP="005E0A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E0AC9" w:rsidRPr="00CA4642" w:rsidRDefault="005E0AC9" w:rsidP="005E0A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E0AC9" w:rsidRPr="00CA4642" w:rsidRDefault="005E0AC9" w:rsidP="005E0A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5E0AC9" w:rsidRPr="00CA4642" w:rsidRDefault="005E0AC9" w:rsidP="005E0A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5E0AC9" w:rsidRPr="00CA4642" w:rsidRDefault="005E0AC9" w:rsidP="005E0AC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bookmarkEnd w:id="0"/>
    <w:p w:rsidR="005E0AC9" w:rsidRPr="00CA4642" w:rsidRDefault="005E0AC9" w:rsidP="005E0AC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0AC9" w:rsidRPr="00CA4642" w:rsidRDefault="005E0AC9" w:rsidP="005E0A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Остапчук Богдани Володимирівни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</w:t>
      </w:r>
      <w:r>
        <w:rPr>
          <w:i w:val="0"/>
          <w:sz w:val="28"/>
          <w:szCs w:val="28"/>
        </w:rPr>
        <w:t xml:space="preserve"> на лікування чоловіка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E0AC9" w:rsidRPr="00CA4642" w:rsidRDefault="005E0AC9" w:rsidP="005E0AC9">
      <w:pPr>
        <w:shd w:val="clear" w:color="auto" w:fill="FFFFFF"/>
        <w:ind w:right="14"/>
        <w:rPr>
          <w:i w:val="0"/>
          <w:sz w:val="28"/>
          <w:szCs w:val="28"/>
        </w:rPr>
      </w:pPr>
    </w:p>
    <w:p w:rsidR="005E0AC9" w:rsidRPr="00CA4642" w:rsidRDefault="005E0AC9" w:rsidP="005E0AC9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5E0AC9" w:rsidRPr="00CA4642" w:rsidRDefault="005E0AC9" w:rsidP="005E0AC9">
      <w:pPr>
        <w:shd w:val="clear" w:color="auto" w:fill="FFFFFF"/>
        <w:ind w:right="14"/>
        <w:rPr>
          <w:i w:val="0"/>
          <w:sz w:val="28"/>
          <w:szCs w:val="28"/>
        </w:rPr>
      </w:pPr>
    </w:p>
    <w:p w:rsidR="005E0AC9" w:rsidRPr="00CA4642" w:rsidRDefault="005E0AC9" w:rsidP="005E0AC9">
      <w:pPr>
        <w:numPr>
          <w:ilvl w:val="0"/>
          <w:numId w:val="1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>Остапчук Б.В.</w:t>
      </w:r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 xml:space="preserve"> 50</w:t>
      </w:r>
      <w:r w:rsidRPr="00CA4642">
        <w:rPr>
          <w:i w:val="0"/>
          <w:sz w:val="28"/>
          <w:szCs w:val="28"/>
        </w:rPr>
        <w:t>00, 00 гривень</w:t>
      </w:r>
      <w:r>
        <w:rPr>
          <w:i w:val="0"/>
          <w:sz w:val="28"/>
          <w:szCs w:val="28"/>
        </w:rPr>
        <w:t xml:space="preserve"> на лікування чоловіка</w:t>
      </w:r>
      <w:r w:rsidRPr="00CA4642">
        <w:rPr>
          <w:i w:val="0"/>
          <w:sz w:val="28"/>
          <w:szCs w:val="28"/>
        </w:rPr>
        <w:t>.</w:t>
      </w:r>
    </w:p>
    <w:p w:rsidR="005E0AC9" w:rsidRPr="00CA4642" w:rsidRDefault="005E0AC9" w:rsidP="005E0AC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5E0AC9" w:rsidRPr="00CA4642" w:rsidRDefault="005E0AC9" w:rsidP="005E0AC9">
      <w:pPr>
        <w:numPr>
          <w:ilvl w:val="0"/>
          <w:numId w:val="1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E0AC9" w:rsidRPr="00CA4642" w:rsidRDefault="005E0AC9" w:rsidP="005E0A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E0AC9" w:rsidRPr="00CA4642" w:rsidRDefault="005E0AC9" w:rsidP="005E0A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E0AC9" w:rsidRPr="00CA4642" w:rsidRDefault="005E0AC9" w:rsidP="005E0A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E0AC9" w:rsidRPr="00CA4642" w:rsidRDefault="005E0AC9" w:rsidP="005E0A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E0AC9" w:rsidRPr="00CA4642" w:rsidRDefault="005E0AC9" w:rsidP="005E0A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E0AC9" w:rsidRDefault="005E0AC9" w:rsidP="005E0AC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E0AC9" w:rsidRDefault="005E0AC9" w:rsidP="005E0AC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04430" w:rsidRPr="005E0AC9" w:rsidRDefault="00A04430" w:rsidP="005E0AC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04430" w:rsidRPr="005E0AC9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0AC9"/>
    <w:rsid w:val="005E10D4"/>
    <w:rsid w:val="005F03E6"/>
    <w:rsid w:val="005F3708"/>
    <w:rsid w:val="0061587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6BA4F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1CDC0-91E5-4414-92F1-3E5AF24B1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185</cp:revision>
  <cp:lastPrinted>2019-10-01T07:03:00Z</cp:lastPrinted>
  <dcterms:created xsi:type="dcterms:W3CDTF">2016-12-06T09:53:00Z</dcterms:created>
  <dcterms:modified xsi:type="dcterms:W3CDTF">2023-06-21T07:22:00Z</dcterms:modified>
</cp:coreProperties>
</file>