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06" w:rsidRPr="00CA4642" w:rsidRDefault="00574206" w:rsidP="0057420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7431A0" wp14:editId="6AA080F8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206" w:rsidRPr="00CA4642" w:rsidRDefault="00574206" w:rsidP="005742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74206" w:rsidRPr="00CA4642" w:rsidRDefault="00574206" w:rsidP="005742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74206" w:rsidRPr="00CA4642" w:rsidRDefault="00574206" w:rsidP="005742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74206" w:rsidRPr="00CA4642" w:rsidRDefault="00574206" w:rsidP="005742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74206" w:rsidRPr="00CA4642" w:rsidRDefault="00574206" w:rsidP="005742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574206" w:rsidRPr="00CA4642" w:rsidRDefault="00574206" w:rsidP="005742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574206" w:rsidRDefault="00574206" w:rsidP="0057420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присвоєння поштової адреси</w:t>
      </w:r>
    </w:p>
    <w:bookmarkEnd w:id="0"/>
    <w:p w:rsidR="00574206" w:rsidRDefault="00574206" w:rsidP="00574206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Розглянувши заяву гр. Сидор Василя Олексійовича, зареєстрованого по вул. Дорошенка 65 в с.Малехів, щодо присвоєння поштової адреси</w:t>
      </w:r>
      <w:r w:rsidRPr="00793357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житловому будинку по вул. Дорошенка (літ. Б-1), який був ним самовільно збудований у 80-их роках минулого століття,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574206" w:rsidRDefault="00574206" w:rsidP="005742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74206" w:rsidRDefault="00574206" w:rsidP="005742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74206" w:rsidRDefault="00574206" w:rsidP="005742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574206" w:rsidRPr="001973DE" w:rsidRDefault="00574206" w:rsidP="005742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74206" w:rsidRPr="008507CE" w:rsidRDefault="00574206" w:rsidP="00574206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Сидор Василю Олексійовичу на приведення в належний стан документації на житловий будинок літ.Б-1, самовільно збудований до 1990 року, з прилеглим до нього сараєм, та присвоїти йому поштову адресу: 80383, </w:t>
      </w:r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Дорошенка 65/а </w:t>
      </w:r>
      <w:r w:rsidRPr="008507CE">
        <w:rPr>
          <w:rFonts w:ascii="Times New Roman" w:hAnsi="Times New Roman"/>
          <w:iCs/>
          <w:spacing w:val="-1"/>
          <w:sz w:val="28"/>
          <w:szCs w:val="28"/>
        </w:rPr>
        <w:t>с.Малехів Жовківського району Львівської області</w:t>
      </w:r>
    </w:p>
    <w:p w:rsidR="00574206" w:rsidRDefault="00574206" w:rsidP="0057420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4206" w:rsidRDefault="00574206" w:rsidP="0057420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574206" w:rsidRDefault="00574206" w:rsidP="0057420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4206" w:rsidRDefault="00574206" w:rsidP="0057420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574206" w:rsidRDefault="00574206" w:rsidP="0057420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574206" w:rsidRDefault="00574206" w:rsidP="0057420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574206" w:rsidRDefault="00A04430" w:rsidP="0057420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04430" w:rsidRPr="00574206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E2B56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F0BEB-6DE7-42A2-97CA-7A8537BF1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188</cp:revision>
  <cp:lastPrinted>2019-10-01T07:03:00Z</cp:lastPrinted>
  <dcterms:created xsi:type="dcterms:W3CDTF">2016-12-06T09:53:00Z</dcterms:created>
  <dcterms:modified xsi:type="dcterms:W3CDTF">2023-06-21T07:37:00Z</dcterms:modified>
</cp:coreProperties>
</file>