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402"/>
        <w:gridCol w:w="2263"/>
      </w:tblGrid>
      <w:tr w:rsidR="00520051" w:rsidRPr="00520051" w14:paraId="738FB2BE" w14:textId="77777777" w:rsidTr="00BF7B0A">
        <w:tc>
          <w:tcPr>
            <w:tcW w:w="7366" w:type="dxa"/>
            <w:gridSpan w:val="2"/>
          </w:tcPr>
          <w:p w14:paraId="37E8C0A2" w14:textId="77777777" w:rsidR="00BF7B0A" w:rsidRPr="00520051" w:rsidRDefault="00BF7B0A" w:rsidP="00D6272A">
            <w:pPr>
              <w:contextualSpacing/>
              <w:jc w:val="both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2263" w:type="dxa"/>
          </w:tcPr>
          <w:p w14:paraId="7732D12D" w14:textId="0326ADDA" w:rsidR="00BF7B0A" w:rsidRPr="00520051" w:rsidRDefault="00BF7B0A" w:rsidP="00D6272A">
            <w:pPr>
              <w:contextualSpacing/>
              <w:jc w:val="both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Додаток 1</w:t>
            </w:r>
          </w:p>
        </w:tc>
      </w:tr>
      <w:tr w:rsidR="00520051" w:rsidRPr="00520051" w14:paraId="02201AA9" w14:textId="77777777" w:rsidTr="00BF7B0A">
        <w:tc>
          <w:tcPr>
            <w:tcW w:w="3964" w:type="dxa"/>
          </w:tcPr>
          <w:p w14:paraId="6AC9058D" w14:textId="77777777" w:rsidR="00BF7B0A" w:rsidRPr="00520051" w:rsidRDefault="00BF7B0A" w:rsidP="00D6272A">
            <w:pPr>
              <w:contextualSpacing/>
              <w:jc w:val="both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665" w:type="dxa"/>
            <w:gridSpan w:val="2"/>
          </w:tcPr>
          <w:p w14:paraId="56E57693" w14:textId="77777777" w:rsidR="00BF7B0A" w:rsidRPr="00520051" w:rsidRDefault="00BF7B0A" w:rsidP="00BF7B0A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520051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Начальнику управління</w:t>
            </w:r>
            <w:r w:rsidRPr="00520051">
              <w:rPr>
                <w:rFonts w:ascii="Arial" w:hAnsi="Arial" w:cs="Arial"/>
                <w:sz w:val="26"/>
                <w:szCs w:val="26"/>
              </w:rPr>
              <w:t xml:space="preserve">   </w:t>
            </w:r>
          </w:p>
          <w:p w14:paraId="67EBEDB3" w14:textId="77777777" w:rsidR="00BF7B0A" w:rsidRPr="00520051" w:rsidRDefault="00BF7B0A" w:rsidP="00BF7B0A">
            <w:pPr>
              <w:contextualSpacing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 xml:space="preserve">“Служба у справах дітей“ департаменту гуманітарної політики Львівської міської ради </w:t>
            </w:r>
          </w:p>
          <w:p w14:paraId="6B118F27" w14:textId="77777777" w:rsidR="00BF7B0A" w:rsidRPr="00520051" w:rsidRDefault="00BF7B0A" w:rsidP="00BF7B0A">
            <w:pPr>
              <w:contextualSpacing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 xml:space="preserve">Р. </w:t>
            </w:r>
            <w:proofErr w:type="spellStart"/>
            <w:r w:rsidRPr="00520051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Тимківу</w:t>
            </w:r>
            <w:proofErr w:type="spellEnd"/>
          </w:p>
          <w:p w14:paraId="751DB028" w14:textId="1B35D5DE" w:rsidR="00BF7B0A" w:rsidRPr="00520051" w:rsidRDefault="00BF7B0A" w:rsidP="00BF7B0A">
            <w:pPr>
              <w:contextualSpacing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_________________________________</w:t>
            </w:r>
          </w:p>
          <w:p w14:paraId="280BD582" w14:textId="55F9FCB3" w:rsidR="00BF7B0A" w:rsidRPr="00520051" w:rsidRDefault="00BF7B0A" w:rsidP="00BF7B0A">
            <w:pPr>
              <w:contextualSpacing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_________________________________</w:t>
            </w:r>
          </w:p>
          <w:p w14:paraId="163D554C" w14:textId="70BD2AF5" w:rsidR="00BF7B0A" w:rsidRPr="00520051" w:rsidRDefault="00BF7B0A" w:rsidP="00BF7B0A">
            <w:pPr>
              <w:contextualSpacing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_________________________________</w:t>
            </w:r>
          </w:p>
          <w:p w14:paraId="543C627F" w14:textId="2425DA56" w:rsidR="00BF7B0A" w:rsidRPr="00520051" w:rsidRDefault="00BF7B0A" w:rsidP="00BF7B0A">
            <w:pPr>
              <w:contextualSpacing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(прізвище, ім’я, по батькові заявника без скорочень)</w:t>
            </w:r>
          </w:p>
          <w:p w14:paraId="5B35ED48" w14:textId="3EDCCD68" w:rsidR="00BF7B0A" w:rsidRPr="00520051" w:rsidRDefault="00BF7B0A" w:rsidP="00BF7B0A">
            <w:pPr>
              <w:contextualSpacing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1501E7F9" w14:textId="77777777" w:rsidR="00BF7B0A" w:rsidRPr="00520051" w:rsidRDefault="00BF7B0A" w:rsidP="00BF7B0A">
            <w:pPr>
              <w:contextualSpacing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_________________________________</w:t>
            </w:r>
          </w:p>
          <w:p w14:paraId="052CEA97" w14:textId="77777777" w:rsidR="00BF7B0A" w:rsidRPr="00520051" w:rsidRDefault="00BF7B0A" w:rsidP="00BF7B0A">
            <w:pPr>
              <w:contextualSpacing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_________________________________</w:t>
            </w:r>
          </w:p>
          <w:p w14:paraId="6EE637F0" w14:textId="69719608" w:rsidR="00BF7B0A" w:rsidRPr="00520051" w:rsidRDefault="00BF7B0A" w:rsidP="00BF7B0A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(адреса проживання)</w:t>
            </w:r>
          </w:p>
          <w:p w14:paraId="19B59C7C" w14:textId="77777777" w:rsidR="00BF7B0A" w:rsidRPr="00520051" w:rsidRDefault="00BF7B0A" w:rsidP="00BF7B0A">
            <w:pPr>
              <w:contextualSpacing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_________________________________</w:t>
            </w:r>
          </w:p>
          <w:p w14:paraId="67410DB2" w14:textId="19181144" w:rsidR="00BF7B0A" w:rsidRPr="00520051" w:rsidRDefault="00BF7B0A" w:rsidP="00BF7B0A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(контактний телефон)</w:t>
            </w:r>
          </w:p>
          <w:p w14:paraId="4595AA5D" w14:textId="77777777" w:rsidR="00BF7B0A" w:rsidRPr="00520051" w:rsidRDefault="00BF7B0A" w:rsidP="00BF7B0A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4B5B239C" w14:textId="77777777" w:rsidR="00BF7B0A" w:rsidRPr="00520051" w:rsidRDefault="00BF7B0A" w:rsidP="00BF7B0A">
            <w:pPr>
              <w:contextualSpacing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_________________________________</w:t>
            </w:r>
          </w:p>
          <w:p w14:paraId="02720393" w14:textId="74AC9522" w:rsidR="00BF7B0A" w:rsidRPr="00520051" w:rsidRDefault="00BF7B0A" w:rsidP="00BF7B0A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2005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(електронна пошта)</w:t>
            </w:r>
          </w:p>
          <w:p w14:paraId="3CE6ED08" w14:textId="6925311D" w:rsidR="00BF7B0A" w:rsidRPr="00520051" w:rsidRDefault="00BF7B0A" w:rsidP="00BF7B0A">
            <w:pPr>
              <w:contextualSpacing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</w:p>
        </w:tc>
      </w:tr>
    </w:tbl>
    <w:p w14:paraId="4C5C6044" w14:textId="6D384941" w:rsidR="00D6272A" w:rsidRPr="00520051" w:rsidRDefault="00BF7B0A" w:rsidP="00D6272A">
      <w:pPr>
        <w:spacing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520051">
        <w:rPr>
          <w:rFonts w:ascii="Arial" w:hAnsi="Arial" w:cs="Arial"/>
          <w:sz w:val="26"/>
          <w:szCs w:val="26"/>
          <w:shd w:val="clear" w:color="auto" w:fill="FFFFFF"/>
        </w:rPr>
        <w:t xml:space="preserve">             </w:t>
      </w:r>
    </w:p>
    <w:p w14:paraId="2EFD91F2" w14:textId="597C6FAC" w:rsidR="00D6272A" w:rsidRPr="00520051" w:rsidRDefault="00BF7B0A" w:rsidP="00BF7B0A">
      <w:pPr>
        <w:contextualSpacing/>
        <w:jc w:val="center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t>Заява</w:t>
      </w:r>
    </w:p>
    <w:p w14:paraId="15D4FFC4" w14:textId="59C0019B" w:rsidR="00BF7B0A" w:rsidRPr="00520051" w:rsidRDefault="00BF7B0A" w:rsidP="00BF7B0A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tab/>
        <w:t xml:space="preserve">Прошу розглянути мою кандидатуру на засіданні виконавчого комітету Львівської міської ради для входження до складу комісії з питань захисту прав дитини </w:t>
      </w:r>
      <w:r w:rsidR="00D02E39" w:rsidRPr="00520051">
        <w:rPr>
          <w:rFonts w:ascii="Arial" w:hAnsi="Arial" w:cs="Arial"/>
          <w:sz w:val="28"/>
          <w:szCs w:val="28"/>
        </w:rPr>
        <w:t>при</w:t>
      </w:r>
    </w:p>
    <w:p w14:paraId="515F8D63" w14:textId="491F566D" w:rsidR="00B74229" w:rsidRPr="00520051" w:rsidRDefault="00B74229" w:rsidP="00B74229">
      <w:pPr>
        <w:contextualSpacing/>
        <w:jc w:val="center"/>
        <w:rPr>
          <w:rFonts w:ascii="Arial" w:hAnsi="Arial" w:cs="Arial"/>
          <w:sz w:val="20"/>
          <w:szCs w:val="20"/>
        </w:rPr>
      </w:pPr>
      <w:r w:rsidRPr="00520051">
        <w:rPr>
          <w:rFonts w:ascii="Arial" w:hAnsi="Arial" w:cs="Arial"/>
          <w:sz w:val="20"/>
          <w:szCs w:val="20"/>
        </w:rPr>
        <w:t>(необхідно обрати один з запропонованих варіантів)</w:t>
      </w:r>
    </w:p>
    <w:p w14:paraId="7EBA8760" w14:textId="0447CBBC" w:rsidR="00D02E39" w:rsidRPr="00520051" w:rsidRDefault="00D02E39" w:rsidP="00BF7B0A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Галицькій районній адміністрації Львівської міської ради;</w:t>
      </w:r>
    </w:p>
    <w:p w14:paraId="538C458B" w14:textId="141AD343" w:rsidR="00D02E39" w:rsidRPr="00520051" w:rsidRDefault="00D02E39" w:rsidP="00BF7B0A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Залізничній районній адміністрації Львівської міської ради;</w:t>
      </w:r>
    </w:p>
    <w:p w14:paraId="7FF08C1A" w14:textId="4A3BCA90" w:rsidR="00D02E39" w:rsidRPr="00520051" w:rsidRDefault="00D02E3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Личаківській районній адміністрації Львівської міської ради;</w:t>
      </w:r>
    </w:p>
    <w:p w14:paraId="3CBA8D24" w14:textId="6BA24042" w:rsidR="00D02E39" w:rsidRPr="00520051" w:rsidRDefault="00D02E3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Сихівській районній адміністрації Львівської міської ради;</w:t>
      </w:r>
    </w:p>
    <w:p w14:paraId="5BC57AB0" w14:textId="70C0F1A7" w:rsidR="00D02E39" w:rsidRPr="00520051" w:rsidRDefault="00D02E3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Франківській районній адміністрації Львівської міської ради;</w:t>
      </w:r>
    </w:p>
    <w:p w14:paraId="00A6BE80" w14:textId="2A062702" w:rsidR="00D02E39" w:rsidRPr="00520051" w:rsidRDefault="00D02E3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Шевченківській районні адміністрації Львівської міської ради,</w:t>
      </w:r>
    </w:p>
    <w:p w14:paraId="0A35A30B" w14:textId="357C11FB" w:rsidR="00D02E39" w:rsidRPr="00520051" w:rsidRDefault="00D02E3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t>як</w:t>
      </w:r>
    </w:p>
    <w:p w14:paraId="5188DC15" w14:textId="720BD4CF" w:rsidR="00D02E39" w:rsidRPr="00520051" w:rsidRDefault="00D02E39" w:rsidP="00D02E39">
      <w:pPr>
        <w:contextualSpacing/>
        <w:jc w:val="center"/>
        <w:rPr>
          <w:rFonts w:ascii="Arial" w:hAnsi="Arial" w:cs="Arial"/>
          <w:sz w:val="20"/>
          <w:szCs w:val="20"/>
        </w:rPr>
      </w:pPr>
      <w:r w:rsidRPr="00520051">
        <w:rPr>
          <w:rFonts w:ascii="Arial" w:hAnsi="Arial" w:cs="Arial"/>
          <w:sz w:val="20"/>
          <w:szCs w:val="20"/>
        </w:rPr>
        <w:t xml:space="preserve">(необхідно обрати один </w:t>
      </w:r>
      <w:r w:rsidR="00B74229" w:rsidRPr="00520051">
        <w:rPr>
          <w:rFonts w:ascii="Arial" w:hAnsi="Arial" w:cs="Arial"/>
          <w:sz w:val="20"/>
          <w:szCs w:val="20"/>
        </w:rPr>
        <w:t xml:space="preserve">з запропонованих </w:t>
      </w:r>
      <w:r w:rsidRPr="00520051">
        <w:rPr>
          <w:rFonts w:ascii="Arial" w:hAnsi="Arial" w:cs="Arial"/>
          <w:sz w:val="20"/>
          <w:szCs w:val="20"/>
        </w:rPr>
        <w:t>варіант</w:t>
      </w:r>
      <w:r w:rsidR="00B74229" w:rsidRPr="00520051">
        <w:rPr>
          <w:rFonts w:ascii="Arial" w:hAnsi="Arial" w:cs="Arial"/>
          <w:sz w:val="20"/>
          <w:szCs w:val="20"/>
        </w:rPr>
        <w:t>ів</w:t>
      </w:r>
      <w:r w:rsidRPr="00520051">
        <w:rPr>
          <w:rFonts w:ascii="Arial" w:hAnsi="Arial" w:cs="Arial"/>
          <w:sz w:val="20"/>
          <w:szCs w:val="20"/>
        </w:rPr>
        <w:t>)</w:t>
      </w:r>
    </w:p>
    <w:p w14:paraId="73CAA7D7" w14:textId="77777777" w:rsidR="00D02E39" w:rsidRPr="00520051" w:rsidRDefault="00D02E39" w:rsidP="00D02E39">
      <w:pPr>
        <w:contextualSpacing/>
        <w:jc w:val="both"/>
        <w:rPr>
          <w:rFonts w:ascii="Arial" w:hAnsi="Arial" w:cs="Arial"/>
          <w:sz w:val="28"/>
          <w:szCs w:val="28"/>
        </w:rPr>
      </w:pPr>
    </w:p>
    <w:p w14:paraId="6589DB22" w14:textId="2241B1AA" w:rsidR="00D02E39" w:rsidRPr="00520051" w:rsidRDefault="00D02E3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представника неурядової організації ____________________________</w:t>
      </w:r>
    </w:p>
    <w:p w14:paraId="284678A5" w14:textId="77BCD4EE" w:rsidR="00D02E39" w:rsidRPr="00520051" w:rsidRDefault="00D02E3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t>_____________________________________________________________</w:t>
      </w:r>
    </w:p>
    <w:p w14:paraId="0D1724D6" w14:textId="38C9BDAE" w:rsidR="00D02E39" w:rsidRPr="00520051" w:rsidRDefault="00D02E39" w:rsidP="00D02E39">
      <w:pPr>
        <w:contextualSpacing/>
        <w:jc w:val="center"/>
        <w:rPr>
          <w:rFonts w:ascii="Arial" w:hAnsi="Arial" w:cs="Arial"/>
        </w:rPr>
      </w:pPr>
      <w:r w:rsidRPr="00520051">
        <w:rPr>
          <w:rFonts w:ascii="Arial" w:hAnsi="Arial" w:cs="Arial"/>
        </w:rPr>
        <w:t>(найменування неурядової організації)</w:t>
      </w:r>
    </w:p>
    <w:p w14:paraId="2760434C" w14:textId="21D0D957" w:rsidR="00D02E39" w:rsidRPr="00520051" w:rsidRDefault="00D02E3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прийомний батько/прийомна ма</w:t>
      </w:r>
      <w:r w:rsidR="00B74229" w:rsidRPr="00520051">
        <w:rPr>
          <w:rFonts w:ascii="Arial" w:hAnsi="Arial" w:cs="Arial"/>
          <w:sz w:val="28"/>
          <w:szCs w:val="28"/>
        </w:rPr>
        <w:t>ма</w:t>
      </w:r>
      <w:r w:rsidRPr="00520051">
        <w:rPr>
          <w:rFonts w:ascii="Arial" w:hAnsi="Arial" w:cs="Arial"/>
          <w:sz w:val="28"/>
          <w:szCs w:val="28"/>
        </w:rPr>
        <w:t xml:space="preserve"> ______________________________</w:t>
      </w:r>
    </w:p>
    <w:p w14:paraId="33028218" w14:textId="116DC57D" w:rsidR="00D02E39" w:rsidRPr="00520051" w:rsidRDefault="00D02E3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t>_____________________________________________________________</w:t>
      </w:r>
    </w:p>
    <w:p w14:paraId="419ABEAD" w14:textId="6D922E7E" w:rsidR="00D02E39" w:rsidRPr="00520051" w:rsidRDefault="00D02E39" w:rsidP="00D02E39">
      <w:pPr>
        <w:contextualSpacing/>
        <w:jc w:val="center"/>
        <w:rPr>
          <w:rFonts w:ascii="Arial" w:hAnsi="Arial" w:cs="Arial"/>
        </w:rPr>
      </w:pPr>
      <w:r w:rsidRPr="00520051">
        <w:rPr>
          <w:rFonts w:ascii="Arial" w:hAnsi="Arial" w:cs="Arial"/>
        </w:rPr>
        <w:t>(документ, який підтверджує соціальний статус)</w:t>
      </w:r>
    </w:p>
    <w:p w14:paraId="1C0E8B9D" w14:textId="77777777" w:rsidR="00B74229" w:rsidRPr="00520051" w:rsidRDefault="00B74229" w:rsidP="00D02E39">
      <w:pPr>
        <w:contextualSpacing/>
        <w:jc w:val="center"/>
        <w:rPr>
          <w:rFonts w:ascii="Arial" w:hAnsi="Arial" w:cs="Arial"/>
        </w:rPr>
      </w:pPr>
    </w:p>
    <w:p w14:paraId="009CA5F6" w14:textId="744F5D26" w:rsidR="00B74229" w:rsidRPr="00520051" w:rsidRDefault="00B74229" w:rsidP="00B7422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батько</w:t>
      </w:r>
      <w:r w:rsidR="00ED3A48" w:rsidRPr="00520051">
        <w:rPr>
          <w:rFonts w:ascii="Arial" w:hAnsi="Arial" w:cs="Arial"/>
          <w:sz w:val="28"/>
          <w:szCs w:val="28"/>
        </w:rPr>
        <w:t>-</w:t>
      </w:r>
      <w:r w:rsidRPr="00520051">
        <w:rPr>
          <w:rFonts w:ascii="Arial" w:hAnsi="Arial" w:cs="Arial"/>
          <w:sz w:val="28"/>
          <w:szCs w:val="28"/>
        </w:rPr>
        <w:t>вихователь/мама</w:t>
      </w:r>
      <w:r w:rsidR="00ED3A48" w:rsidRPr="00520051">
        <w:rPr>
          <w:rFonts w:ascii="Arial" w:hAnsi="Arial" w:cs="Arial"/>
          <w:sz w:val="28"/>
          <w:szCs w:val="28"/>
        </w:rPr>
        <w:t>-</w:t>
      </w:r>
      <w:r w:rsidRPr="00520051">
        <w:rPr>
          <w:rFonts w:ascii="Arial" w:hAnsi="Arial" w:cs="Arial"/>
          <w:sz w:val="28"/>
          <w:szCs w:val="28"/>
        </w:rPr>
        <w:t>виховател</w:t>
      </w:r>
      <w:r w:rsidR="00ED3A48" w:rsidRPr="00520051">
        <w:rPr>
          <w:rFonts w:ascii="Arial" w:hAnsi="Arial" w:cs="Arial"/>
          <w:sz w:val="28"/>
          <w:szCs w:val="28"/>
        </w:rPr>
        <w:t>ь</w:t>
      </w:r>
      <w:r w:rsidRPr="00520051">
        <w:rPr>
          <w:rFonts w:ascii="Arial" w:hAnsi="Arial" w:cs="Arial"/>
          <w:sz w:val="28"/>
          <w:szCs w:val="28"/>
        </w:rPr>
        <w:t>ка ___________________________</w:t>
      </w:r>
    </w:p>
    <w:p w14:paraId="0597FEDA" w14:textId="77777777" w:rsidR="00B74229" w:rsidRPr="00520051" w:rsidRDefault="00B74229" w:rsidP="00B7422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t>_____________________________________________________________</w:t>
      </w:r>
    </w:p>
    <w:p w14:paraId="331892C4" w14:textId="77777777" w:rsidR="00B74229" w:rsidRPr="00520051" w:rsidRDefault="00B74229" w:rsidP="00B74229">
      <w:pPr>
        <w:contextualSpacing/>
        <w:jc w:val="center"/>
        <w:rPr>
          <w:rFonts w:ascii="Arial" w:hAnsi="Arial" w:cs="Arial"/>
        </w:rPr>
      </w:pPr>
      <w:r w:rsidRPr="00520051">
        <w:rPr>
          <w:rFonts w:ascii="Arial" w:hAnsi="Arial" w:cs="Arial"/>
        </w:rPr>
        <w:t>(документ, який підтверджує соціальний статус)</w:t>
      </w:r>
    </w:p>
    <w:p w14:paraId="69BF601B" w14:textId="6F978633" w:rsidR="00B74229" w:rsidRPr="00520051" w:rsidRDefault="00B74229" w:rsidP="00B7422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прийомний батько/прийомна мама ______________________________</w:t>
      </w:r>
    </w:p>
    <w:p w14:paraId="50C32B10" w14:textId="77777777" w:rsidR="00B74229" w:rsidRPr="00520051" w:rsidRDefault="00B74229" w:rsidP="00B7422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t>_____________________________________________________________</w:t>
      </w:r>
    </w:p>
    <w:p w14:paraId="6A57F80D" w14:textId="77777777" w:rsidR="00B74229" w:rsidRPr="00520051" w:rsidRDefault="00B74229" w:rsidP="00B74229">
      <w:pPr>
        <w:contextualSpacing/>
        <w:jc w:val="center"/>
        <w:rPr>
          <w:rFonts w:ascii="Arial" w:hAnsi="Arial" w:cs="Arial"/>
        </w:rPr>
      </w:pPr>
      <w:r w:rsidRPr="00520051">
        <w:rPr>
          <w:rFonts w:ascii="Arial" w:hAnsi="Arial" w:cs="Arial"/>
        </w:rPr>
        <w:t>(документ, який підтверджує соціальний статус)</w:t>
      </w:r>
    </w:p>
    <w:p w14:paraId="7CDAABFF" w14:textId="1C4FB906" w:rsidR="00B74229" w:rsidRPr="00520051" w:rsidRDefault="00B74229" w:rsidP="00B7422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lastRenderedPageBreak/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опікун/піклувальник  __________________________________________</w:t>
      </w:r>
    </w:p>
    <w:p w14:paraId="4BD3F27F" w14:textId="77777777" w:rsidR="00B74229" w:rsidRPr="00520051" w:rsidRDefault="00B74229" w:rsidP="00B7422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t>_____________________________________________________________</w:t>
      </w:r>
    </w:p>
    <w:p w14:paraId="1D0AE1EF" w14:textId="77777777" w:rsidR="00B74229" w:rsidRPr="00520051" w:rsidRDefault="00B74229" w:rsidP="00B74229">
      <w:pPr>
        <w:contextualSpacing/>
        <w:jc w:val="center"/>
        <w:rPr>
          <w:rFonts w:ascii="Arial" w:hAnsi="Arial" w:cs="Arial"/>
        </w:rPr>
      </w:pPr>
      <w:r w:rsidRPr="00520051">
        <w:rPr>
          <w:rFonts w:ascii="Arial" w:hAnsi="Arial" w:cs="Arial"/>
        </w:rPr>
        <w:t>(документ, який підтверджує соціальний статус)</w:t>
      </w:r>
    </w:p>
    <w:p w14:paraId="3B3E1398" w14:textId="7503CE11" w:rsidR="00D02E39" w:rsidRPr="00520051" w:rsidRDefault="00D02E39" w:rsidP="00D02E39">
      <w:pPr>
        <w:contextualSpacing/>
        <w:jc w:val="both"/>
        <w:rPr>
          <w:rFonts w:ascii="Arial" w:hAnsi="Arial" w:cs="Arial"/>
          <w:sz w:val="28"/>
          <w:szCs w:val="28"/>
        </w:rPr>
      </w:pPr>
    </w:p>
    <w:p w14:paraId="2E054A8D" w14:textId="0A014368" w:rsidR="00D02E39" w:rsidRPr="00520051" w:rsidRDefault="00B7422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t>Додатки:</w:t>
      </w:r>
    </w:p>
    <w:p w14:paraId="6D83A679" w14:textId="4AFAE83A" w:rsidR="00B74229" w:rsidRPr="00520051" w:rsidRDefault="00B7422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копія паспорта;</w:t>
      </w:r>
    </w:p>
    <w:p w14:paraId="16ABDCCD" w14:textId="394687A5" w:rsidR="00B74229" w:rsidRPr="00520051" w:rsidRDefault="00B7422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довідка з місця праці (для представників неурядових організацій);</w:t>
      </w:r>
    </w:p>
    <w:p w14:paraId="61CEA6F2" w14:textId="1BF2B745" w:rsidR="00B74229" w:rsidRPr="00520051" w:rsidRDefault="00B74229" w:rsidP="00D02E3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рекомендаційний лист </w:t>
      </w:r>
      <w:r w:rsidR="00ED3A48" w:rsidRPr="00520051">
        <w:rPr>
          <w:rFonts w:ascii="Arial" w:hAnsi="Arial" w:cs="Arial"/>
          <w:sz w:val="28"/>
          <w:szCs w:val="28"/>
        </w:rPr>
        <w:t xml:space="preserve">неурядової організації </w:t>
      </w:r>
      <w:r w:rsidRPr="00520051">
        <w:rPr>
          <w:rFonts w:ascii="Arial" w:hAnsi="Arial" w:cs="Arial"/>
          <w:sz w:val="28"/>
          <w:szCs w:val="28"/>
        </w:rPr>
        <w:t>(для представників неурядових організацій);</w:t>
      </w:r>
    </w:p>
    <w:p w14:paraId="2E7E9501" w14:textId="3BA0AD2D" w:rsidR="00D02E39" w:rsidRPr="00520051" w:rsidRDefault="00B74229" w:rsidP="00B74229">
      <w:pPr>
        <w:contextualSpacing/>
        <w:jc w:val="both"/>
        <w:rPr>
          <w:rFonts w:ascii="Arial" w:hAnsi="Arial" w:cs="Arial"/>
          <w:sz w:val="28"/>
          <w:szCs w:val="28"/>
        </w:rPr>
      </w:pPr>
      <w:r w:rsidRPr="00520051">
        <w:rPr>
          <w:rFonts w:ascii="Arial" w:hAnsi="Arial" w:cs="Arial"/>
          <w:sz w:val="28"/>
          <w:szCs w:val="28"/>
        </w:rPr>
        <w:sym w:font="Wingdings 2" w:char="F02A"/>
      </w:r>
      <w:r w:rsidRPr="00520051">
        <w:rPr>
          <w:rFonts w:ascii="Arial" w:hAnsi="Arial" w:cs="Arial"/>
          <w:sz w:val="28"/>
          <w:szCs w:val="28"/>
        </w:rPr>
        <w:t xml:space="preserve"> копія документу, що підтверджує відповідний соціальний статус (для прийомних батьків, батьків-вихователів, опікунів/піклувальників).</w:t>
      </w:r>
    </w:p>
    <w:p w14:paraId="1E2060B4" w14:textId="5B2AAC8F" w:rsidR="00B74229" w:rsidRPr="00520051" w:rsidRDefault="00B74229" w:rsidP="00B74229">
      <w:pPr>
        <w:contextualSpacing/>
        <w:jc w:val="both"/>
        <w:rPr>
          <w:rFonts w:ascii="Arial" w:hAnsi="Arial" w:cs="Arial"/>
          <w:sz w:val="26"/>
          <w:szCs w:val="26"/>
        </w:rPr>
      </w:pPr>
    </w:p>
    <w:p w14:paraId="0F2ADB9E" w14:textId="51F85C54" w:rsidR="00B74229" w:rsidRPr="00520051" w:rsidRDefault="00B74229" w:rsidP="00B74229">
      <w:pPr>
        <w:contextualSpacing/>
        <w:jc w:val="both"/>
        <w:rPr>
          <w:rFonts w:ascii="Arial" w:hAnsi="Arial" w:cs="Arial"/>
          <w:sz w:val="26"/>
          <w:szCs w:val="26"/>
        </w:rPr>
      </w:pPr>
      <w:r w:rsidRPr="00520051">
        <w:rPr>
          <w:rFonts w:ascii="Arial" w:hAnsi="Arial" w:cs="Arial"/>
          <w:sz w:val="26"/>
          <w:szCs w:val="26"/>
        </w:rPr>
        <w:t>____   _____________</w:t>
      </w:r>
      <w:r w:rsidRPr="00520051">
        <w:rPr>
          <w:rFonts w:ascii="Arial" w:hAnsi="Arial" w:cs="Arial"/>
          <w:sz w:val="28"/>
          <w:szCs w:val="28"/>
        </w:rPr>
        <w:t>2021</w:t>
      </w:r>
      <w:r w:rsidRPr="00520051">
        <w:rPr>
          <w:rFonts w:ascii="Arial" w:hAnsi="Arial" w:cs="Arial"/>
          <w:sz w:val="26"/>
          <w:szCs w:val="26"/>
        </w:rPr>
        <w:t xml:space="preserve">       ___________          _________________________</w:t>
      </w:r>
    </w:p>
    <w:p w14:paraId="3FFAE99E" w14:textId="0EABA03B" w:rsidR="00B74229" w:rsidRPr="00520051" w:rsidRDefault="00B74229" w:rsidP="00B74229">
      <w:pPr>
        <w:contextualSpacing/>
        <w:jc w:val="both"/>
        <w:rPr>
          <w:rFonts w:ascii="Arial" w:hAnsi="Arial" w:cs="Arial"/>
          <w:sz w:val="18"/>
          <w:szCs w:val="18"/>
        </w:rPr>
      </w:pPr>
      <w:r w:rsidRPr="00520051">
        <w:rPr>
          <w:rFonts w:ascii="Arial" w:hAnsi="Arial" w:cs="Arial"/>
          <w:sz w:val="26"/>
          <w:szCs w:val="26"/>
        </w:rPr>
        <w:t xml:space="preserve">                                                         </w:t>
      </w:r>
      <w:r w:rsidRPr="00520051">
        <w:rPr>
          <w:rFonts w:ascii="Arial" w:hAnsi="Arial" w:cs="Arial"/>
        </w:rPr>
        <w:t>(підпис)                             (прізвище, ініціали)</w:t>
      </w:r>
    </w:p>
    <w:sectPr w:rsidR="00B74229" w:rsidRPr="005200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AF8"/>
    <w:rsid w:val="002071B2"/>
    <w:rsid w:val="00215482"/>
    <w:rsid w:val="00520051"/>
    <w:rsid w:val="00675EEC"/>
    <w:rsid w:val="00920E0A"/>
    <w:rsid w:val="00B74229"/>
    <w:rsid w:val="00BF7B0A"/>
    <w:rsid w:val="00CD24E7"/>
    <w:rsid w:val="00D02E39"/>
    <w:rsid w:val="00D52625"/>
    <w:rsid w:val="00D6272A"/>
    <w:rsid w:val="00DF03FC"/>
    <w:rsid w:val="00E35AF8"/>
    <w:rsid w:val="00ED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35CF1"/>
  <w15:chartTrackingRefBased/>
  <w15:docId w15:val="{5A4FAE82-616E-44FB-92B4-CFEFDC77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2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6272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62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369</Words>
  <Characters>2155</Characters>
  <Application>Microsoft Office Word</Application>
  <DocSecurity>0</DocSecurity>
  <Lines>76</Lines>
  <Paragraphs>60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Фридрак Володимир</dc:creator>
  <cp:keywords/>
  <dc:description/>
  <cp:lastModifiedBy>Яремко Андрій</cp:lastModifiedBy>
  <cp:revision>8</cp:revision>
  <dcterms:created xsi:type="dcterms:W3CDTF">2021-06-16T08:03:00Z</dcterms:created>
  <dcterms:modified xsi:type="dcterms:W3CDTF">2021-08-02T12:26:00Z</dcterms:modified>
</cp:coreProperties>
</file>