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1A36" w:rsidRPr="008E731C" w:rsidRDefault="008074BE" w:rsidP="00BC1A77">
      <w:pPr>
        <w:jc w:val="center"/>
        <w:rPr>
          <w:rFonts w:ascii="Arial" w:hAnsi="Arial" w:cs="Arial"/>
          <w:sz w:val="24"/>
          <w:szCs w:val="24"/>
        </w:rPr>
      </w:pPr>
      <w:r w:rsidRPr="008E731C">
        <w:rPr>
          <w:rFonts w:ascii="Arial" w:hAnsi="Arial" w:cs="Arial"/>
          <w:sz w:val="24"/>
          <w:szCs w:val="24"/>
        </w:rPr>
        <w:t xml:space="preserve">Станом на </w:t>
      </w:r>
      <w:r w:rsidR="00F2576C" w:rsidRPr="008E731C">
        <w:rPr>
          <w:rFonts w:ascii="Arial" w:hAnsi="Arial" w:cs="Arial"/>
          <w:sz w:val="24"/>
          <w:szCs w:val="24"/>
        </w:rPr>
        <w:t>10.11.2021</w:t>
      </w:r>
      <w:r w:rsidR="0058369B" w:rsidRPr="008E731C">
        <w:rPr>
          <w:rFonts w:ascii="Arial" w:hAnsi="Arial" w:cs="Arial"/>
          <w:sz w:val="24"/>
          <w:szCs w:val="24"/>
        </w:rPr>
        <w:t xml:space="preserve"> року у дитячих садках м.</w:t>
      </w:r>
      <w:r w:rsidR="00EC2C95" w:rsidRPr="008E731C">
        <w:rPr>
          <w:rFonts w:ascii="Arial" w:hAnsi="Arial" w:cs="Arial"/>
          <w:sz w:val="24"/>
          <w:szCs w:val="24"/>
        </w:rPr>
        <w:t xml:space="preserve"> </w:t>
      </w:r>
      <w:r w:rsidR="0058369B" w:rsidRPr="008E731C">
        <w:rPr>
          <w:rFonts w:ascii="Arial" w:hAnsi="Arial" w:cs="Arial"/>
          <w:sz w:val="24"/>
          <w:szCs w:val="24"/>
        </w:rPr>
        <w:t>Львова ще є вільні місця, а саме:</w:t>
      </w:r>
    </w:p>
    <w:tbl>
      <w:tblPr>
        <w:tblStyle w:val="a3"/>
        <w:tblW w:w="10040" w:type="dxa"/>
        <w:tblLook w:val="04A0" w:firstRow="1" w:lastRow="0" w:firstColumn="1" w:lastColumn="0" w:noHBand="0" w:noVBand="1"/>
      </w:tblPr>
      <w:tblGrid>
        <w:gridCol w:w="1794"/>
        <w:gridCol w:w="2544"/>
        <w:gridCol w:w="1503"/>
        <w:gridCol w:w="1733"/>
        <w:gridCol w:w="1311"/>
        <w:gridCol w:w="1155"/>
      </w:tblGrid>
      <w:tr w:rsidR="00AC5553" w:rsidRPr="008E731C" w:rsidTr="003225D6">
        <w:tc>
          <w:tcPr>
            <w:tcW w:w="1809" w:type="dxa"/>
          </w:tcPr>
          <w:p w:rsidR="00867B20" w:rsidRPr="008E731C" w:rsidRDefault="00867B20">
            <w:r w:rsidRPr="008E731C">
              <w:t>№ЗДО</w:t>
            </w:r>
          </w:p>
        </w:tc>
        <w:tc>
          <w:tcPr>
            <w:tcW w:w="2552" w:type="dxa"/>
          </w:tcPr>
          <w:p w:rsidR="00867B20" w:rsidRPr="008E731C" w:rsidRDefault="00867B20">
            <w:r w:rsidRPr="008E731C">
              <w:t>адреса</w:t>
            </w:r>
          </w:p>
        </w:tc>
        <w:tc>
          <w:tcPr>
            <w:tcW w:w="1520" w:type="dxa"/>
          </w:tcPr>
          <w:p w:rsidR="00867B20" w:rsidRPr="008E731C" w:rsidRDefault="00867B20">
            <w:r w:rsidRPr="008E731C">
              <w:t>Група раннього віку</w:t>
            </w:r>
          </w:p>
        </w:tc>
        <w:tc>
          <w:tcPr>
            <w:tcW w:w="1740" w:type="dxa"/>
          </w:tcPr>
          <w:p w:rsidR="00867B20" w:rsidRPr="008E731C" w:rsidRDefault="00867B20">
            <w:r w:rsidRPr="008E731C">
              <w:t>Молодша група</w:t>
            </w:r>
          </w:p>
        </w:tc>
        <w:tc>
          <w:tcPr>
            <w:tcW w:w="1254" w:type="dxa"/>
          </w:tcPr>
          <w:p w:rsidR="00867B20" w:rsidRPr="008E731C" w:rsidRDefault="00867B20">
            <w:r w:rsidRPr="008E731C">
              <w:t>Середня група</w:t>
            </w:r>
          </w:p>
        </w:tc>
        <w:tc>
          <w:tcPr>
            <w:tcW w:w="1165" w:type="dxa"/>
          </w:tcPr>
          <w:p w:rsidR="00867B20" w:rsidRPr="008E731C" w:rsidRDefault="00867B20">
            <w:r w:rsidRPr="008E731C">
              <w:t>Старша група</w:t>
            </w:r>
          </w:p>
        </w:tc>
      </w:tr>
      <w:tr w:rsidR="00AC5553" w:rsidRPr="008E731C" w:rsidTr="003225D6">
        <w:tc>
          <w:tcPr>
            <w:tcW w:w="1809" w:type="dxa"/>
          </w:tcPr>
          <w:p w:rsidR="00867B20" w:rsidRPr="008E731C" w:rsidRDefault="00867B20">
            <w:r w:rsidRPr="008E731C">
              <w:t>ЗДО№7</w:t>
            </w:r>
          </w:p>
        </w:tc>
        <w:tc>
          <w:tcPr>
            <w:tcW w:w="2552" w:type="dxa"/>
          </w:tcPr>
          <w:p w:rsidR="00867B20" w:rsidRPr="008E731C" w:rsidRDefault="00867B20">
            <w:r w:rsidRPr="008E731C">
              <w:t>вул.Туган-Барановського,6</w:t>
            </w:r>
          </w:p>
        </w:tc>
        <w:tc>
          <w:tcPr>
            <w:tcW w:w="1520" w:type="dxa"/>
          </w:tcPr>
          <w:p w:rsidR="00867B20" w:rsidRPr="008E731C" w:rsidRDefault="00867B20">
            <w:r w:rsidRPr="008E731C">
              <w:t>0</w:t>
            </w:r>
          </w:p>
        </w:tc>
        <w:tc>
          <w:tcPr>
            <w:tcW w:w="1740" w:type="dxa"/>
          </w:tcPr>
          <w:p w:rsidR="00867B20" w:rsidRPr="008E731C" w:rsidRDefault="00867B20">
            <w:r w:rsidRPr="008E731C">
              <w:t>6</w:t>
            </w:r>
          </w:p>
        </w:tc>
        <w:tc>
          <w:tcPr>
            <w:tcW w:w="1254" w:type="dxa"/>
          </w:tcPr>
          <w:p w:rsidR="00867B20" w:rsidRPr="008E731C" w:rsidRDefault="00867B20">
            <w:r w:rsidRPr="008E731C">
              <w:t>5</w:t>
            </w:r>
          </w:p>
        </w:tc>
        <w:tc>
          <w:tcPr>
            <w:tcW w:w="1165" w:type="dxa"/>
          </w:tcPr>
          <w:p w:rsidR="00867B20" w:rsidRPr="008E731C" w:rsidRDefault="00867B20">
            <w:r w:rsidRPr="008E731C">
              <w:t>5</w:t>
            </w:r>
          </w:p>
        </w:tc>
      </w:tr>
      <w:tr w:rsidR="00AC5553" w:rsidRPr="008E731C" w:rsidTr="003225D6">
        <w:tc>
          <w:tcPr>
            <w:tcW w:w="1809" w:type="dxa"/>
          </w:tcPr>
          <w:p w:rsidR="00867B20" w:rsidRPr="008E731C" w:rsidRDefault="00867B20">
            <w:r w:rsidRPr="008E731C">
              <w:t>ЗДО№18</w:t>
            </w:r>
          </w:p>
        </w:tc>
        <w:tc>
          <w:tcPr>
            <w:tcW w:w="2552" w:type="dxa"/>
          </w:tcPr>
          <w:p w:rsidR="00867B20" w:rsidRPr="008E731C" w:rsidRDefault="00867B20">
            <w:proofErr w:type="spellStart"/>
            <w:r w:rsidRPr="008E731C">
              <w:t>вул.Гіпсова</w:t>
            </w:r>
            <w:proofErr w:type="spellEnd"/>
            <w:r w:rsidRPr="008E731C">
              <w:t>, 36-б</w:t>
            </w:r>
          </w:p>
        </w:tc>
        <w:tc>
          <w:tcPr>
            <w:tcW w:w="1520" w:type="dxa"/>
          </w:tcPr>
          <w:p w:rsidR="00867B20" w:rsidRPr="008E731C" w:rsidRDefault="00867B20">
            <w:r w:rsidRPr="008E731C">
              <w:t>0</w:t>
            </w:r>
          </w:p>
        </w:tc>
        <w:tc>
          <w:tcPr>
            <w:tcW w:w="1740" w:type="dxa"/>
          </w:tcPr>
          <w:p w:rsidR="00867B20" w:rsidRPr="008E731C" w:rsidRDefault="00867B20">
            <w:r w:rsidRPr="008E731C">
              <w:t>7</w:t>
            </w:r>
          </w:p>
        </w:tc>
        <w:tc>
          <w:tcPr>
            <w:tcW w:w="1254" w:type="dxa"/>
          </w:tcPr>
          <w:p w:rsidR="00867B20" w:rsidRPr="008E731C" w:rsidRDefault="00867B20">
            <w:r w:rsidRPr="008E731C">
              <w:t>5</w:t>
            </w:r>
          </w:p>
        </w:tc>
        <w:tc>
          <w:tcPr>
            <w:tcW w:w="1165" w:type="dxa"/>
          </w:tcPr>
          <w:p w:rsidR="00867B20" w:rsidRPr="008E731C" w:rsidRDefault="00867B20">
            <w:r w:rsidRPr="008E731C">
              <w:t>5</w:t>
            </w:r>
          </w:p>
        </w:tc>
      </w:tr>
      <w:tr w:rsidR="00AC5553" w:rsidRPr="008E731C" w:rsidTr="003225D6">
        <w:tc>
          <w:tcPr>
            <w:tcW w:w="1809" w:type="dxa"/>
          </w:tcPr>
          <w:p w:rsidR="00867B20" w:rsidRPr="008E731C" w:rsidRDefault="00867B20">
            <w:r w:rsidRPr="008E731C">
              <w:t>ЗДО№ 21</w:t>
            </w:r>
          </w:p>
        </w:tc>
        <w:tc>
          <w:tcPr>
            <w:tcW w:w="2552" w:type="dxa"/>
          </w:tcPr>
          <w:p w:rsidR="00867B20" w:rsidRPr="008E731C" w:rsidRDefault="00867B20">
            <w:proofErr w:type="spellStart"/>
            <w:r w:rsidRPr="008E731C">
              <w:t>вул.Грабовського</w:t>
            </w:r>
            <w:proofErr w:type="spellEnd"/>
            <w:r w:rsidRPr="008E731C">
              <w:t>, 3</w:t>
            </w:r>
          </w:p>
        </w:tc>
        <w:tc>
          <w:tcPr>
            <w:tcW w:w="1520" w:type="dxa"/>
          </w:tcPr>
          <w:p w:rsidR="00867B20" w:rsidRPr="008E731C" w:rsidRDefault="00867B20">
            <w:r w:rsidRPr="008E731C">
              <w:t>0</w:t>
            </w:r>
          </w:p>
        </w:tc>
        <w:tc>
          <w:tcPr>
            <w:tcW w:w="1740" w:type="dxa"/>
          </w:tcPr>
          <w:p w:rsidR="00867B20" w:rsidRPr="008E731C" w:rsidRDefault="00867B20">
            <w:r w:rsidRPr="008E731C">
              <w:t>5</w:t>
            </w:r>
          </w:p>
        </w:tc>
        <w:tc>
          <w:tcPr>
            <w:tcW w:w="1254" w:type="dxa"/>
          </w:tcPr>
          <w:p w:rsidR="00867B20" w:rsidRPr="008E731C" w:rsidRDefault="00867B20">
            <w:r w:rsidRPr="008E731C">
              <w:t>0</w:t>
            </w:r>
          </w:p>
        </w:tc>
        <w:tc>
          <w:tcPr>
            <w:tcW w:w="1165" w:type="dxa"/>
          </w:tcPr>
          <w:p w:rsidR="00867B20" w:rsidRPr="008E731C" w:rsidRDefault="00867B20">
            <w:r w:rsidRPr="008E731C">
              <w:t>3</w:t>
            </w:r>
          </w:p>
        </w:tc>
      </w:tr>
      <w:tr w:rsidR="00AC5553" w:rsidRPr="008E731C" w:rsidTr="003225D6">
        <w:tc>
          <w:tcPr>
            <w:tcW w:w="1809" w:type="dxa"/>
          </w:tcPr>
          <w:p w:rsidR="00867B20" w:rsidRPr="008E731C" w:rsidRDefault="00867B20">
            <w:r w:rsidRPr="008E731C">
              <w:t xml:space="preserve">ЗДО№ 35 </w:t>
            </w:r>
          </w:p>
        </w:tc>
        <w:tc>
          <w:tcPr>
            <w:tcW w:w="2552" w:type="dxa"/>
          </w:tcPr>
          <w:p w:rsidR="00867B20" w:rsidRPr="008E731C" w:rsidRDefault="00867B20">
            <w:proofErr w:type="spellStart"/>
            <w:r w:rsidRPr="008E731C">
              <w:t>вул.Карманського</w:t>
            </w:r>
            <w:proofErr w:type="spellEnd"/>
            <w:r w:rsidRPr="008E731C">
              <w:t>, 7</w:t>
            </w:r>
          </w:p>
        </w:tc>
        <w:tc>
          <w:tcPr>
            <w:tcW w:w="1520" w:type="dxa"/>
          </w:tcPr>
          <w:p w:rsidR="00867B20" w:rsidRPr="008E731C" w:rsidRDefault="00867B20">
            <w:r w:rsidRPr="008E731C">
              <w:t>0</w:t>
            </w:r>
          </w:p>
        </w:tc>
        <w:tc>
          <w:tcPr>
            <w:tcW w:w="1740" w:type="dxa"/>
          </w:tcPr>
          <w:p w:rsidR="00867B20" w:rsidRPr="008E731C" w:rsidRDefault="00867B20">
            <w:r w:rsidRPr="008E731C">
              <w:t>5</w:t>
            </w:r>
          </w:p>
        </w:tc>
        <w:tc>
          <w:tcPr>
            <w:tcW w:w="1254" w:type="dxa"/>
          </w:tcPr>
          <w:p w:rsidR="00867B20" w:rsidRPr="008E731C" w:rsidRDefault="00867B20">
            <w:r w:rsidRPr="008E731C">
              <w:t>5</w:t>
            </w:r>
          </w:p>
        </w:tc>
        <w:tc>
          <w:tcPr>
            <w:tcW w:w="1165" w:type="dxa"/>
          </w:tcPr>
          <w:p w:rsidR="00867B20" w:rsidRPr="008E731C" w:rsidRDefault="00867B20">
            <w:r w:rsidRPr="008E731C">
              <w:t>5</w:t>
            </w:r>
          </w:p>
        </w:tc>
      </w:tr>
      <w:tr w:rsidR="00AC5553" w:rsidRPr="008E731C" w:rsidTr="003225D6">
        <w:tc>
          <w:tcPr>
            <w:tcW w:w="1809" w:type="dxa"/>
          </w:tcPr>
          <w:p w:rsidR="00867B20" w:rsidRPr="008E731C" w:rsidRDefault="00867B20">
            <w:r w:rsidRPr="008E731C">
              <w:t>ЗДО№ 43</w:t>
            </w:r>
          </w:p>
        </w:tc>
        <w:tc>
          <w:tcPr>
            <w:tcW w:w="2552" w:type="dxa"/>
          </w:tcPr>
          <w:p w:rsidR="00867B20" w:rsidRPr="008E731C" w:rsidRDefault="00867B20">
            <w:proofErr w:type="spellStart"/>
            <w:r w:rsidRPr="008E731C">
              <w:t>вул.Кирила</w:t>
            </w:r>
            <w:proofErr w:type="spellEnd"/>
            <w:r w:rsidRPr="008E731C">
              <w:t xml:space="preserve"> і Мифодія11</w:t>
            </w:r>
          </w:p>
        </w:tc>
        <w:tc>
          <w:tcPr>
            <w:tcW w:w="1520" w:type="dxa"/>
          </w:tcPr>
          <w:p w:rsidR="00867B20" w:rsidRPr="008E731C" w:rsidRDefault="00867B20">
            <w:r w:rsidRPr="008E731C">
              <w:t>0</w:t>
            </w:r>
          </w:p>
        </w:tc>
        <w:tc>
          <w:tcPr>
            <w:tcW w:w="1740" w:type="dxa"/>
          </w:tcPr>
          <w:p w:rsidR="00867B20" w:rsidRPr="008E731C" w:rsidRDefault="00867B20">
            <w:r w:rsidRPr="008E731C">
              <w:t>3</w:t>
            </w:r>
          </w:p>
        </w:tc>
        <w:tc>
          <w:tcPr>
            <w:tcW w:w="1254" w:type="dxa"/>
          </w:tcPr>
          <w:p w:rsidR="00867B20" w:rsidRPr="008E731C" w:rsidRDefault="00867B20">
            <w:r w:rsidRPr="008E731C">
              <w:t>0</w:t>
            </w:r>
          </w:p>
        </w:tc>
        <w:tc>
          <w:tcPr>
            <w:tcW w:w="1165" w:type="dxa"/>
          </w:tcPr>
          <w:p w:rsidR="00867B20" w:rsidRPr="008E731C" w:rsidRDefault="00867B20">
            <w:r w:rsidRPr="008E731C">
              <w:t>0</w:t>
            </w:r>
          </w:p>
        </w:tc>
      </w:tr>
      <w:tr w:rsidR="00AC5553" w:rsidRPr="008E731C" w:rsidTr="003225D6">
        <w:tc>
          <w:tcPr>
            <w:tcW w:w="1809" w:type="dxa"/>
          </w:tcPr>
          <w:p w:rsidR="00867B20" w:rsidRPr="008E731C" w:rsidRDefault="00867B20">
            <w:r w:rsidRPr="008E731C">
              <w:t>ЗДО№ 48</w:t>
            </w:r>
          </w:p>
        </w:tc>
        <w:tc>
          <w:tcPr>
            <w:tcW w:w="2552" w:type="dxa"/>
          </w:tcPr>
          <w:p w:rsidR="00867B20" w:rsidRPr="008E731C" w:rsidRDefault="00867B20">
            <w:proofErr w:type="spellStart"/>
            <w:r w:rsidRPr="008E731C">
              <w:t>вул.Метрологічна</w:t>
            </w:r>
            <w:proofErr w:type="spellEnd"/>
            <w:r w:rsidRPr="008E731C">
              <w:t>, 16</w:t>
            </w:r>
          </w:p>
        </w:tc>
        <w:tc>
          <w:tcPr>
            <w:tcW w:w="1520" w:type="dxa"/>
          </w:tcPr>
          <w:p w:rsidR="00867B20" w:rsidRPr="008E731C" w:rsidRDefault="00867B20">
            <w:r w:rsidRPr="008E731C">
              <w:t>3</w:t>
            </w:r>
          </w:p>
        </w:tc>
        <w:tc>
          <w:tcPr>
            <w:tcW w:w="1740" w:type="dxa"/>
          </w:tcPr>
          <w:p w:rsidR="00867B20" w:rsidRPr="008E731C" w:rsidRDefault="00867B20" w:rsidP="003225D6">
            <w:r w:rsidRPr="008E731C">
              <w:t>15 (</w:t>
            </w:r>
            <w:r w:rsidRPr="008E731C">
              <w:rPr>
                <w:sz w:val="20"/>
                <w:szCs w:val="18"/>
              </w:rPr>
              <w:t xml:space="preserve">при церкві </w:t>
            </w:r>
            <w:proofErr w:type="spellStart"/>
            <w:r w:rsidRPr="008E731C">
              <w:rPr>
                <w:sz w:val="20"/>
                <w:szCs w:val="18"/>
              </w:rPr>
              <w:t>с</w:t>
            </w:r>
            <w:r w:rsidR="003225D6" w:rsidRPr="008E731C">
              <w:rPr>
                <w:sz w:val="20"/>
                <w:szCs w:val="18"/>
              </w:rPr>
              <w:t>в.</w:t>
            </w:r>
            <w:r w:rsidRPr="008E731C">
              <w:rPr>
                <w:sz w:val="20"/>
                <w:szCs w:val="18"/>
              </w:rPr>
              <w:t>Климентія</w:t>
            </w:r>
            <w:proofErr w:type="spellEnd"/>
            <w:r w:rsidRPr="008E731C">
              <w:rPr>
                <w:sz w:val="20"/>
                <w:szCs w:val="18"/>
              </w:rPr>
              <w:t>)</w:t>
            </w:r>
          </w:p>
        </w:tc>
        <w:tc>
          <w:tcPr>
            <w:tcW w:w="1254" w:type="dxa"/>
          </w:tcPr>
          <w:p w:rsidR="00867B20" w:rsidRPr="008E731C" w:rsidRDefault="00867B20">
            <w:r w:rsidRPr="008E731C">
              <w:t>5</w:t>
            </w:r>
          </w:p>
        </w:tc>
        <w:tc>
          <w:tcPr>
            <w:tcW w:w="1165" w:type="dxa"/>
          </w:tcPr>
          <w:p w:rsidR="00867B20" w:rsidRPr="008E731C" w:rsidRDefault="00867B20">
            <w:r w:rsidRPr="008E731C">
              <w:t>0</w:t>
            </w:r>
          </w:p>
        </w:tc>
      </w:tr>
      <w:tr w:rsidR="00AC5553" w:rsidRPr="008E731C" w:rsidTr="003225D6">
        <w:tc>
          <w:tcPr>
            <w:tcW w:w="1809" w:type="dxa"/>
          </w:tcPr>
          <w:p w:rsidR="00867B20" w:rsidRPr="008E731C" w:rsidRDefault="00867B20">
            <w:r w:rsidRPr="008E731C">
              <w:t>ЗДО№ 75</w:t>
            </w:r>
          </w:p>
        </w:tc>
        <w:tc>
          <w:tcPr>
            <w:tcW w:w="2552" w:type="dxa"/>
          </w:tcPr>
          <w:p w:rsidR="00867B20" w:rsidRPr="008E731C" w:rsidRDefault="00867B20">
            <w:proofErr w:type="spellStart"/>
            <w:r w:rsidRPr="008E731C">
              <w:t>вул.</w:t>
            </w:r>
            <w:r w:rsidR="00AC5553" w:rsidRPr="008E731C">
              <w:t>Виговського</w:t>
            </w:r>
            <w:proofErr w:type="spellEnd"/>
            <w:r w:rsidR="00AC5553" w:rsidRPr="008E731C">
              <w:t>, 75</w:t>
            </w:r>
          </w:p>
        </w:tc>
        <w:tc>
          <w:tcPr>
            <w:tcW w:w="1520" w:type="dxa"/>
          </w:tcPr>
          <w:p w:rsidR="00867B20" w:rsidRPr="008E731C" w:rsidRDefault="00867B20">
            <w:r w:rsidRPr="008E731C">
              <w:t>5</w:t>
            </w:r>
          </w:p>
        </w:tc>
        <w:tc>
          <w:tcPr>
            <w:tcW w:w="1740" w:type="dxa"/>
          </w:tcPr>
          <w:p w:rsidR="00867B20" w:rsidRPr="008E731C" w:rsidRDefault="00867B20">
            <w:r w:rsidRPr="008E731C">
              <w:t>5</w:t>
            </w:r>
          </w:p>
        </w:tc>
        <w:tc>
          <w:tcPr>
            <w:tcW w:w="1254" w:type="dxa"/>
          </w:tcPr>
          <w:p w:rsidR="00867B20" w:rsidRPr="008E731C" w:rsidRDefault="00867B20">
            <w:r w:rsidRPr="008E731C">
              <w:t>5</w:t>
            </w:r>
          </w:p>
        </w:tc>
        <w:tc>
          <w:tcPr>
            <w:tcW w:w="1165" w:type="dxa"/>
          </w:tcPr>
          <w:p w:rsidR="00867B20" w:rsidRPr="008E731C" w:rsidRDefault="00867B20">
            <w:r w:rsidRPr="008E731C">
              <w:t>8</w:t>
            </w:r>
          </w:p>
        </w:tc>
      </w:tr>
      <w:tr w:rsidR="00AC5553" w:rsidRPr="008E731C" w:rsidTr="003225D6">
        <w:tc>
          <w:tcPr>
            <w:tcW w:w="1809" w:type="dxa"/>
          </w:tcPr>
          <w:p w:rsidR="00867B20" w:rsidRPr="008E731C" w:rsidRDefault="00867B20" w:rsidP="001C3B47">
            <w:r w:rsidRPr="008E731C">
              <w:t xml:space="preserve">ЗДО№ 86 </w:t>
            </w:r>
            <w:r w:rsidRPr="008E731C">
              <w:rPr>
                <w:szCs w:val="18"/>
              </w:rPr>
              <w:t>для дітей з порушенням зору</w:t>
            </w:r>
          </w:p>
        </w:tc>
        <w:tc>
          <w:tcPr>
            <w:tcW w:w="2552" w:type="dxa"/>
          </w:tcPr>
          <w:p w:rsidR="00867B20" w:rsidRPr="008E731C" w:rsidRDefault="00867B20">
            <w:proofErr w:type="spellStart"/>
            <w:r w:rsidRPr="008E731C">
              <w:t>вул.</w:t>
            </w:r>
            <w:r w:rsidR="00AC5553" w:rsidRPr="008E731C">
              <w:t>Садова</w:t>
            </w:r>
            <w:proofErr w:type="spellEnd"/>
            <w:r w:rsidR="00AC5553" w:rsidRPr="008E731C">
              <w:t>, 20</w:t>
            </w:r>
          </w:p>
        </w:tc>
        <w:tc>
          <w:tcPr>
            <w:tcW w:w="1520" w:type="dxa"/>
          </w:tcPr>
          <w:p w:rsidR="00867B20" w:rsidRPr="008E731C" w:rsidRDefault="00867B20">
            <w:r w:rsidRPr="008E731C">
              <w:t>3</w:t>
            </w:r>
          </w:p>
        </w:tc>
        <w:tc>
          <w:tcPr>
            <w:tcW w:w="1740" w:type="dxa"/>
          </w:tcPr>
          <w:p w:rsidR="00867B20" w:rsidRPr="008E731C" w:rsidRDefault="00867B20">
            <w:r w:rsidRPr="008E731C">
              <w:t>3</w:t>
            </w:r>
          </w:p>
        </w:tc>
        <w:tc>
          <w:tcPr>
            <w:tcW w:w="1254" w:type="dxa"/>
          </w:tcPr>
          <w:p w:rsidR="00867B20" w:rsidRPr="008E731C" w:rsidRDefault="00867B20">
            <w:r w:rsidRPr="008E731C">
              <w:t>0</w:t>
            </w:r>
          </w:p>
        </w:tc>
        <w:tc>
          <w:tcPr>
            <w:tcW w:w="1165" w:type="dxa"/>
          </w:tcPr>
          <w:p w:rsidR="00867B20" w:rsidRPr="008E731C" w:rsidRDefault="00867B20">
            <w:r w:rsidRPr="008E731C">
              <w:t>0</w:t>
            </w:r>
          </w:p>
        </w:tc>
      </w:tr>
      <w:tr w:rsidR="00AC5553" w:rsidRPr="008E731C" w:rsidTr="003225D6">
        <w:tc>
          <w:tcPr>
            <w:tcW w:w="1809" w:type="dxa"/>
          </w:tcPr>
          <w:p w:rsidR="00867B20" w:rsidRPr="008E731C" w:rsidRDefault="00867B20">
            <w:r w:rsidRPr="008E731C">
              <w:t>ЗДО№ 149</w:t>
            </w:r>
          </w:p>
        </w:tc>
        <w:tc>
          <w:tcPr>
            <w:tcW w:w="2552" w:type="dxa"/>
          </w:tcPr>
          <w:p w:rsidR="00867B20" w:rsidRPr="008E731C" w:rsidRDefault="00867B20">
            <w:proofErr w:type="spellStart"/>
            <w:r w:rsidRPr="008E731C">
              <w:t>вул.</w:t>
            </w:r>
            <w:r w:rsidR="00AC5553" w:rsidRPr="008E731C">
              <w:t>Личаківська</w:t>
            </w:r>
            <w:proofErr w:type="spellEnd"/>
            <w:r w:rsidR="00AC5553" w:rsidRPr="008E731C">
              <w:t>, 106-а</w:t>
            </w:r>
          </w:p>
        </w:tc>
        <w:tc>
          <w:tcPr>
            <w:tcW w:w="1520" w:type="dxa"/>
          </w:tcPr>
          <w:p w:rsidR="00867B20" w:rsidRPr="008E731C" w:rsidRDefault="00867B20">
            <w:r w:rsidRPr="008E731C">
              <w:t>0</w:t>
            </w:r>
          </w:p>
        </w:tc>
        <w:tc>
          <w:tcPr>
            <w:tcW w:w="1740" w:type="dxa"/>
          </w:tcPr>
          <w:p w:rsidR="00867B20" w:rsidRPr="008E731C" w:rsidRDefault="00867B20">
            <w:r w:rsidRPr="008E731C">
              <w:t>5</w:t>
            </w:r>
          </w:p>
        </w:tc>
        <w:tc>
          <w:tcPr>
            <w:tcW w:w="1254" w:type="dxa"/>
          </w:tcPr>
          <w:p w:rsidR="00867B20" w:rsidRPr="008E731C" w:rsidRDefault="00867B20">
            <w:r w:rsidRPr="008E731C">
              <w:t>2</w:t>
            </w:r>
          </w:p>
        </w:tc>
        <w:tc>
          <w:tcPr>
            <w:tcW w:w="1165" w:type="dxa"/>
          </w:tcPr>
          <w:p w:rsidR="00867B20" w:rsidRPr="008E731C" w:rsidRDefault="00867B20">
            <w:r w:rsidRPr="008E731C">
              <w:t>2</w:t>
            </w:r>
          </w:p>
        </w:tc>
      </w:tr>
      <w:tr w:rsidR="00AC5553" w:rsidRPr="008E731C" w:rsidTr="003225D6">
        <w:tc>
          <w:tcPr>
            <w:tcW w:w="1809" w:type="dxa"/>
          </w:tcPr>
          <w:p w:rsidR="00867B20" w:rsidRPr="008E731C" w:rsidRDefault="00867B20">
            <w:r w:rsidRPr="008E731C">
              <w:t>ЗДО№ 129</w:t>
            </w:r>
          </w:p>
        </w:tc>
        <w:tc>
          <w:tcPr>
            <w:tcW w:w="2552" w:type="dxa"/>
          </w:tcPr>
          <w:p w:rsidR="00867B20" w:rsidRPr="008E731C" w:rsidRDefault="00867B20">
            <w:r w:rsidRPr="008E731C">
              <w:t>вул.</w:t>
            </w:r>
            <w:r w:rsidR="00AC5553" w:rsidRPr="008E731C">
              <w:t>Коновальця,79</w:t>
            </w:r>
          </w:p>
        </w:tc>
        <w:tc>
          <w:tcPr>
            <w:tcW w:w="1520" w:type="dxa"/>
          </w:tcPr>
          <w:p w:rsidR="00867B20" w:rsidRPr="008E731C" w:rsidRDefault="00867B20">
            <w:r w:rsidRPr="008E731C">
              <w:t>0</w:t>
            </w:r>
          </w:p>
        </w:tc>
        <w:tc>
          <w:tcPr>
            <w:tcW w:w="1740" w:type="dxa"/>
          </w:tcPr>
          <w:p w:rsidR="00867B20" w:rsidRPr="008E731C" w:rsidRDefault="00867B20">
            <w:r w:rsidRPr="008E731C">
              <w:t>3</w:t>
            </w:r>
          </w:p>
        </w:tc>
        <w:tc>
          <w:tcPr>
            <w:tcW w:w="1254" w:type="dxa"/>
          </w:tcPr>
          <w:p w:rsidR="00867B20" w:rsidRPr="008E731C" w:rsidRDefault="00867B20">
            <w:r w:rsidRPr="008E731C">
              <w:t>3</w:t>
            </w:r>
          </w:p>
        </w:tc>
        <w:tc>
          <w:tcPr>
            <w:tcW w:w="1165" w:type="dxa"/>
          </w:tcPr>
          <w:p w:rsidR="00867B20" w:rsidRPr="008E731C" w:rsidRDefault="00867B20">
            <w:r w:rsidRPr="008E731C">
              <w:t>0</w:t>
            </w:r>
          </w:p>
        </w:tc>
      </w:tr>
      <w:tr w:rsidR="00AC5553" w:rsidRPr="008E731C" w:rsidTr="003225D6">
        <w:tc>
          <w:tcPr>
            <w:tcW w:w="1809" w:type="dxa"/>
          </w:tcPr>
          <w:p w:rsidR="00867B20" w:rsidRPr="008E731C" w:rsidRDefault="00867B20">
            <w:r w:rsidRPr="008E731C">
              <w:t>ЗДО№127</w:t>
            </w:r>
          </w:p>
        </w:tc>
        <w:tc>
          <w:tcPr>
            <w:tcW w:w="2552" w:type="dxa"/>
          </w:tcPr>
          <w:p w:rsidR="00867B20" w:rsidRPr="008E731C" w:rsidRDefault="00867B20">
            <w:proofErr w:type="spellStart"/>
            <w:r w:rsidRPr="008E731C">
              <w:t>вул.</w:t>
            </w:r>
            <w:r w:rsidR="00AC5553" w:rsidRPr="008E731C">
              <w:t>Петлюри</w:t>
            </w:r>
            <w:proofErr w:type="spellEnd"/>
            <w:r w:rsidR="00AC5553" w:rsidRPr="008E731C">
              <w:t>, 19</w:t>
            </w:r>
          </w:p>
        </w:tc>
        <w:tc>
          <w:tcPr>
            <w:tcW w:w="1520" w:type="dxa"/>
          </w:tcPr>
          <w:p w:rsidR="00867B20" w:rsidRPr="008E731C" w:rsidRDefault="00867B20">
            <w:r w:rsidRPr="008E731C">
              <w:t>0</w:t>
            </w:r>
          </w:p>
        </w:tc>
        <w:tc>
          <w:tcPr>
            <w:tcW w:w="1740" w:type="dxa"/>
          </w:tcPr>
          <w:p w:rsidR="00867B20" w:rsidRPr="008E731C" w:rsidRDefault="00867B20">
            <w:r w:rsidRPr="008E731C">
              <w:t>0</w:t>
            </w:r>
          </w:p>
        </w:tc>
        <w:tc>
          <w:tcPr>
            <w:tcW w:w="1254" w:type="dxa"/>
          </w:tcPr>
          <w:p w:rsidR="00867B20" w:rsidRPr="008E731C" w:rsidRDefault="00867B20">
            <w:r w:rsidRPr="008E731C">
              <w:t>0</w:t>
            </w:r>
          </w:p>
        </w:tc>
        <w:tc>
          <w:tcPr>
            <w:tcW w:w="1165" w:type="dxa"/>
          </w:tcPr>
          <w:p w:rsidR="00867B20" w:rsidRPr="008E731C" w:rsidRDefault="00867B20">
            <w:r w:rsidRPr="008E731C">
              <w:t>5</w:t>
            </w:r>
          </w:p>
        </w:tc>
      </w:tr>
      <w:tr w:rsidR="00AC5553" w:rsidRPr="008E731C" w:rsidTr="003225D6">
        <w:tc>
          <w:tcPr>
            <w:tcW w:w="1809" w:type="dxa"/>
          </w:tcPr>
          <w:p w:rsidR="00867B20" w:rsidRPr="008E731C" w:rsidRDefault="00867B20">
            <w:r w:rsidRPr="008E731C">
              <w:t>ЗДО№ 5</w:t>
            </w:r>
          </w:p>
        </w:tc>
        <w:tc>
          <w:tcPr>
            <w:tcW w:w="2552" w:type="dxa"/>
          </w:tcPr>
          <w:p w:rsidR="00867B20" w:rsidRPr="008E731C" w:rsidRDefault="00867B20">
            <w:proofErr w:type="spellStart"/>
            <w:r w:rsidRPr="008E731C">
              <w:t>вул.</w:t>
            </w:r>
            <w:r w:rsidR="00AC5553" w:rsidRPr="008E731C">
              <w:t>Таджицька</w:t>
            </w:r>
            <w:proofErr w:type="spellEnd"/>
            <w:r w:rsidR="00AC5553" w:rsidRPr="008E731C">
              <w:t>, 21</w:t>
            </w:r>
          </w:p>
        </w:tc>
        <w:tc>
          <w:tcPr>
            <w:tcW w:w="1520" w:type="dxa"/>
          </w:tcPr>
          <w:p w:rsidR="00867B20" w:rsidRPr="008E731C" w:rsidRDefault="00867B20">
            <w:r w:rsidRPr="008E731C">
              <w:t>15</w:t>
            </w:r>
          </w:p>
        </w:tc>
        <w:tc>
          <w:tcPr>
            <w:tcW w:w="1740" w:type="dxa"/>
          </w:tcPr>
          <w:p w:rsidR="00867B20" w:rsidRPr="008E731C" w:rsidRDefault="00867B20">
            <w:r w:rsidRPr="008E731C">
              <w:t>2</w:t>
            </w:r>
            <w:r w:rsidR="00AC5553" w:rsidRPr="008E731C">
              <w:t>4</w:t>
            </w:r>
          </w:p>
        </w:tc>
        <w:tc>
          <w:tcPr>
            <w:tcW w:w="1254" w:type="dxa"/>
          </w:tcPr>
          <w:p w:rsidR="00867B20" w:rsidRPr="008E731C" w:rsidRDefault="00867B20">
            <w:r w:rsidRPr="008E731C">
              <w:t>20</w:t>
            </w:r>
          </w:p>
        </w:tc>
        <w:tc>
          <w:tcPr>
            <w:tcW w:w="1165" w:type="dxa"/>
          </w:tcPr>
          <w:p w:rsidR="00867B20" w:rsidRPr="008E731C" w:rsidRDefault="00867B20">
            <w:r w:rsidRPr="008E731C">
              <w:t>10</w:t>
            </w:r>
          </w:p>
        </w:tc>
      </w:tr>
      <w:tr w:rsidR="00AC5553" w:rsidRPr="008E731C" w:rsidTr="003225D6">
        <w:tc>
          <w:tcPr>
            <w:tcW w:w="1809" w:type="dxa"/>
          </w:tcPr>
          <w:p w:rsidR="00867B20" w:rsidRPr="008E731C" w:rsidRDefault="00867B20">
            <w:r w:rsidRPr="008E731C">
              <w:t>ЗДО№ 102</w:t>
            </w:r>
          </w:p>
        </w:tc>
        <w:tc>
          <w:tcPr>
            <w:tcW w:w="2552" w:type="dxa"/>
          </w:tcPr>
          <w:p w:rsidR="00867B20" w:rsidRPr="008E731C" w:rsidRDefault="00867B20">
            <w:proofErr w:type="spellStart"/>
            <w:r w:rsidRPr="008E731C">
              <w:t>вул.</w:t>
            </w:r>
            <w:r w:rsidR="00AC5553" w:rsidRPr="008E731C">
              <w:t>Медової</w:t>
            </w:r>
            <w:proofErr w:type="spellEnd"/>
            <w:r w:rsidR="00AC5553" w:rsidRPr="008E731C">
              <w:t xml:space="preserve"> Печери, 13</w:t>
            </w:r>
          </w:p>
        </w:tc>
        <w:tc>
          <w:tcPr>
            <w:tcW w:w="1520" w:type="dxa"/>
          </w:tcPr>
          <w:p w:rsidR="00867B20" w:rsidRPr="008E731C" w:rsidRDefault="00867B20">
            <w:r w:rsidRPr="008E731C">
              <w:t>22</w:t>
            </w:r>
          </w:p>
        </w:tc>
        <w:tc>
          <w:tcPr>
            <w:tcW w:w="1740" w:type="dxa"/>
          </w:tcPr>
          <w:p w:rsidR="00867B20" w:rsidRPr="008E731C" w:rsidRDefault="00867B20">
            <w:r w:rsidRPr="008E731C">
              <w:t>30</w:t>
            </w:r>
          </w:p>
        </w:tc>
        <w:tc>
          <w:tcPr>
            <w:tcW w:w="1254" w:type="dxa"/>
          </w:tcPr>
          <w:p w:rsidR="00867B20" w:rsidRPr="008E731C" w:rsidRDefault="00867B20">
            <w:r w:rsidRPr="008E731C">
              <w:t>25</w:t>
            </w:r>
          </w:p>
        </w:tc>
        <w:tc>
          <w:tcPr>
            <w:tcW w:w="1165" w:type="dxa"/>
          </w:tcPr>
          <w:p w:rsidR="00867B20" w:rsidRPr="008E731C" w:rsidRDefault="00867B20">
            <w:r w:rsidRPr="008E731C">
              <w:t>25</w:t>
            </w:r>
          </w:p>
        </w:tc>
      </w:tr>
      <w:tr w:rsidR="00AC5553" w:rsidRPr="008E731C" w:rsidTr="003225D6">
        <w:tc>
          <w:tcPr>
            <w:tcW w:w="1809" w:type="dxa"/>
          </w:tcPr>
          <w:p w:rsidR="00867B20" w:rsidRPr="008E731C" w:rsidRDefault="00867B20">
            <w:r w:rsidRPr="008E731C">
              <w:t>ЗДО№ 55</w:t>
            </w:r>
          </w:p>
        </w:tc>
        <w:tc>
          <w:tcPr>
            <w:tcW w:w="2552" w:type="dxa"/>
          </w:tcPr>
          <w:p w:rsidR="00867B20" w:rsidRPr="008E731C" w:rsidRDefault="00867B20">
            <w:proofErr w:type="spellStart"/>
            <w:r w:rsidRPr="008E731C">
              <w:t>вул.</w:t>
            </w:r>
            <w:r w:rsidR="00AC5553" w:rsidRPr="008E731C">
              <w:t>Донецька</w:t>
            </w:r>
            <w:proofErr w:type="spellEnd"/>
            <w:r w:rsidR="00AC5553" w:rsidRPr="008E731C">
              <w:t>, 22</w:t>
            </w:r>
          </w:p>
        </w:tc>
        <w:tc>
          <w:tcPr>
            <w:tcW w:w="1520" w:type="dxa"/>
          </w:tcPr>
          <w:p w:rsidR="00867B20" w:rsidRPr="008E731C" w:rsidRDefault="00867B20">
            <w:r w:rsidRPr="008E731C">
              <w:t>10</w:t>
            </w:r>
          </w:p>
        </w:tc>
        <w:tc>
          <w:tcPr>
            <w:tcW w:w="1740" w:type="dxa"/>
          </w:tcPr>
          <w:p w:rsidR="00867B20" w:rsidRPr="008E731C" w:rsidRDefault="00867B20">
            <w:r w:rsidRPr="008E731C">
              <w:t>10</w:t>
            </w:r>
          </w:p>
        </w:tc>
        <w:tc>
          <w:tcPr>
            <w:tcW w:w="1254" w:type="dxa"/>
          </w:tcPr>
          <w:p w:rsidR="00867B20" w:rsidRPr="008E731C" w:rsidRDefault="00867B20">
            <w:r w:rsidRPr="008E731C">
              <w:t>10</w:t>
            </w:r>
          </w:p>
        </w:tc>
        <w:tc>
          <w:tcPr>
            <w:tcW w:w="1165" w:type="dxa"/>
          </w:tcPr>
          <w:p w:rsidR="00867B20" w:rsidRPr="008E731C" w:rsidRDefault="00867B20">
            <w:r w:rsidRPr="008E731C">
              <w:t>5</w:t>
            </w:r>
          </w:p>
        </w:tc>
      </w:tr>
      <w:tr w:rsidR="00AC5553" w:rsidRPr="008E731C" w:rsidTr="003225D6">
        <w:tc>
          <w:tcPr>
            <w:tcW w:w="1809" w:type="dxa"/>
          </w:tcPr>
          <w:p w:rsidR="00867B20" w:rsidRPr="008E731C" w:rsidRDefault="00867B20">
            <w:r w:rsidRPr="008E731C">
              <w:t>ЗДО№ 96</w:t>
            </w:r>
          </w:p>
        </w:tc>
        <w:tc>
          <w:tcPr>
            <w:tcW w:w="2552" w:type="dxa"/>
          </w:tcPr>
          <w:p w:rsidR="00867B20" w:rsidRPr="008E731C" w:rsidRDefault="00867B20">
            <w:proofErr w:type="spellStart"/>
            <w:r w:rsidRPr="008E731C">
              <w:t>вул.</w:t>
            </w:r>
            <w:r w:rsidR="00AC5553" w:rsidRPr="008E731C">
              <w:t>Клепарівська</w:t>
            </w:r>
            <w:proofErr w:type="spellEnd"/>
            <w:r w:rsidR="00AC5553" w:rsidRPr="008E731C">
              <w:t>, 31-а</w:t>
            </w:r>
          </w:p>
        </w:tc>
        <w:tc>
          <w:tcPr>
            <w:tcW w:w="1520" w:type="dxa"/>
          </w:tcPr>
          <w:p w:rsidR="00867B20" w:rsidRPr="008E731C" w:rsidRDefault="00867B20">
            <w:r w:rsidRPr="008E731C">
              <w:t>0</w:t>
            </w:r>
          </w:p>
        </w:tc>
        <w:tc>
          <w:tcPr>
            <w:tcW w:w="1740" w:type="dxa"/>
          </w:tcPr>
          <w:p w:rsidR="00867B20" w:rsidRPr="008E731C" w:rsidRDefault="00867B20">
            <w:r w:rsidRPr="008E731C">
              <w:t>0</w:t>
            </w:r>
          </w:p>
        </w:tc>
        <w:tc>
          <w:tcPr>
            <w:tcW w:w="1254" w:type="dxa"/>
          </w:tcPr>
          <w:p w:rsidR="00867B20" w:rsidRPr="008E731C" w:rsidRDefault="00867B20">
            <w:r w:rsidRPr="008E731C">
              <w:t>2</w:t>
            </w:r>
          </w:p>
        </w:tc>
        <w:tc>
          <w:tcPr>
            <w:tcW w:w="1165" w:type="dxa"/>
          </w:tcPr>
          <w:p w:rsidR="00867B20" w:rsidRPr="008E731C" w:rsidRDefault="00867B20">
            <w:r w:rsidRPr="008E731C">
              <w:t>5</w:t>
            </w:r>
          </w:p>
        </w:tc>
      </w:tr>
      <w:tr w:rsidR="00AC5553" w:rsidRPr="008E731C" w:rsidTr="003225D6">
        <w:tc>
          <w:tcPr>
            <w:tcW w:w="1809" w:type="dxa"/>
          </w:tcPr>
          <w:p w:rsidR="00867B20" w:rsidRPr="008E731C" w:rsidRDefault="00867B20">
            <w:r w:rsidRPr="008E731C">
              <w:t>ЗДО№125</w:t>
            </w:r>
          </w:p>
        </w:tc>
        <w:tc>
          <w:tcPr>
            <w:tcW w:w="2552" w:type="dxa"/>
          </w:tcPr>
          <w:p w:rsidR="00867B20" w:rsidRPr="008E731C" w:rsidRDefault="00867B20">
            <w:proofErr w:type="spellStart"/>
            <w:r w:rsidRPr="008E731C">
              <w:t>вул.</w:t>
            </w:r>
            <w:r w:rsidR="00AC5553" w:rsidRPr="008E731C">
              <w:t>Героїі</w:t>
            </w:r>
            <w:proofErr w:type="spellEnd"/>
            <w:r w:rsidR="00AC5553" w:rsidRPr="008E731C">
              <w:t xml:space="preserve"> УПА, 41</w:t>
            </w:r>
          </w:p>
        </w:tc>
        <w:tc>
          <w:tcPr>
            <w:tcW w:w="1520" w:type="dxa"/>
          </w:tcPr>
          <w:p w:rsidR="00867B20" w:rsidRPr="008E731C" w:rsidRDefault="00867B20">
            <w:r w:rsidRPr="008E731C">
              <w:t>7</w:t>
            </w:r>
          </w:p>
        </w:tc>
        <w:tc>
          <w:tcPr>
            <w:tcW w:w="1740" w:type="dxa"/>
          </w:tcPr>
          <w:p w:rsidR="00867B20" w:rsidRPr="008E731C" w:rsidRDefault="00867B20">
            <w:r w:rsidRPr="008E731C">
              <w:t>0</w:t>
            </w:r>
          </w:p>
        </w:tc>
        <w:tc>
          <w:tcPr>
            <w:tcW w:w="1254" w:type="dxa"/>
          </w:tcPr>
          <w:p w:rsidR="00867B20" w:rsidRPr="008E731C" w:rsidRDefault="00867B20">
            <w:r w:rsidRPr="008E731C">
              <w:t>0</w:t>
            </w:r>
          </w:p>
        </w:tc>
        <w:tc>
          <w:tcPr>
            <w:tcW w:w="1165" w:type="dxa"/>
          </w:tcPr>
          <w:p w:rsidR="00867B20" w:rsidRPr="008E731C" w:rsidRDefault="00867B20">
            <w:r w:rsidRPr="008E731C">
              <w:t>0</w:t>
            </w:r>
          </w:p>
        </w:tc>
      </w:tr>
      <w:tr w:rsidR="00AC5553" w:rsidRPr="008E731C" w:rsidTr="003225D6">
        <w:tc>
          <w:tcPr>
            <w:tcW w:w="1809" w:type="dxa"/>
          </w:tcPr>
          <w:p w:rsidR="00867B20" w:rsidRPr="008E731C" w:rsidRDefault="00867B20">
            <w:r w:rsidRPr="008E731C">
              <w:t>ЗДО№ 92</w:t>
            </w:r>
          </w:p>
        </w:tc>
        <w:tc>
          <w:tcPr>
            <w:tcW w:w="2552" w:type="dxa"/>
          </w:tcPr>
          <w:p w:rsidR="00867B20" w:rsidRPr="008E731C" w:rsidRDefault="00867B20">
            <w:proofErr w:type="spellStart"/>
            <w:r w:rsidRPr="008E731C">
              <w:t>вул.</w:t>
            </w:r>
            <w:r w:rsidR="00AC5553" w:rsidRPr="008E731C">
              <w:t>Карпатська</w:t>
            </w:r>
            <w:proofErr w:type="spellEnd"/>
            <w:r w:rsidR="00AC5553" w:rsidRPr="008E731C">
              <w:t>, 12</w:t>
            </w:r>
          </w:p>
        </w:tc>
        <w:tc>
          <w:tcPr>
            <w:tcW w:w="1520" w:type="dxa"/>
          </w:tcPr>
          <w:p w:rsidR="00867B20" w:rsidRPr="008E731C" w:rsidRDefault="00867B20">
            <w:r w:rsidRPr="008E731C">
              <w:t>6</w:t>
            </w:r>
          </w:p>
        </w:tc>
        <w:tc>
          <w:tcPr>
            <w:tcW w:w="1740" w:type="dxa"/>
          </w:tcPr>
          <w:p w:rsidR="00867B20" w:rsidRPr="008E731C" w:rsidRDefault="00867B20">
            <w:r w:rsidRPr="008E731C">
              <w:t>8</w:t>
            </w:r>
          </w:p>
        </w:tc>
        <w:tc>
          <w:tcPr>
            <w:tcW w:w="1254" w:type="dxa"/>
          </w:tcPr>
          <w:p w:rsidR="00867B20" w:rsidRPr="008E731C" w:rsidRDefault="00867B20">
            <w:r w:rsidRPr="008E731C">
              <w:t>0</w:t>
            </w:r>
          </w:p>
        </w:tc>
        <w:tc>
          <w:tcPr>
            <w:tcW w:w="1165" w:type="dxa"/>
          </w:tcPr>
          <w:p w:rsidR="00867B20" w:rsidRPr="008E731C" w:rsidRDefault="00867B20">
            <w:r w:rsidRPr="008E731C">
              <w:t>5</w:t>
            </w:r>
          </w:p>
        </w:tc>
      </w:tr>
      <w:tr w:rsidR="00AC5553" w:rsidRPr="008E731C" w:rsidTr="003225D6">
        <w:tc>
          <w:tcPr>
            <w:tcW w:w="1809" w:type="dxa"/>
          </w:tcPr>
          <w:p w:rsidR="00867B20" w:rsidRPr="008E731C" w:rsidRDefault="00867B20">
            <w:r w:rsidRPr="008E731C">
              <w:t>ЗДО№89</w:t>
            </w:r>
          </w:p>
        </w:tc>
        <w:tc>
          <w:tcPr>
            <w:tcW w:w="2552" w:type="dxa"/>
          </w:tcPr>
          <w:p w:rsidR="00867B20" w:rsidRPr="008E731C" w:rsidRDefault="00867B20">
            <w:proofErr w:type="spellStart"/>
            <w:r w:rsidRPr="008E731C">
              <w:t>вул.</w:t>
            </w:r>
            <w:r w:rsidR="00AC5553" w:rsidRPr="008E731C">
              <w:t>Ярошинської</w:t>
            </w:r>
            <w:proofErr w:type="spellEnd"/>
            <w:r w:rsidR="00AC5553" w:rsidRPr="008E731C">
              <w:t>, 15</w:t>
            </w:r>
          </w:p>
        </w:tc>
        <w:tc>
          <w:tcPr>
            <w:tcW w:w="1520" w:type="dxa"/>
          </w:tcPr>
          <w:p w:rsidR="00867B20" w:rsidRPr="008E731C" w:rsidRDefault="00867B20">
            <w:r w:rsidRPr="008E731C">
              <w:t>0</w:t>
            </w:r>
          </w:p>
        </w:tc>
        <w:tc>
          <w:tcPr>
            <w:tcW w:w="1740" w:type="dxa"/>
          </w:tcPr>
          <w:p w:rsidR="00867B20" w:rsidRPr="008E731C" w:rsidRDefault="00867B20">
            <w:r w:rsidRPr="008E731C">
              <w:t>6</w:t>
            </w:r>
          </w:p>
        </w:tc>
        <w:tc>
          <w:tcPr>
            <w:tcW w:w="1254" w:type="dxa"/>
          </w:tcPr>
          <w:p w:rsidR="00867B20" w:rsidRPr="008E731C" w:rsidRDefault="00867B20">
            <w:r w:rsidRPr="008E731C">
              <w:t>6</w:t>
            </w:r>
          </w:p>
        </w:tc>
        <w:tc>
          <w:tcPr>
            <w:tcW w:w="1165" w:type="dxa"/>
          </w:tcPr>
          <w:p w:rsidR="00867B20" w:rsidRPr="008E731C" w:rsidRDefault="00867B20">
            <w:r w:rsidRPr="008E731C">
              <w:t>5</w:t>
            </w:r>
          </w:p>
        </w:tc>
      </w:tr>
      <w:tr w:rsidR="00AC5553" w:rsidRPr="008E731C" w:rsidTr="003225D6">
        <w:tc>
          <w:tcPr>
            <w:tcW w:w="1809" w:type="dxa"/>
          </w:tcPr>
          <w:p w:rsidR="00867B20" w:rsidRPr="008E731C" w:rsidRDefault="00867B20">
            <w:r w:rsidRPr="008E731C">
              <w:t>ПШ «Дзвіночок»</w:t>
            </w:r>
          </w:p>
        </w:tc>
        <w:tc>
          <w:tcPr>
            <w:tcW w:w="2552" w:type="dxa"/>
          </w:tcPr>
          <w:p w:rsidR="00867B20" w:rsidRPr="008E731C" w:rsidRDefault="00867B20">
            <w:proofErr w:type="spellStart"/>
            <w:r w:rsidRPr="008E731C">
              <w:t>вул.</w:t>
            </w:r>
            <w:r w:rsidR="00AC5553" w:rsidRPr="008E731C">
              <w:t>Некрасова</w:t>
            </w:r>
            <w:proofErr w:type="spellEnd"/>
            <w:r w:rsidR="00AC5553" w:rsidRPr="008E731C">
              <w:t>, 31</w:t>
            </w:r>
          </w:p>
        </w:tc>
        <w:tc>
          <w:tcPr>
            <w:tcW w:w="1520" w:type="dxa"/>
          </w:tcPr>
          <w:p w:rsidR="00867B20" w:rsidRPr="008E731C" w:rsidRDefault="00867B20">
            <w:r w:rsidRPr="008E731C">
              <w:t>2</w:t>
            </w:r>
          </w:p>
        </w:tc>
        <w:tc>
          <w:tcPr>
            <w:tcW w:w="1740" w:type="dxa"/>
          </w:tcPr>
          <w:p w:rsidR="00867B20" w:rsidRPr="008E731C" w:rsidRDefault="00867B20">
            <w:r w:rsidRPr="008E731C">
              <w:t>5</w:t>
            </w:r>
          </w:p>
        </w:tc>
        <w:tc>
          <w:tcPr>
            <w:tcW w:w="1254" w:type="dxa"/>
          </w:tcPr>
          <w:p w:rsidR="00867B20" w:rsidRPr="008E731C" w:rsidRDefault="00867B20">
            <w:r w:rsidRPr="008E731C">
              <w:t>5</w:t>
            </w:r>
          </w:p>
        </w:tc>
        <w:tc>
          <w:tcPr>
            <w:tcW w:w="1165" w:type="dxa"/>
          </w:tcPr>
          <w:p w:rsidR="00867B20" w:rsidRPr="008E731C" w:rsidRDefault="00867B20">
            <w:r w:rsidRPr="008E731C">
              <w:t>5</w:t>
            </w:r>
          </w:p>
        </w:tc>
      </w:tr>
      <w:tr w:rsidR="00AC5553" w:rsidRPr="008E731C" w:rsidTr="003225D6">
        <w:tc>
          <w:tcPr>
            <w:tcW w:w="1809" w:type="dxa"/>
          </w:tcPr>
          <w:p w:rsidR="00867B20" w:rsidRPr="008E731C" w:rsidRDefault="00867B20">
            <w:r w:rsidRPr="008E731C">
              <w:t>ЗДО № 106</w:t>
            </w:r>
          </w:p>
        </w:tc>
        <w:tc>
          <w:tcPr>
            <w:tcW w:w="2552" w:type="dxa"/>
          </w:tcPr>
          <w:p w:rsidR="00867B20" w:rsidRPr="008E731C" w:rsidRDefault="00867B20">
            <w:proofErr w:type="spellStart"/>
            <w:r w:rsidRPr="008E731C">
              <w:t>вул.</w:t>
            </w:r>
            <w:r w:rsidR="00AC5553" w:rsidRPr="008E731C">
              <w:t>Хвильового</w:t>
            </w:r>
            <w:proofErr w:type="spellEnd"/>
            <w:r w:rsidR="00AC5553" w:rsidRPr="008E731C">
              <w:t>, 11</w:t>
            </w:r>
          </w:p>
        </w:tc>
        <w:tc>
          <w:tcPr>
            <w:tcW w:w="1520" w:type="dxa"/>
          </w:tcPr>
          <w:p w:rsidR="00867B20" w:rsidRPr="008E731C" w:rsidRDefault="00867B20">
            <w:r w:rsidRPr="008E731C">
              <w:t>2</w:t>
            </w:r>
          </w:p>
        </w:tc>
        <w:tc>
          <w:tcPr>
            <w:tcW w:w="1740" w:type="dxa"/>
          </w:tcPr>
          <w:p w:rsidR="00867B20" w:rsidRPr="008E731C" w:rsidRDefault="00867B20">
            <w:r w:rsidRPr="008E731C">
              <w:t xml:space="preserve">10 </w:t>
            </w:r>
            <w:r w:rsidRPr="008E731C">
              <w:rPr>
                <w:sz w:val="20"/>
                <w:szCs w:val="18"/>
              </w:rPr>
              <w:t xml:space="preserve">в </w:t>
            </w:r>
            <w:proofErr w:type="spellStart"/>
            <w:r w:rsidRPr="008E731C">
              <w:rPr>
                <w:sz w:val="20"/>
                <w:szCs w:val="18"/>
              </w:rPr>
              <w:t>гр.з</w:t>
            </w:r>
            <w:proofErr w:type="spellEnd"/>
            <w:r w:rsidRPr="008E731C">
              <w:rPr>
                <w:sz w:val="20"/>
                <w:szCs w:val="18"/>
              </w:rPr>
              <w:t xml:space="preserve"> </w:t>
            </w:r>
            <w:proofErr w:type="spellStart"/>
            <w:r w:rsidRPr="008E731C">
              <w:rPr>
                <w:sz w:val="20"/>
                <w:szCs w:val="18"/>
              </w:rPr>
              <w:t>безглютеновим</w:t>
            </w:r>
            <w:proofErr w:type="spellEnd"/>
            <w:r w:rsidRPr="008E731C">
              <w:rPr>
                <w:sz w:val="20"/>
                <w:szCs w:val="18"/>
              </w:rPr>
              <w:t xml:space="preserve"> та </w:t>
            </w:r>
            <w:proofErr w:type="spellStart"/>
            <w:r w:rsidRPr="008E731C">
              <w:rPr>
                <w:sz w:val="20"/>
                <w:szCs w:val="18"/>
              </w:rPr>
              <w:t>безлактозним</w:t>
            </w:r>
            <w:proofErr w:type="spellEnd"/>
            <w:r w:rsidRPr="008E731C">
              <w:rPr>
                <w:sz w:val="20"/>
                <w:szCs w:val="18"/>
              </w:rPr>
              <w:t xml:space="preserve"> харч</w:t>
            </w:r>
            <w:r w:rsidRPr="008E731C">
              <w:rPr>
                <w:sz w:val="18"/>
                <w:szCs w:val="18"/>
              </w:rPr>
              <w:t>.</w:t>
            </w:r>
          </w:p>
        </w:tc>
        <w:tc>
          <w:tcPr>
            <w:tcW w:w="1254" w:type="dxa"/>
          </w:tcPr>
          <w:p w:rsidR="00867B20" w:rsidRPr="008E731C" w:rsidRDefault="00867B20">
            <w:r w:rsidRPr="008E731C">
              <w:t xml:space="preserve">5 </w:t>
            </w:r>
            <w:r w:rsidRPr="008E731C">
              <w:rPr>
                <w:sz w:val="20"/>
                <w:szCs w:val="18"/>
              </w:rPr>
              <w:t>для дітей з порушенням зору</w:t>
            </w:r>
          </w:p>
        </w:tc>
        <w:tc>
          <w:tcPr>
            <w:tcW w:w="1165" w:type="dxa"/>
          </w:tcPr>
          <w:p w:rsidR="00867B20" w:rsidRPr="008E731C" w:rsidRDefault="00867B20">
            <w:r w:rsidRPr="008E731C">
              <w:t>5</w:t>
            </w:r>
          </w:p>
        </w:tc>
      </w:tr>
      <w:tr w:rsidR="00AC5553" w:rsidRPr="008E731C" w:rsidTr="003225D6">
        <w:tc>
          <w:tcPr>
            <w:tcW w:w="1809" w:type="dxa"/>
          </w:tcPr>
          <w:p w:rsidR="00867B20" w:rsidRPr="008E731C" w:rsidRDefault="00867B20">
            <w:r w:rsidRPr="008E731C">
              <w:t>ЗДО№ 8</w:t>
            </w:r>
          </w:p>
        </w:tc>
        <w:tc>
          <w:tcPr>
            <w:tcW w:w="2552" w:type="dxa"/>
          </w:tcPr>
          <w:p w:rsidR="00867B20" w:rsidRPr="008E731C" w:rsidRDefault="00867B20">
            <w:proofErr w:type="spellStart"/>
            <w:r w:rsidRPr="008E731C">
              <w:t>вул.</w:t>
            </w:r>
            <w:r w:rsidR="00AC5553" w:rsidRPr="008E731C">
              <w:t>Малоголосківська</w:t>
            </w:r>
            <w:proofErr w:type="spellEnd"/>
            <w:r w:rsidR="00AC5553" w:rsidRPr="008E731C">
              <w:t>, 34</w:t>
            </w:r>
          </w:p>
        </w:tc>
        <w:tc>
          <w:tcPr>
            <w:tcW w:w="1520" w:type="dxa"/>
          </w:tcPr>
          <w:p w:rsidR="00867B20" w:rsidRPr="008E731C" w:rsidRDefault="00867B20">
            <w:r w:rsidRPr="008E731C">
              <w:t>15</w:t>
            </w:r>
          </w:p>
        </w:tc>
        <w:tc>
          <w:tcPr>
            <w:tcW w:w="1740" w:type="dxa"/>
          </w:tcPr>
          <w:p w:rsidR="00867B20" w:rsidRPr="008E731C" w:rsidRDefault="00867B20">
            <w:r w:rsidRPr="008E731C">
              <w:t>65</w:t>
            </w:r>
          </w:p>
        </w:tc>
        <w:tc>
          <w:tcPr>
            <w:tcW w:w="1254" w:type="dxa"/>
          </w:tcPr>
          <w:p w:rsidR="00867B20" w:rsidRPr="008E731C" w:rsidRDefault="00867B20">
            <w:r w:rsidRPr="008E731C">
              <w:t>60</w:t>
            </w:r>
          </w:p>
        </w:tc>
        <w:tc>
          <w:tcPr>
            <w:tcW w:w="1165" w:type="dxa"/>
          </w:tcPr>
          <w:p w:rsidR="00867B20" w:rsidRPr="008E731C" w:rsidRDefault="00867B20">
            <w:r w:rsidRPr="008E731C">
              <w:t>50</w:t>
            </w:r>
          </w:p>
        </w:tc>
      </w:tr>
      <w:tr w:rsidR="00AC5553" w:rsidRPr="008E731C" w:rsidTr="003225D6">
        <w:tc>
          <w:tcPr>
            <w:tcW w:w="1809" w:type="dxa"/>
          </w:tcPr>
          <w:p w:rsidR="00867B20" w:rsidRPr="008E731C" w:rsidRDefault="00867B20">
            <w:r w:rsidRPr="008E731C">
              <w:t>НВК «Софія»</w:t>
            </w:r>
          </w:p>
        </w:tc>
        <w:tc>
          <w:tcPr>
            <w:tcW w:w="2552" w:type="dxa"/>
          </w:tcPr>
          <w:p w:rsidR="00867B20" w:rsidRPr="008E731C" w:rsidRDefault="00867B20">
            <w:proofErr w:type="spellStart"/>
            <w:r w:rsidRPr="008E731C">
              <w:t>вул.</w:t>
            </w:r>
            <w:r w:rsidR="00AC5553" w:rsidRPr="008E731C">
              <w:t>Мишуги</w:t>
            </w:r>
            <w:proofErr w:type="spellEnd"/>
            <w:r w:rsidR="00AC5553" w:rsidRPr="008E731C">
              <w:t>, 13-а</w:t>
            </w:r>
          </w:p>
        </w:tc>
        <w:tc>
          <w:tcPr>
            <w:tcW w:w="1520" w:type="dxa"/>
          </w:tcPr>
          <w:p w:rsidR="00867B20" w:rsidRPr="008E731C" w:rsidRDefault="00867B20">
            <w:r w:rsidRPr="008E731C">
              <w:t>0</w:t>
            </w:r>
          </w:p>
        </w:tc>
        <w:tc>
          <w:tcPr>
            <w:tcW w:w="1740" w:type="dxa"/>
          </w:tcPr>
          <w:p w:rsidR="00867B20" w:rsidRPr="008E731C" w:rsidRDefault="00867B20">
            <w:r w:rsidRPr="008E731C">
              <w:t>0</w:t>
            </w:r>
          </w:p>
        </w:tc>
        <w:tc>
          <w:tcPr>
            <w:tcW w:w="1254" w:type="dxa"/>
          </w:tcPr>
          <w:p w:rsidR="00867B20" w:rsidRPr="008E731C" w:rsidRDefault="00867B20">
            <w:r w:rsidRPr="008E731C">
              <w:t>3</w:t>
            </w:r>
          </w:p>
        </w:tc>
        <w:tc>
          <w:tcPr>
            <w:tcW w:w="1165" w:type="dxa"/>
          </w:tcPr>
          <w:p w:rsidR="00867B20" w:rsidRPr="008E731C" w:rsidRDefault="00867B20">
            <w:r w:rsidRPr="008E731C">
              <w:t>0</w:t>
            </w:r>
          </w:p>
        </w:tc>
      </w:tr>
      <w:tr w:rsidR="00AC5553" w:rsidRPr="008E731C" w:rsidTr="003225D6">
        <w:tc>
          <w:tcPr>
            <w:tcW w:w="1809" w:type="dxa"/>
          </w:tcPr>
          <w:p w:rsidR="00867B20" w:rsidRPr="008E731C" w:rsidRDefault="00867B20">
            <w:r w:rsidRPr="008E731C">
              <w:t>ПШ «Один, два, три»</w:t>
            </w:r>
          </w:p>
        </w:tc>
        <w:tc>
          <w:tcPr>
            <w:tcW w:w="2552" w:type="dxa"/>
          </w:tcPr>
          <w:p w:rsidR="00867B20" w:rsidRPr="008E731C" w:rsidRDefault="00867B20">
            <w:proofErr w:type="spellStart"/>
            <w:r w:rsidRPr="008E731C">
              <w:t>вул.</w:t>
            </w:r>
            <w:r w:rsidR="00AC5553" w:rsidRPr="008E731C">
              <w:t>Любінська</w:t>
            </w:r>
            <w:proofErr w:type="spellEnd"/>
            <w:r w:rsidR="00AC5553" w:rsidRPr="008E731C">
              <w:t>, 89-в</w:t>
            </w:r>
          </w:p>
        </w:tc>
        <w:tc>
          <w:tcPr>
            <w:tcW w:w="1520" w:type="dxa"/>
          </w:tcPr>
          <w:p w:rsidR="00867B20" w:rsidRPr="008E731C" w:rsidRDefault="00867B20">
            <w:r w:rsidRPr="008E731C">
              <w:t>0</w:t>
            </w:r>
          </w:p>
        </w:tc>
        <w:tc>
          <w:tcPr>
            <w:tcW w:w="1740" w:type="dxa"/>
          </w:tcPr>
          <w:p w:rsidR="00867B20" w:rsidRPr="008E731C" w:rsidRDefault="00867B20">
            <w:r w:rsidRPr="008E731C">
              <w:t>0</w:t>
            </w:r>
          </w:p>
        </w:tc>
        <w:tc>
          <w:tcPr>
            <w:tcW w:w="1254" w:type="dxa"/>
          </w:tcPr>
          <w:p w:rsidR="00867B20" w:rsidRPr="008E731C" w:rsidRDefault="00867B20">
            <w:r w:rsidRPr="008E731C">
              <w:t>0</w:t>
            </w:r>
          </w:p>
        </w:tc>
        <w:tc>
          <w:tcPr>
            <w:tcW w:w="1165" w:type="dxa"/>
          </w:tcPr>
          <w:p w:rsidR="00867B20" w:rsidRPr="008E731C" w:rsidRDefault="00867B20">
            <w:r w:rsidRPr="008E731C">
              <w:t>6</w:t>
            </w:r>
          </w:p>
        </w:tc>
      </w:tr>
      <w:tr w:rsidR="00AC5553" w:rsidRPr="008E731C" w:rsidTr="003225D6">
        <w:tc>
          <w:tcPr>
            <w:tcW w:w="1809" w:type="dxa"/>
          </w:tcPr>
          <w:p w:rsidR="00867B20" w:rsidRPr="008E731C" w:rsidRDefault="00867B20" w:rsidP="00867B20">
            <w:pPr>
              <w:rPr>
                <w:b/>
              </w:rPr>
            </w:pPr>
            <w:r w:rsidRPr="008E731C">
              <w:rPr>
                <w:b/>
              </w:rPr>
              <w:t>Всього 625 місць</w:t>
            </w:r>
          </w:p>
          <w:p w:rsidR="00867B20" w:rsidRPr="008E731C" w:rsidRDefault="00867B20">
            <w:pPr>
              <w:rPr>
                <w:b/>
              </w:rPr>
            </w:pPr>
          </w:p>
        </w:tc>
        <w:tc>
          <w:tcPr>
            <w:tcW w:w="2552" w:type="dxa"/>
          </w:tcPr>
          <w:p w:rsidR="00867B20" w:rsidRPr="008E731C" w:rsidRDefault="00867B20">
            <w:pPr>
              <w:rPr>
                <w:b/>
              </w:rPr>
            </w:pPr>
          </w:p>
        </w:tc>
        <w:tc>
          <w:tcPr>
            <w:tcW w:w="1520" w:type="dxa"/>
          </w:tcPr>
          <w:p w:rsidR="00867B20" w:rsidRPr="008E731C" w:rsidRDefault="00867B20">
            <w:pPr>
              <w:rPr>
                <w:b/>
              </w:rPr>
            </w:pPr>
            <w:r w:rsidRPr="008E731C">
              <w:rPr>
                <w:b/>
              </w:rPr>
              <w:t>90</w:t>
            </w:r>
          </w:p>
        </w:tc>
        <w:tc>
          <w:tcPr>
            <w:tcW w:w="1740" w:type="dxa"/>
          </w:tcPr>
          <w:p w:rsidR="00867B20" w:rsidRPr="008E731C" w:rsidRDefault="00867B20">
            <w:pPr>
              <w:rPr>
                <w:b/>
              </w:rPr>
            </w:pPr>
            <w:r w:rsidRPr="008E731C">
              <w:rPr>
                <w:b/>
              </w:rPr>
              <w:t>215</w:t>
            </w:r>
          </w:p>
        </w:tc>
        <w:tc>
          <w:tcPr>
            <w:tcW w:w="1254" w:type="dxa"/>
          </w:tcPr>
          <w:p w:rsidR="00867B20" w:rsidRPr="008E731C" w:rsidRDefault="00867B20">
            <w:pPr>
              <w:rPr>
                <w:b/>
              </w:rPr>
            </w:pPr>
            <w:r w:rsidRPr="008E731C">
              <w:rPr>
                <w:b/>
              </w:rPr>
              <w:t>166</w:t>
            </w:r>
          </w:p>
        </w:tc>
        <w:tc>
          <w:tcPr>
            <w:tcW w:w="1165" w:type="dxa"/>
          </w:tcPr>
          <w:p w:rsidR="00867B20" w:rsidRPr="008E731C" w:rsidRDefault="00867B20">
            <w:pPr>
              <w:rPr>
                <w:b/>
              </w:rPr>
            </w:pPr>
            <w:r w:rsidRPr="008E731C">
              <w:rPr>
                <w:b/>
              </w:rPr>
              <w:t>154</w:t>
            </w:r>
          </w:p>
        </w:tc>
      </w:tr>
    </w:tbl>
    <w:p w:rsidR="008E731C" w:rsidRDefault="008E731C">
      <w:bookmarkStart w:id="0" w:name="_GoBack"/>
      <w:bookmarkEnd w:id="0"/>
    </w:p>
    <w:p w:rsidR="008E731C" w:rsidRPr="008E731C" w:rsidRDefault="008E731C"/>
    <w:sectPr w:rsidR="008E731C" w:rsidRPr="008E731C" w:rsidSect="009E1A3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8369B"/>
    <w:rsid w:val="00011294"/>
    <w:rsid w:val="0010589A"/>
    <w:rsid w:val="001C3B47"/>
    <w:rsid w:val="0027733A"/>
    <w:rsid w:val="003225D6"/>
    <w:rsid w:val="004D04A5"/>
    <w:rsid w:val="004E2F2D"/>
    <w:rsid w:val="00522F53"/>
    <w:rsid w:val="0058369B"/>
    <w:rsid w:val="007B29D1"/>
    <w:rsid w:val="008074BE"/>
    <w:rsid w:val="00867B20"/>
    <w:rsid w:val="008E731C"/>
    <w:rsid w:val="009E1A36"/>
    <w:rsid w:val="00A04EBB"/>
    <w:rsid w:val="00AC5553"/>
    <w:rsid w:val="00B02D64"/>
    <w:rsid w:val="00BC1A77"/>
    <w:rsid w:val="00BD30D7"/>
    <w:rsid w:val="00C0532E"/>
    <w:rsid w:val="00D40708"/>
    <w:rsid w:val="00DE2F16"/>
    <w:rsid w:val="00EC2C95"/>
    <w:rsid w:val="00F2576C"/>
    <w:rsid w:val="00F74252"/>
    <w:rsid w:val="00FA6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B6D90"/>
  <w15:docId w15:val="{7A491F7D-65E5-4A6A-B392-1898AA1FA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1A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36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767</Words>
  <Characters>438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Klochko.Nataliia</dc:creator>
  <cp:keywords/>
  <dc:description/>
  <cp:lastModifiedBy>Демчина Марія</cp:lastModifiedBy>
  <cp:revision>15</cp:revision>
  <cp:lastPrinted>2021-11-10T12:38:00Z</cp:lastPrinted>
  <dcterms:created xsi:type="dcterms:W3CDTF">2019-12-18T07:17:00Z</dcterms:created>
  <dcterms:modified xsi:type="dcterms:W3CDTF">2021-11-10T13:22:00Z</dcterms:modified>
</cp:coreProperties>
</file>