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6B" w:rsidRPr="00BA046B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8"/>
          <w:szCs w:val="24"/>
        </w:rPr>
      </w:pPr>
      <w:r w:rsidRPr="00BA046B">
        <w:rPr>
          <w:rFonts w:ascii="Arial" w:hAnsi="Arial" w:cs="Arial"/>
          <w:b/>
          <w:sz w:val="28"/>
          <w:szCs w:val="24"/>
        </w:rPr>
        <w:t>Список переможців</w:t>
      </w:r>
    </w:p>
    <w:p w:rsidR="00BA046B" w:rsidRPr="006464C4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4"/>
          <w:szCs w:val="24"/>
        </w:rPr>
      </w:pPr>
    </w:p>
    <w:p w:rsidR="00BA046B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4"/>
          <w:szCs w:val="24"/>
        </w:rPr>
      </w:pPr>
      <w:r w:rsidRPr="006464C4">
        <w:rPr>
          <w:rFonts w:ascii="Arial" w:hAnsi="Arial" w:cs="Arial"/>
          <w:b/>
          <w:sz w:val="24"/>
          <w:szCs w:val="24"/>
        </w:rPr>
        <w:t>Заклади загальної середньої освіти</w:t>
      </w:r>
    </w:p>
    <w:p w:rsidR="00BA046B" w:rsidRPr="006464C4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4"/>
          <w:szCs w:val="24"/>
        </w:rPr>
      </w:pP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1. Білецька Ірина Ігорівна – вчитель початкових класів приватного навчально-виховного комплексу “Садок-школа-ліцей “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Еколенд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2. Білокура Ірина Михайлівна – вчитель початкових класів ліцею № 51 імені Івана Франка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3. Бісик Оксана Ігорівна – вчитель математики приватного закладу загальної середньої освіти ліцею “ІТ Степ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Скул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Львів“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4. Богуцька Маріанна Михайлівна – вчитель математики приватного ліцею “Живе слово“ приватного підприємства “Лінгвістичний центр “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Санбім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5.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Борейко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Любов Ігорівна – вчитель англійської мови ліцею № 38 Львівської міської ради</w:t>
      </w:r>
      <w:bookmarkStart w:id="0" w:name="_GoBack"/>
      <w:bookmarkEnd w:id="0"/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6.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Боцко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Оксана Іванівна – вчитель української мови та літератури Класичної гімназії при Львівському національному університеті імені Івана Франка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7. Висоцький Роман Русланович – вчитель інформатики середньої загальноосвітньої школи І-ІІІ ступенів № 29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8. Вівчар-Іванова Руслана Іванівна – заступник директора з навчально-виховної роботи, вчитель зарубіжної літератури середньої загальноосвітньої школи І-ІІІ ступенів № 50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9.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Вільчик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Ростиславівна – вчитель початкових класів початкової школи № 4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10.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Войтюк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Оксана Романівна – вчитель інформатики середньої загальноосвітньої школи І-ІІІ ступенів № 55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11.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Гальвіцька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Олена Леонідівна – вчитель початкових класів ліцею № 24 ім. М.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Конопницької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12.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Гараздовська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Мар’яна Теодорівна – педагог-організатор Львівської гімназії “Престиж“ з поглибленим вивченням іноземних мов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13. Головень Світлана Іванівна – вчитель початкових класів початкової школи “Первоцвіт“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14. Голосова Лідія Віталіївна – вчитель географії ліцею “Надія“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15. Гудим Оксана Іванівна – вчитель географії середньої загальноосвітньої школи І-ІІІ ступенів № 49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16.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Дуляба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Юліанна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Василівна – вчитель початкових класів ліцею “Львівський“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17. Дунько Ольга Миколаївна – вчитель англійської мови ліцею № 75 імені Лесі Українки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18. Звір Галина Миколаївна – вчитель початкових класів середньої загальноосвітньої школи № 98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19. Іванишин Анастасія Степанівна – вчитель початкових класів початкової школи “Джерельце“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20.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Кобринець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Мирослава Петрівна – вчитель початкових класів середньої загальноосвітньої школи І-ІІІ ступенів № 49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21.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Ковалишин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Галина Богданівна – вчитель фізичної культури середньої загальноосвітньої школи № 68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22.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Копитко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Тетяна Стефанівна – вчитель початкових класів ліцею міжнародних відносин ім. В. Стуса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23.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Копитон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Марина Андріївна – вчитель української мови та літератури, зарубіжної літератури, математики приватного закладу загальної середньої освіти ліцею “ІТ Степ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Скул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Львів“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lastRenderedPageBreak/>
        <w:t>24. Кузьменко Наталія Ярославівна – вчитель музичного мистецтва середньої загальноосвітньої школи № 77 м. Львова з поглибленим вивченням економіки та управлінської діяльності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25. Куцак Софія Романівна – вчитель початкових класів середньої загальноосвітньої школи № 65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26. Лазарко Галина Любомирівна – вчитель початкових класів початкової школи “Малюк“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27. Лялька Людмила Ярославівна – вчитель німецької мови Львівської лінгвістичної гімназії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28.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Мартяк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Катерина Романівна – вчитель англійської мови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Зашківського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ліцею імені Євгена Коновальця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29. Марчук Ірина Ярославівна – вчитель початкових класів початкової школи “Первоцвіт“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30. Музика Ірина Іллівна – вчитель історії ліцею імені Івана Пулюя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31. Навроцька Уляна Іванівна – вчитель математики Львівської гімназії “Євшан“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32.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Николишин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Надія Олександрівна – вчитель початкових класів приватного навчально-виховного комплексу “Садок-школа-ліцей “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Еколенд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33.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Нягу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Олена Василівна – вчитель англійської мови середньої загальноосвітньої школи № 54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34.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Овчарук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Олександр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Гуладійович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– вчитель історії приватного ліцею “Живе слово“ приватного підприємства “Лінгвістичний центр “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Санбім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35.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Оліщук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Христина Михайлівна – вчитель хореографії Львівської середньої загальноосвітньої школи І-ІІІ ступенів № 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36. Петрик Марія-Марта Михайлівна – вчитель географії середньої загальноосвітньої школи I-III ступенів № 36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37. Прихідько Віра Ростиславівна – вчитель початкових класів ліцею “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Оріяна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38.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Проць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Вікторія Ярославівна – вчитель англійської мови ліцею № 5 імені Іванни та Іллі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Кокорудзів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39. Руда Марія Орестівна – вчитель польської мови ліцею “Надія“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40.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Святлош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Вікторія Михайлівна – вчитель початкових класів середньої загальноосвітньої школи № 98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41.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Сенчишин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Володимирівна – вчитель початкових класів початкової школи “Школа радості“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42.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Сітькова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Ірина Миколаївна – вчитель української мови та літератури ліцею “Гроно“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43. Сорока Алла Олексіївна – вчитель англійської мови середньої загальноосвітньої школи І-ІІІ ступенів № 48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44.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Тавенко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Анатоліївна – вчитель англійської мови ліцею № 66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45.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Тимців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Василівна – вчитель основ здоров’я, педагог-організатор середньої загальноосвітньої школи № 42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46.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Тріль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Галина Богданівна – вчитель іспанської мови ліцею № 80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47.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Хім’як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Андрій Володимирович – вчитель фізичної культури товариства з обмеженою відповідальністю “Школа вільних та небайдужих“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48.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Хомяк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Мар’яна Олександрівна – вчитель української мови та літератури Львівської державної комунальної середньої загальноосвітньої школи № 3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49.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Чіх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Михайлівна – вчитель початкових класів ліцею “Львівський“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50. Шеремета Вікторія Петрівна – вчитель польської та англійської мов середньої загальноосвітньої школи № 96 МЖК-1</w:t>
      </w:r>
    </w:p>
    <w:p w:rsidR="00BA046B" w:rsidRPr="006464C4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</w:p>
    <w:p w:rsidR="00BA046B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4"/>
          <w:szCs w:val="24"/>
        </w:rPr>
      </w:pPr>
      <w:r w:rsidRPr="006464C4">
        <w:rPr>
          <w:rFonts w:ascii="Arial" w:hAnsi="Arial" w:cs="Arial"/>
          <w:b/>
          <w:sz w:val="24"/>
          <w:szCs w:val="24"/>
        </w:rPr>
        <w:t>Заклади дошкільної освіти</w:t>
      </w:r>
    </w:p>
    <w:p w:rsidR="00BA046B" w:rsidRPr="006464C4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4"/>
          <w:szCs w:val="24"/>
        </w:rPr>
      </w:pP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Барович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Володимирівна – практичний психолог закладу дошкільної освіти (ясел-садка) № 38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2. Бондаренко Наталія Анатоліївна – музичний керівник закладу дошкільної освіти (ясел-садка) № 37 комбінованого типу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3. Варлам Ольга Миколаївна – вихователь дошкільної групи початкової школи “Малюк“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4. Врубель Надія Данилівна – вихователь закладу дошкільної освіти (ясел-садка) компенсуючого типу “Веселка“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5.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Герус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Галина Богданівна – практичний психолог закладу дошкільної освіти (ясел-садка) компенсуючого типу "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Пізнайко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"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6. Глинка Оксана Михайлівна – музичний керівник гімназії “Провесінь“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7.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Голованова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Світлана Миколаївна – вихователь-методист закладу дошкільної освіти (ясел-садка) № 167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8. Гордєєва-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Жарківська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Тетяна Михайлівна – вчитель-логопед закладу дошкільної освіти (дитячого садка) № 135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9. Гулевич Ірина Степанівна – інструктор з фізичного виховання закладу дошкільної освіти (ясел-садка) № 163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10. Деркач Вікторія Олександрівна – вихователь закладу дошкільної освіти (ясел-садка) № 29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11.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Дудич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Христина Володимирівна – вихователь закладу дошкільної освіти (ясел-садка) № 171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12. Комар Надія Романівна – вихователь інклюзивної групи закладу дошкільної освіти (ясел-садка) комбінованого типу № 37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13.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Короляк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Галина Ярославівна – вихователь закладу дошкільної освіти (ясел-садка) № 187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14. Крап Наталія Остапівна – вихователь-методист закладу дошкільної освіти (ясел-садка) компенсуючого типу № 165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15. Крижанівська Ганна Романівна – вихователь закладу дошкільної освіти (ясел-садка) № 39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16.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Крутник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Олена Володимирівна – інструктор з фізичного виховання закладу дошкільної освіти (ясел-садка) № 92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17.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Магдаленюк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Надія Тимофіївна – вихователь закладу дошкільної освіти (ясел-садка) № 163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18.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Малицька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Уляна Мирославівна – музичний керівник закладу дошкільної освіти (ясел-садка) № 57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19.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Мацук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Анна Степанівна – вихователь закладу дошкільної освіти (ясел-садка) № 67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20. Медвідь Наталія Ігорівна – вихователь, практичний психолог закладу дошкільної освіти (дитячого садка) № 135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21.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Мищишин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Олегівна – практичний психолог закладу дошкільної освіти (ясел-садка) № 114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22. Мік Наталія Миронівна – вихователь закладу дошкільної освіти (дитячого садка) № 135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23.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Могінська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Інна Василівна – вихователь закладу дошкільної освіти (ясел-садка) № 154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24.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Надюк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Олена Ярославівна – вихователь закладу дошкільної освіти (ясел-садка) № 48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25.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Новосад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Світлана Володимирівна – вихователь закладу дошкільної освіти (ясел-садка) № 9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lastRenderedPageBreak/>
        <w:t xml:space="preserve">26.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Одрехівська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Любомира Омелянівна – вихователь-методист закладу дошкільної освіти (ясел-садка) № 78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27.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Омелянець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Христина Романівна – вчитель-логопед закладу дошкільної освіти (ясел-садка) № 188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28. Павлів Ольга Миколаївна – вихователь товариства з обмеженою відповідальністю “Заклад дошкільної освіти “РІО“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29. Синяк Анжела Володимирівна – практичний психолог закладу дошкільної освіти (ясел-садка) № 180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30.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Сиротенко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Іванна Данилівна – керівник гуртка закладу дошкільної освіти (ясел-садка) № 154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31. Ситник Тетяна Павлівна – вихователь закладу дошкільної освіти (ясел-садка) № 37 комбінованого типу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32. Слободян Устина Русланівна – музичний керівник закладу дошкільної освіти (ясел-садка) комбінованого типу № 179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33.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Стасів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Іванна Романівна – вихователь закладу дошкільної освіти (ясел-садка) № 163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34. Харченко Ірина Геннадіївна – практичний психолог закладу дошкільної освіти (ясел-садка) № 170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35. Цар Василина Тарасівна – вихователь-методист закладу дошкільної освіти (ясел-садка) № 133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36.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Цюнглевич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Ірина Юріївна – вихователь-методист закладу дошкільної освіти (ясел-садка) № 187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37.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Чучман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Галина Володимирівна – вихователь-методист закладу дошкільної освіти (ясел-садка) № 29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38.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Шума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Галина Іванівна – вихователь закладу дошкільної освіти (ясел-садка) № 40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39.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Юсько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Оксана Михайлівна – вихователь-методист закладу дошкільної освіти (ясел-садка) № 67 Львівської міської ради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40.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Яцун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Мар’яна Олександрівна – вихователь-методист закладу дошкільної освіти (ясел-садка) компенсуючого типу “Барвінок“ Львівської міської ради</w:t>
      </w:r>
    </w:p>
    <w:p w:rsidR="00BA046B" w:rsidRPr="006464C4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</w:p>
    <w:p w:rsidR="00BA046B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4"/>
          <w:szCs w:val="24"/>
        </w:rPr>
      </w:pPr>
      <w:r w:rsidRPr="006464C4">
        <w:rPr>
          <w:rFonts w:ascii="Arial" w:hAnsi="Arial" w:cs="Arial"/>
          <w:b/>
          <w:sz w:val="24"/>
          <w:szCs w:val="24"/>
        </w:rPr>
        <w:t>Заклади позашкільної освіти</w:t>
      </w:r>
    </w:p>
    <w:p w:rsidR="00BA046B" w:rsidRPr="006464C4" w:rsidRDefault="00BA046B" w:rsidP="00BA046B">
      <w:pPr>
        <w:pStyle w:val="a3"/>
        <w:ind w:firstLine="624"/>
        <w:jc w:val="center"/>
        <w:rPr>
          <w:rFonts w:ascii="Arial" w:hAnsi="Arial" w:cs="Arial"/>
          <w:b/>
          <w:sz w:val="24"/>
          <w:szCs w:val="24"/>
        </w:rPr>
      </w:pP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1.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Авдєєнко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Аліна Дмитрівна – завідувач організаційно-масового відділу Будинку дитячої та юнацької творчості Шевченківського району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2.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Ванджала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Юрій Ігорович – керівник гуртка хореографії зразкової циркової студії “Львівські віртуози“ Центру дитячої та юнацької творчості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Залізнич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. району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3.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Габшій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Наталія Петрівна – керівник гуртка народна капела бандуристок “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Ягілка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>“ Центру дитячої та юнацької творчості Залізничного району м. Львова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4. Кушнір Христина Миронівна – завідувач відділу образотворчого та ужиткового мистецтва, керівник гуртка Центру творчості дітей та юнацтва Галичини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5.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Літовченко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Олена Андріївна – методист Центру творчості дітей та юнацтва Галичини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6.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Мелимук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Христина Володимирівна – керівник зразкового ансамблю сучасного танцю “Карамель“ Будинку дитячої та юнацької творчості м. Винники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7.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Радомська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Надія Володимирівна – керівник гуртка Личаківського будинку дитячої та юнацької творчості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8. Савко Надія Миколаївна – в. о. директора, завідувач відділу естрадного та класичного мистецтва Центру творчості дітей та юнацтва Галичини</w:t>
      </w:r>
    </w:p>
    <w:p w:rsid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 xml:space="preserve">9. </w:t>
      </w:r>
      <w:proofErr w:type="spellStart"/>
      <w:r w:rsidRPr="006464C4">
        <w:rPr>
          <w:rFonts w:ascii="Arial" w:hAnsi="Arial" w:cs="Arial"/>
          <w:sz w:val="24"/>
          <w:szCs w:val="24"/>
          <w:highlight w:val="white"/>
        </w:rPr>
        <w:t>Смаль</w:t>
      </w:r>
      <w:proofErr w:type="spellEnd"/>
      <w:r w:rsidRPr="006464C4">
        <w:rPr>
          <w:rFonts w:ascii="Arial" w:hAnsi="Arial" w:cs="Arial"/>
          <w:sz w:val="24"/>
          <w:szCs w:val="24"/>
          <w:highlight w:val="white"/>
        </w:rPr>
        <w:t xml:space="preserve"> Ірина Степанівна – завідувач відділу, керівник гуртка Центру творчості дітей та юнацтва Галичини</w:t>
      </w:r>
    </w:p>
    <w:p w:rsidR="00BA046B" w:rsidRPr="00BA046B" w:rsidRDefault="00BA046B" w:rsidP="00BA046B">
      <w:pPr>
        <w:pStyle w:val="a3"/>
        <w:ind w:firstLine="624"/>
        <w:jc w:val="both"/>
        <w:rPr>
          <w:rFonts w:ascii="Arial" w:hAnsi="Arial" w:cs="Arial"/>
          <w:sz w:val="24"/>
          <w:szCs w:val="24"/>
          <w:highlight w:val="white"/>
        </w:rPr>
      </w:pPr>
      <w:r w:rsidRPr="006464C4">
        <w:rPr>
          <w:rFonts w:ascii="Arial" w:hAnsi="Arial" w:cs="Arial"/>
          <w:sz w:val="24"/>
          <w:szCs w:val="24"/>
          <w:highlight w:val="white"/>
        </w:rPr>
        <w:t>10. Сидор Марія Русланівна – керівник гуртка Львівського міського координаційно-методичного центру “Галицьке юнацтво“</w:t>
      </w:r>
    </w:p>
    <w:sectPr w:rsidR="00BA046B" w:rsidRPr="00BA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C1"/>
    <w:rsid w:val="001021C1"/>
    <w:rsid w:val="00503DCF"/>
    <w:rsid w:val="00B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499D"/>
  <w15:chartTrackingRefBased/>
  <w15:docId w15:val="{392D5AFC-9BBC-4150-9659-DE2E234D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46B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7673</Words>
  <Characters>4375</Characters>
  <Application>Microsoft Office Word</Application>
  <DocSecurity>0</DocSecurity>
  <Lines>36</Lines>
  <Paragraphs>24</Paragraphs>
  <ScaleCrop>false</ScaleCrop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Hryhorieva.Solomiia</dc:creator>
  <cp:keywords/>
  <dc:description/>
  <cp:lastModifiedBy>Hryhorieva.Solomiia</cp:lastModifiedBy>
  <cp:revision>2</cp:revision>
  <dcterms:created xsi:type="dcterms:W3CDTF">2022-12-30T14:00:00Z</dcterms:created>
  <dcterms:modified xsi:type="dcterms:W3CDTF">2022-12-30T14:01:00Z</dcterms:modified>
</cp:coreProperties>
</file>