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6195" w:type="dxa"/>
        <w:tblLook w:val="04A0" w:firstRow="1" w:lastRow="0" w:firstColumn="1" w:lastColumn="0" w:noHBand="0" w:noVBand="1"/>
      </w:tblPr>
      <w:tblGrid>
        <w:gridCol w:w="2942"/>
        <w:gridCol w:w="3175"/>
        <w:gridCol w:w="78"/>
      </w:tblGrid>
      <w:tr w:rsidR="009F10BD" w:rsidRPr="00491CC8" w:rsidTr="002B35EE">
        <w:trPr>
          <w:trHeight w:val="315"/>
        </w:trPr>
        <w:tc>
          <w:tcPr>
            <w:tcW w:w="6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2F41" w:rsidRPr="00491CC8" w:rsidRDefault="00EA2F41" w:rsidP="00491C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uk-UA"/>
              </w:rPr>
            </w:pPr>
            <w:r w:rsidRPr="00491CC8">
              <w:rPr>
                <w:rFonts w:ascii="Arial" w:eastAsia="Times New Roman" w:hAnsi="Arial" w:cs="Arial"/>
                <w:b/>
                <w:bCs/>
                <w:i/>
                <w:lang w:eastAsia="uk-UA"/>
              </w:rPr>
              <w:t>Адреси невивезених майданчиків у Львові станом на 0</w:t>
            </w:r>
            <w:r w:rsidR="009F10BD" w:rsidRPr="00491CC8">
              <w:rPr>
                <w:rFonts w:ascii="Arial" w:eastAsia="Times New Roman" w:hAnsi="Arial" w:cs="Arial"/>
                <w:b/>
                <w:bCs/>
                <w:i/>
                <w:lang w:eastAsia="uk-UA"/>
              </w:rPr>
              <w:t>7</w:t>
            </w:r>
            <w:r w:rsidRPr="00491CC8">
              <w:rPr>
                <w:rFonts w:ascii="Arial" w:eastAsia="Times New Roman" w:hAnsi="Arial" w:cs="Arial"/>
                <w:b/>
                <w:bCs/>
                <w:i/>
                <w:lang w:eastAsia="uk-UA"/>
              </w:rPr>
              <w:t>.07.2017</w:t>
            </w:r>
          </w:p>
          <w:p w:rsidR="00EA2F41" w:rsidRPr="00491CC8" w:rsidRDefault="00EA2F41" w:rsidP="00491C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uk-UA"/>
              </w:rPr>
            </w:pPr>
          </w:p>
          <w:p w:rsidR="00EA2F41" w:rsidRPr="00491CC8" w:rsidRDefault="00EA2F41" w:rsidP="00491C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491CC8">
              <w:rPr>
                <w:rFonts w:ascii="Arial" w:eastAsia="Times New Roman" w:hAnsi="Arial" w:cs="Arial"/>
                <w:bCs/>
                <w:lang w:eastAsia="uk-UA"/>
              </w:rPr>
              <w:t xml:space="preserve">Загалом перенакопичено </w:t>
            </w:r>
            <w:r w:rsidR="004B18E3" w:rsidRPr="00491CC8">
              <w:rPr>
                <w:rFonts w:ascii="Arial" w:eastAsia="Times New Roman" w:hAnsi="Arial" w:cs="Arial"/>
                <w:bCs/>
                <w:lang w:eastAsia="uk-UA"/>
              </w:rPr>
              <w:t>265</w:t>
            </w:r>
            <w:r w:rsidRPr="00491CC8">
              <w:rPr>
                <w:rFonts w:ascii="Arial" w:eastAsia="Times New Roman" w:hAnsi="Arial" w:cs="Arial"/>
                <w:bCs/>
                <w:lang w:eastAsia="uk-UA"/>
              </w:rPr>
              <w:t xml:space="preserve"> майданчиків </w:t>
            </w:r>
          </w:p>
          <w:p w:rsidR="004978BA" w:rsidRPr="00491CC8" w:rsidRDefault="004978BA" w:rsidP="00491C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FF0000"/>
                <w:lang w:eastAsia="uk-UA"/>
              </w:rPr>
            </w:pPr>
          </w:p>
        </w:tc>
      </w:tr>
      <w:tr w:rsidR="009F10BD" w:rsidRPr="00491CC8" w:rsidTr="002B35EE">
        <w:trPr>
          <w:gridAfter w:val="1"/>
          <w:wAfter w:w="78" w:type="dxa"/>
          <w:trHeight w:val="315"/>
        </w:trPr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F41" w:rsidRPr="00491CC8" w:rsidRDefault="00EA2F41" w:rsidP="00491CC8">
            <w:pPr>
              <w:spacing w:after="0" w:line="240" w:lineRule="auto"/>
              <w:rPr>
                <w:rFonts w:ascii="Arial" w:eastAsia="Times New Roman" w:hAnsi="Arial" w:cs="Arial"/>
                <w:b/>
                <w:lang w:eastAsia="uk-UA"/>
              </w:rPr>
            </w:pPr>
          </w:p>
          <w:p w:rsidR="00EA2F41" w:rsidRPr="00491CC8" w:rsidRDefault="00EA2F41" w:rsidP="00491C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uk-UA"/>
              </w:rPr>
            </w:pPr>
            <w:r w:rsidRPr="00491CC8">
              <w:rPr>
                <w:rFonts w:ascii="Arial" w:eastAsia="Times New Roman" w:hAnsi="Arial" w:cs="Arial"/>
                <w:b/>
                <w:lang w:eastAsia="uk-UA"/>
              </w:rPr>
              <w:t>Залізничний район</w:t>
            </w:r>
          </w:p>
        </w:tc>
      </w:tr>
      <w:tr w:rsidR="009F10BD" w:rsidRPr="00491CC8" w:rsidTr="002B35EE">
        <w:trPr>
          <w:gridAfter w:val="1"/>
          <w:wAfter w:w="78" w:type="dxa"/>
          <w:trHeight w:val="31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F41" w:rsidRPr="00491CC8" w:rsidRDefault="00EA2F41" w:rsidP="00491CC8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491CC8">
              <w:rPr>
                <w:rFonts w:ascii="Arial" w:eastAsia="Times New Roman" w:hAnsi="Arial" w:cs="Arial"/>
                <w:lang w:eastAsia="uk-UA"/>
              </w:rPr>
              <w:t>Шевченка, 10</w:t>
            </w:r>
            <w:r w:rsidR="00F13A8F" w:rsidRPr="00491CC8">
              <w:rPr>
                <w:rFonts w:ascii="Arial" w:eastAsia="Times New Roman" w:hAnsi="Arial" w:cs="Arial"/>
                <w:lang w:eastAsia="uk-UA"/>
              </w:rPr>
              <w:t>7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3FE" w:rsidRPr="00491CC8" w:rsidRDefault="00EA2F41" w:rsidP="00491CC8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491CC8">
              <w:rPr>
                <w:rFonts w:ascii="Arial" w:eastAsia="Times New Roman" w:hAnsi="Arial" w:cs="Arial"/>
                <w:lang w:eastAsia="uk-UA"/>
              </w:rPr>
              <w:t>ТзОВ "АВЕ Львів"</w:t>
            </w:r>
          </w:p>
        </w:tc>
      </w:tr>
      <w:tr w:rsidR="009F10BD" w:rsidRPr="00491CC8" w:rsidTr="002B35EE">
        <w:trPr>
          <w:gridAfter w:val="1"/>
          <w:wAfter w:w="78" w:type="dxa"/>
          <w:trHeight w:val="31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F41" w:rsidRPr="00491CC8" w:rsidRDefault="006453FE" w:rsidP="00491CC8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491CC8">
              <w:rPr>
                <w:rFonts w:ascii="Arial" w:hAnsi="Arial" w:cs="Arial"/>
                <w:shd w:val="clear" w:color="auto" w:fill="FFFFFF"/>
              </w:rPr>
              <w:t>Калнишевського, 4а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F41" w:rsidRPr="00491CC8" w:rsidRDefault="006453FE" w:rsidP="00491CC8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491CC8">
              <w:rPr>
                <w:rFonts w:ascii="Arial" w:hAnsi="Arial" w:cs="Arial"/>
              </w:rPr>
              <w:t xml:space="preserve">ТзОВ </w:t>
            </w:r>
            <w:r w:rsidRPr="00491CC8">
              <w:rPr>
                <w:rFonts w:ascii="Arial" w:eastAsia="Times New Roman" w:hAnsi="Arial" w:cs="Arial"/>
                <w:lang w:eastAsia="uk-UA"/>
              </w:rPr>
              <w:t>"</w:t>
            </w:r>
            <w:r w:rsidRPr="00491CC8">
              <w:rPr>
                <w:rFonts w:ascii="Arial" w:hAnsi="Arial" w:cs="Arial"/>
              </w:rPr>
              <w:t>Санком-Львів</w:t>
            </w:r>
            <w:r w:rsidRPr="00491CC8">
              <w:rPr>
                <w:rFonts w:ascii="Arial" w:eastAsia="Times New Roman" w:hAnsi="Arial" w:cs="Arial"/>
                <w:lang w:eastAsia="uk-UA"/>
              </w:rPr>
              <w:t>"</w:t>
            </w:r>
          </w:p>
        </w:tc>
      </w:tr>
      <w:tr w:rsidR="009F10BD" w:rsidRPr="00491CC8" w:rsidTr="002B35EE">
        <w:trPr>
          <w:gridAfter w:val="1"/>
          <w:wAfter w:w="78" w:type="dxa"/>
          <w:trHeight w:val="31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F41" w:rsidRPr="00491CC8" w:rsidRDefault="00EA2F41" w:rsidP="00491CC8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491CC8">
              <w:rPr>
                <w:rFonts w:ascii="Arial" w:eastAsia="Times New Roman" w:hAnsi="Arial" w:cs="Arial"/>
                <w:lang w:eastAsia="uk-UA"/>
              </w:rPr>
              <w:t>Бр. Міхновських, 3</w:t>
            </w:r>
            <w:r w:rsidR="00F13A8F" w:rsidRPr="00491CC8">
              <w:rPr>
                <w:rFonts w:ascii="Arial" w:eastAsia="Times New Roman" w:hAnsi="Arial" w:cs="Arial"/>
                <w:lang w:eastAsia="uk-UA"/>
              </w:rPr>
              <w:t>9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F41" w:rsidRPr="00491CC8" w:rsidRDefault="00EA2F41" w:rsidP="00491CC8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491CC8">
              <w:rPr>
                <w:rFonts w:ascii="Arial" w:eastAsia="Times New Roman" w:hAnsi="Arial" w:cs="Arial"/>
                <w:lang w:eastAsia="uk-UA"/>
              </w:rPr>
              <w:t>ТзОВ "АВЕ Львів"</w:t>
            </w:r>
          </w:p>
        </w:tc>
      </w:tr>
      <w:tr w:rsidR="009F10BD" w:rsidRPr="00491CC8" w:rsidTr="002B35EE">
        <w:trPr>
          <w:gridAfter w:val="1"/>
          <w:wAfter w:w="78" w:type="dxa"/>
          <w:trHeight w:val="31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F41" w:rsidRPr="00491CC8" w:rsidRDefault="00EA2F41" w:rsidP="00491CC8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491CC8">
              <w:rPr>
                <w:rFonts w:ascii="Arial" w:eastAsia="Times New Roman" w:hAnsi="Arial" w:cs="Arial"/>
                <w:lang w:eastAsia="uk-UA"/>
              </w:rPr>
              <w:t>Шевченка, 55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F41" w:rsidRPr="00491CC8" w:rsidRDefault="00EA2F41" w:rsidP="00491CC8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491CC8">
              <w:rPr>
                <w:rFonts w:ascii="Arial" w:eastAsia="Times New Roman" w:hAnsi="Arial" w:cs="Arial"/>
                <w:lang w:eastAsia="uk-UA"/>
              </w:rPr>
              <w:t>ТзОВ "АВЕ Львів"</w:t>
            </w:r>
          </w:p>
        </w:tc>
      </w:tr>
      <w:tr w:rsidR="009F10BD" w:rsidRPr="00491CC8" w:rsidTr="002B35EE">
        <w:trPr>
          <w:gridAfter w:val="1"/>
          <w:wAfter w:w="78" w:type="dxa"/>
          <w:trHeight w:val="31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F41" w:rsidRPr="00491CC8" w:rsidRDefault="00EA2F41" w:rsidP="00491CC8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491CC8">
              <w:rPr>
                <w:rFonts w:ascii="Arial" w:eastAsia="Times New Roman" w:hAnsi="Arial" w:cs="Arial"/>
                <w:lang w:eastAsia="uk-UA"/>
              </w:rPr>
              <w:t xml:space="preserve">Ол. Степанівни, </w:t>
            </w:r>
            <w:r w:rsidR="00F13A8F" w:rsidRPr="00491CC8">
              <w:rPr>
                <w:rFonts w:ascii="Arial" w:eastAsia="Times New Roman" w:hAnsi="Arial" w:cs="Arial"/>
                <w:lang w:eastAsia="uk-UA"/>
              </w:rPr>
              <w:t>21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F41" w:rsidRPr="00491CC8" w:rsidRDefault="00EA2F41" w:rsidP="00491CC8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491CC8">
              <w:rPr>
                <w:rFonts w:ascii="Arial" w:eastAsia="Times New Roman" w:hAnsi="Arial" w:cs="Arial"/>
                <w:lang w:eastAsia="uk-UA"/>
              </w:rPr>
              <w:t>ТзОВ "АВЕ Львів"</w:t>
            </w:r>
          </w:p>
        </w:tc>
      </w:tr>
      <w:tr w:rsidR="009F10BD" w:rsidRPr="00491CC8" w:rsidTr="002B35EE">
        <w:trPr>
          <w:gridAfter w:val="1"/>
          <w:wAfter w:w="78" w:type="dxa"/>
          <w:trHeight w:val="31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F41" w:rsidRPr="00491CC8" w:rsidRDefault="00EA2F41" w:rsidP="00491CC8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491CC8">
              <w:rPr>
                <w:rFonts w:ascii="Arial" w:eastAsia="Times New Roman" w:hAnsi="Arial" w:cs="Arial"/>
                <w:lang w:eastAsia="uk-UA"/>
              </w:rPr>
              <w:t>Шевченка, 77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F41" w:rsidRPr="00491CC8" w:rsidRDefault="00EA2F41" w:rsidP="00491CC8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491CC8">
              <w:rPr>
                <w:rFonts w:ascii="Arial" w:eastAsia="Times New Roman" w:hAnsi="Arial" w:cs="Arial"/>
                <w:lang w:eastAsia="uk-UA"/>
              </w:rPr>
              <w:t>ТзОВ "АВЕ Львів"</w:t>
            </w:r>
          </w:p>
        </w:tc>
      </w:tr>
      <w:tr w:rsidR="009F10BD" w:rsidRPr="00491CC8" w:rsidTr="002B35EE">
        <w:trPr>
          <w:gridAfter w:val="1"/>
          <w:wAfter w:w="78" w:type="dxa"/>
          <w:trHeight w:val="31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F41" w:rsidRPr="00491CC8" w:rsidRDefault="00EA2F41" w:rsidP="00491CC8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491CC8">
              <w:rPr>
                <w:rFonts w:ascii="Arial" w:eastAsia="Times New Roman" w:hAnsi="Arial" w:cs="Arial"/>
                <w:lang w:eastAsia="uk-UA"/>
              </w:rPr>
              <w:t>Залізнична, 14а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F41" w:rsidRPr="00491CC8" w:rsidRDefault="00EA2F41" w:rsidP="00491CC8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491CC8">
              <w:rPr>
                <w:rFonts w:ascii="Arial" w:eastAsia="Times New Roman" w:hAnsi="Arial" w:cs="Arial"/>
                <w:lang w:eastAsia="uk-UA"/>
              </w:rPr>
              <w:t>ТзОВ "АВЕ Львів"</w:t>
            </w:r>
          </w:p>
        </w:tc>
      </w:tr>
      <w:tr w:rsidR="009F10BD" w:rsidRPr="00491CC8" w:rsidTr="002B35EE">
        <w:trPr>
          <w:gridAfter w:val="1"/>
          <w:wAfter w:w="78" w:type="dxa"/>
          <w:trHeight w:val="31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F41" w:rsidRPr="00491CC8" w:rsidRDefault="00EA2F41" w:rsidP="00491CC8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491CC8">
              <w:rPr>
                <w:rFonts w:ascii="Arial" w:eastAsia="Times New Roman" w:hAnsi="Arial" w:cs="Arial"/>
                <w:lang w:eastAsia="uk-UA"/>
              </w:rPr>
              <w:t>Затишна, 5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3FE" w:rsidRPr="00491CC8" w:rsidRDefault="00EA2F41" w:rsidP="00491CC8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491CC8">
              <w:rPr>
                <w:rFonts w:ascii="Arial" w:eastAsia="Times New Roman" w:hAnsi="Arial" w:cs="Arial"/>
                <w:lang w:eastAsia="uk-UA"/>
              </w:rPr>
              <w:t>ТзОВ "АВЕ Львів"</w:t>
            </w:r>
          </w:p>
        </w:tc>
      </w:tr>
      <w:tr w:rsidR="009F10BD" w:rsidRPr="00491CC8" w:rsidTr="002B35EE">
        <w:trPr>
          <w:gridAfter w:val="1"/>
          <w:wAfter w:w="78" w:type="dxa"/>
          <w:trHeight w:val="31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F41" w:rsidRPr="00491CC8" w:rsidRDefault="00EA2F41" w:rsidP="00491CC8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491CC8">
              <w:rPr>
                <w:rFonts w:ascii="Arial" w:eastAsia="Times New Roman" w:hAnsi="Arial" w:cs="Arial"/>
                <w:lang w:eastAsia="uk-UA"/>
              </w:rPr>
              <w:t>Вернигори, 27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3FE" w:rsidRPr="00491CC8" w:rsidRDefault="00EA2F41" w:rsidP="00491CC8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491CC8">
              <w:rPr>
                <w:rFonts w:ascii="Arial" w:eastAsia="Times New Roman" w:hAnsi="Arial" w:cs="Arial"/>
                <w:lang w:eastAsia="uk-UA"/>
              </w:rPr>
              <w:t>ТзОВ "АВЕ Львів"</w:t>
            </w:r>
          </w:p>
        </w:tc>
      </w:tr>
      <w:tr w:rsidR="009F10BD" w:rsidRPr="00491CC8" w:rsidTr="002B35EE">
        <w:trPr>
          <w:gridAfter w:val="1"/>
          <w:wAfter w:w="78" w:type="dxa"/>
          <w:trHeight w:val="315"/>
        </w:trPr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F41" w:rsidRPr="00491CC8" w:rsidRDefault="006453FE" w:rsidP="00491CC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uk-UA"/>
              </w:rPr>
            </w:pPr>
            <w:r w:rsidRPr="00491CC8">
              <w:rPr>
                <w:rFonts w:ascii="Arial" w:eastAsia="Times New Roman" w:hAnsi="Arial" w:cs="Arial"/>
                <w:b/>
                <w:i/>
                <w:lang w:eastAsia="uk-UA"/>
              </w:rPr>
              <w:t>Не вивезено 9</w:t>
            </w:r>
            <w:r w:rsidR="00EA2F41" w:rsidRPr="00491CC8">
              <w:rPr>
                <w:rFonts w:ascii="Arial" w:eastAsia="Times New Roman" w:hAnsi="Arial" w:cs="Arial"/>
                <w:b/>
                <w:i/>
                <w:lang w:eastAsia="uk-UA"/>
              </w:rPr>
              <w:t xml:space="preserve"> майданчиків</w:t>
            </w:r>
            <w:r w:rsidRPr="00491CC8">
              <w:rPr>
                <w:rFonts w:ascii="Arial" w:eastAsia="Times New Roman" w:hAnsi="Arial" w:cs="Arial"/>
                <w:b/>
                <w:i/>
                <w:lang w:eastAsia="uk-UA"/>
              </w:rPr>
              <w:t xml:space="preserve">  </w:t>
            </w:r>
          </w:p>
        </w:tc>
      </w:tr>
    </w:tbl>
    <w:tbl>
      <w:tblPr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261"/>
      </w:tblGrid>
      <w:tr w:rsidR="004A2BD4" w:rsidRPr="00491CC8" w:rsidTr="00491CC8">
        <w:trPr>
          <w:trHeight w:val="315"/>
        </w:trPr>
        <w:tc>
          <w:tcPr>
            <w:tcW w:w="6204" w:type="dxa"/>
            <w:gridSpan w:val="2"/>
            <w:shd w:val="clear" w:color="000000" w:fill="FFFFFF"/>
            <w:vAlign w:val="bottom"/>
          </w:tcPr>
          <w:p w:rsidR="00491CC8" w:rsidRDefault="00491CC8" w:rsidP="00491C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  <w:p w:rsidR="004A2BD4" w:rsidRPr="00491CC8" w:rsidRDefault="004A2BD4" w:rsidP="00491C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491CC8">
              <w:rPr>
                <w:rFonts w:ascii="Arial" w:eastAsia="Times New Roman" w:hAnsi="Arial" w:cs="Arial"/>
                <w:b/>
                <w:lang w:eastAsia="ru-RU"/>
              </w:rPr>
              <w:t>Франківський район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Глибока, 5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Чупринки, 56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Котляревського, 49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Метеорологічна,3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Єфремова,79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Чупринки 59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Природна,6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Єфремова 72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Єфремова,68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Повстанська,9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Рудницького,20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Рудницького,76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Кн.Ольги,26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Червона,16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Квітнева,1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Квітнева,3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Антоновича, 19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Єфремова, 37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Ожешко, 11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Гіпсова, 64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Коновальця. 97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Коновальця, 101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Антоновича, 115а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Кременецька, 6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Коновальця, 85б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Антоновича, 37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Кульпарківська,141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Кульпарківська,143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Кульпарківська,145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lastRenderedPageBreak/>
              <w:t>Кульпарківська,147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Пулюя, 5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Пулюя, 2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Пулюя, 9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Пулюя, 12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Пулюя, 18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Пулюя, 26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Пулюя, 29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Наукова, 37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Наукова, 15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Наукова, 19-21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Наукова, 31-33, 39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Наукова, 53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Наукова, 55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Наукова, 57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І.Пулюя, 34а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І.Пулюя, 32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Наукова, 29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Наукова,59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Пулюя, 26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Наукова,100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Наукова,112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Наукова,114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В.Великого,93а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В.Великого,121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В.Великого,125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Кульпарківська,121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Кульпарківська,123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Кульпарківська,129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540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Кульпарківська,133-133а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Наукова,44-46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Наукова,48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Наукова,50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Наукова,62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Наукова,64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Наукова,74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Наукова,86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Наукова,94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Наукова,116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Симоненка,12-18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В.Великого,63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В.Великого,69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lang w:eastAsia="ru-RU"/>
              </w:rPr>
              <w:t>ТзОВ "АВЕ Львів"</w:t>
            </w:r>
          </w:p>
        </w:tc>
      </w:tr>
      <w:tr w:rsidR="004A2BD4" w:rsidRPr="00491CC8" w:rsidTr="00491CC8">
        <w:trPr>
          <w:trHeight w:val="315"/>
        </w:trPr>
        <w:tc>
          <w:tcPr>
            <w:tcW w:w="6204" w:type="dxa"/>
            <w:gridSpan w:val="2"/>
            <w:shd w:val="clear" w:color="000000" w:fill="FFFFFF"/>
            <w:vAlign w:val="bottom"/>
          </w:tcPr>
          <w:p w:rsidR="004A2BD4" w:rsidRPr="00491CC8" w:rsidRDefault="004A2BD4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b/>
                <w:i/>
                <w:lang w:eastAsia="uk-UA"/>
              </w:rPr>
              <w:t>Не вивезено 71 майданчик</w:t>
            </w:r>
          </w:p>
        </w:tc>
      </w:tr>
      <w:tr w:rsidR="004B18E3" w:rsidRPr="00491CC8" w:rsidTr="00491CC8">
        <w:trPr>
          <w:trHeight w:val="315"/>
        </w:trPr>
        <w:tc>
          <w:tcPr>
            <w:tcW w:w="6204" w:type="dxa"/>
            <w:gridSpan w:val="2"/>
            <w:shd w:val="clear" w:color="000000" w:fill="FFFFFF"/>
            <w:vAlign w:val="bottom"/>
          </w:tcPr>
          <w:p w:rsidR="00764644" w:rsidRDefault="00764644" w:rsidP="00491C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  <w:p w:rsidR="004B18E3" w:rsidRPr="00491CC8" w:rsidRDefault="004B18E3" w:rsidP="00491C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bookmarkStart w:id="0" w:name="_GoBack"/>
            <w:bookmarkEnd w:id="0"/>
            <w:r w:rsidRPr="00491CC8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Шевченківський район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П.Панча, 18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"Санком-Львів"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Хвильового,17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"Санком-Львів"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Нафтова 3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"Санком-Львів"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Купчинського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Яблунева, 2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Варшавська,56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Варшавська,62-64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Варшавська,66-68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Панча,7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Панча,13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Масарика,2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Масарика, 3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Масарика,16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Масарика,12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Масарика, 18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Кошиця,4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Кошиця,9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Сосюри,46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Липинського,13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Липинського, 5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Липинського, 6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Липинського, 3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Торф'яна, 23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Торф'яна, 17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Торф'яна, 13-15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Торф'яна, 7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Вербова, 2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Покутська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Чорновола, 43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Підрічна, 3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Реміснича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Лемківська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Горбкова, 16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Долинського, 2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Бальзака 25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Хімічна, 22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Шеремети, 1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Шполянська, 22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Лінкольна, 23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Лінкольна, 39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Хвильового, 7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Топольна, 15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Замарстинівська, 132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Замарстинівська, 270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Кругла -Замарстинівська, 178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Хвильового, 3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Мазепи, 8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Заводська, 28а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Мазепи, 6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Мазепи, 9б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Хвильового, 30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Дашкевича, 2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Корінна, 3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Тупчанського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Квітова, 1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Мельничука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Мазепи, 4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Зимова, 34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Чорновола, 67б, 67в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Кошиця, 7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Масарика, 8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Бальзака, 5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Джерельна (Бельгійське містечко)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Могильницького, 28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Мазепи, 13 ОСББ "МАЗЕПИ, 13"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Мазепи, 3а ЖБК - 135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Мазепи, 11 "На Гетьмана Мазепи"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Квітова, 26 ОСББ "Квітова"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Лінкольна, 10 ОСББ "Взірцеве"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Мазепи,7а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Мазепи, 7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Паньківського, 6 ЖБК - 224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Плужника, 5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B18E3" w:rsidRPr="00491CC8" w:rsidTr="00491CC8">
        <w:trPr>
          <w:trHeight w:val="315"/>
        </w:trPr>
        <w:tc>
          <w:tcPr>
            <w:tcW w:w="6204" w:type="dxa"/>
            <w:gridSpan w:val="2"/>
            <w:shd w:val="clear" w:color="000000" w:fill="FFFFFF"/>
            <w:vAlign w:val="bottom"/>
          </w:tcPr>
          <w:p w:rsidR="004B18E3" w:rsidRPr="00491CC8" w:rsidRDefault="004B18E3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b/>
                <w:i/>
                <w:lang w:eastAsia="uk-UA"/>
              </w:rPr>
              <w:t>Не вивезено 73 майданчики</w:t>
            </w:r>
          </w:p>
        </w:tc>
      </w:tr>
      <w:tr w:rsidR="00491CC8" w:rsidRPr="00491CC8" w:rsidTr="00491CC8">
        <w:trPr>
          <w:trHeight w:val="300"/>
        </w:trPr>
        <w:tc>
          <w:tcPr>
            <w:tcW w:w="6204" w:type="dxa"/>
            <w:gridSpan w:val="2"/>
            <w:shd w:val="clear" w:color="auto" w:fill="auto"/>
            <w:vAlign w:val="bottom"/>
          </w:tcPr>
          <w:p w:rsidR="00491CC8" w:rsidRDefault="00491CC8" w:rsidP="00491C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  <w:p w:rsidR="00491CC8" w:rsidRPr="00491CC8" w:rsidRDefault="00491CC8" w:rsidP="00491C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Сихівський район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Сихівська, 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Сихівська, 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Сихівська, 10 (1 під.)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Сихівська, 10 (4 під.)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Сихівська, 10а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Зубрівська, 15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Зубрівська, 19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Зубрівська, 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Зубрівська, 25а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6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Зубрівська, 27 (сміттєкамера)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Морозна, 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Морозна, 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Морозна, 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Морозна, 21а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Морозна, 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Морозна, 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Морозна, 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Морозна, 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Полуботка, 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Полуботка, 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Полуботка, 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Полуботка, 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Полуботка, 17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Полуботка, 19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Кавалерідзе, 9а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Кавалерідзе, 15-17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Кавалерідзе, 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Вернадського,38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Зубрівська 17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764644">
        <w:trPr>
          <w:trHeight w:val="276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Сихівська, 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"Санком-Львів"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Г.Хоткевича, 62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Чукаріна, 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Чукаріна, 1а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Чукаріна, 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Чукаріна, 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Чукаріна,20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Чукаріна,22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Чукаріна,24,26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Чукаріна, 28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Чукаріна, 30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Рахівська, 19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Персенківка, 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Ант. Давидовича, 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Ант. Давидовича, 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Ант. Давидовича, 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Антонича , 10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Антонича , 20 , 20а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Антонича , 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Антонича , 24а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Антонича , 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Антонича , 30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Вернадського , 2-4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Кавалерідзе , 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Коломийська , 7 (1п)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Коломийська , 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Коломийська , 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Коломийська , 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Коломийська , 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764644">
        <w:trPr>
          <w:trHeight w:val="234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Кос-Анатольского , 16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764644">
        <w:trPr>
          <w:trHeight w:val="252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Кос-Анатольского , 18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Кос-Анатольского , 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Сихівська , 19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Трильовського , 21-29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Трильовського , 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Трильовського , 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Полуботка , 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764644">
        <w:trPr>
          <w:trHeight w:val="166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пр.Червоної Калини,74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764644">
        <w:trPr>
          <w:trHeight w:val="326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пр.Червоної Калини,78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764644">
        <w:trPr>
          <w:trHeight w:val="288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пр.Червоної Калини,90-100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764644">
        <w:trPr>
          <w:trHeight w:val="182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пр.Черв. Калини,103,105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764644">
        <w:trPr>
          <w:trHeight w:val="215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пр.Червоної Калини,99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Коломийська,4-8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Коломийська, 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764644">
        <w:trPr>
          <w:trHeight w:val="17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Вернадського,16,18,20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"Санком-Львів"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Вернадського,12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6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пр.Черв. Калини,125-127-129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Драгана,17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6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Вернадського,32, Скрипника, 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Коломийська, 16а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Драгана,26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Скрипника,25а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Скрипника,23-27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Скрипника,21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Драгана,15б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Скрипника,9-13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Скрипника,21а-19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Освицька,5-11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Освицька,9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Драгана,16-18-14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Драгана,1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764644">
        <w:trPr>
          <w:trHeight w:val="31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Вернадського,16,18,20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Вернадського,24-26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Вернадського.36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Коломийська ,12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Скорини, 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Боднарська, 16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Скорини,32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Демянська,6а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Стрийська,103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Стрийська,81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Стрийська,77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Демянська,16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Демянська,18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Демянська,24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Стрийська, 53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Стрийська, 59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Стрийська, 63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Стрийська, 65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Стрийська, 69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Стрийська, 71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Стрийська, 57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2943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Стрийська, 61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1CC8">
              <w:rPr>
                <w:rFonts w:ascii="Arial" w:eastAsia="Times New Roman" w:hAnsi="Arial" w:cs="Arial"/>
                <w:color w:val="000000"/>
                <w:lang w:eastAsia="ru-RU"/>
              </w:rPr>
              <w:t>ТзОВ "АВЕ Львів"</w:t>
            </w:r>
          </w:p>
        </w:tc>
      </w:tr>
      <w:tr w:rsidR="00491CC8" w:rsidRPr="00491CC8" w:rsidTr="00491CC8">
        <w:trPr>
          <w:trHeight w:val="300"/>
        </w:trPr>
        <w:tc>
          <w:tcPr>
            <w:tcW w:w="6204" w:type="dxa"/>
            <w:gridSpan w:val="2"/>
            <w:shd w:val="clear" w:color="auto" w:fill="auto"/>
            <w:noWrap/>
            <w:vAlign w:val="bottom"/>
            <w:hideMark/>
          </w:tcPr>
          <w:p w:rsidR="00491CC8" w:rsidRPr="00491CC8" w:rsidRDefault="00491CC8" w:rsidP="00491CC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91CC8">
              <w:rPr>
                <w:rFonts w:ascii="Arial" w:eastAsia="Times New Roman" w:hAnsi="Arial" w:cs="Arial"/>
                <w:b/>
                <w:i/>
                <w:lang w:eastAsia="uk-UA"/>
              </w:rPr>
              <w:t xml:space="preserve">Не вивезено </w:t>
            </w:r>
            <w:r w:rsidRPr="00491CC8">
              <w:rPr>
                <w:rFonts w:ascii="Arial" w:eastAsia="Times New Roman" w:hAnsi="Arial" w:cs="Arial"/>
                <w:b/>
                <w:i/>
                <w:lang w:eastAsia="uk-UA"/>
              </w:rPr>
              <w:t>112</w:t>
            </w:r>
            <w:r w:rsidRPr="00491CC8">
              <w:rPr>
                <w:rFonts w:ascii="Arial" w:eastAsia="Times New Roman" w:hAnsi="Arial" w:cs="Arial"/>
                <w:b/>
                <w:i/>
                <w:lang w:eastAsia="uk-UA"/>
              </w:rPr>
              <w:t xml:space="preserve"> майданчик</w:t>
            </w:r>
            <w:r w:rsidRPr="00491CC8">
              <w:rPr>
                <w:rFonts w:ascii="Arial" w:eastAsia="Times New Roman" w:hAnsi="Arial" w:cs="Arial"/>
                <w:b/>
                <w:i/>
                <w:lang w:eastAsia="uk-UA"/>
              </w:rPr>
              <w:t>ів</w:t>
            </w:r>
          </w:p>
        </w:tc>
      </w:tr>
    </w:tbl>
    <w:p w:rsidR="00992D33" w:rsidRPr="00491CC8" w:rsidRDefault="00992D33" w:rsidP="00491CC8">
      <w:pPr>
        <w:spacing w:after="0" w:line="240" w:lineRule="auto"/>
        <w:rPr>
          <w:rFonts w:ascii="Arial" w:hAnsi="Arial" w:cs="Arial"/>
          <w:color w:val="FF0000"/>
        </w:rPr>
      </w:pPr>
    </w:p>
    <w:sectPr w:rsidR="00992D33" w:rsidRPr="00491CC8" w:rsidSect="002120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2F41"/>
    <w:rsid w:val="00020C6F"/>
    <w:rsid w:val="000D79F8"/>
    <w:rsid w:val="0014676A"/>
    <w:rsid w:val="00161116"/>
    <w:rsid w:val="002120EB"/>
    <w:rsid w:val="00221E8D"/>
    <w:rsid w:val="0022697F"/>
    <w:rsid w:val="00274EDF"/>
    <w:rsid w:val="002B35EE"/>
    <w:rsid w:val="002B6173"/>
    <w:rsid w:val="0033618D"/>
    <w:rsid w:val="00362141"/>
    <w:rsid w:val="003C3376"/>
    <w:rsid w:val="003E0C22"/>
    <w:rsid w:val="00406CAF"/>
    <w:rsid w:val="00422805"/>
    <w:rsid w:val="00491CC8"/>
    <w:rsid w:val="004978BA"/>
    <w:rsid w:val="004A2BD4"/>
    <w:rsid w:val="004A3B00"/>
    <w:rsid w:val="004B18E3"/>
    <w:rsid w:val="004B615C"/>
    <w:rsid w:val="004C18C0"/>
    <w:rsid w:val="00505B41"/>
    <w:rsid w:val="005A426A"/>
    <w:rsid w:val="006453FE"/>
    <w:rsid w:val="00645460"/>
    <w:rsid w:val="006F34F5"/>
    <w:rsid w:val="00750F82"/>
    <w:rsid w:val="00764644"/>
    <w:rsid w:val="007D4C43"/>
    <w:rsid w:val="0084795C"/>
    <w:rsid w:val="00887424"/>
    <w:rsid w:val="00887591"/>
    <w:rsid w:val="008B75BC"/>
    <w:rsid w:val="009448EE"/>
    <w:rsid w:val="00992D33"/>
    <w:rsid w:val="009F10BD"/>
    <w:rsid w:val="00A90D18"/>
    <w:rsid w:val="00B8300B"/>
    <w:rsid w:val="00C35DF4"/>
    <w:rsid w:val="00C50D79"/>
    <w:rsid w:val="00C958CC"/>
    <w:rsid w:val="00C95BE8"/>
    <w:rsid w:val="00D34E45"/>
    <w:rsid w:val="00EA2F41"/>
    <w:rsid w:val="00F1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C46C9-6A7E-4CEA-9A01-26F349FD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3FE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92D3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92D33"/>
    <w:rPr>
      <w:color w:val="800080"/>
      <w:u w:val="single"/>
    </w:rPr>
  </w:style>
  <w:style w:type="paragraph" w:customStyle="1" w:styleId="xl63">
    <w:name w:val="xl63"/>
    <w:basedOn w:val="a"/>
    <w:rsid w:val="00992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Пелих Галина</dc:creator>
  <cp:keywords/>
  <dc:description/>
  <cp:lastModifiedBy>Процак Христина</cp:lastModifiedBy>
  <cp:revision>68</cp:revision>
  <dcterms:created xsi:type="dcterms:W3CDTF">2017-07-05T15:27:00Z</dcterms:created>
  <dcterms:modified xsi:type="dcterms:W3CDTF">2017-07-07T14:04:00Z</dcterms:modified>
</cp:coreProperties>
</file>