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5" w:type="dxa"/>
        <w:tblInd w:w="-106" w:type="dxa"/>
        <w:tblLook w:val="00A0"/>
      </w:tblPr>
      <w:tblGrid>
        <w:gridCol w:w="5160"/>
        <w:gridCol w:w="2935"/>
        <w:gridCol w:w="1440"/>
        <w:gridCol w:w="6600"/>
      </w:tblGrid>
      <w:tr w:rsidR="00EA32A4" w:rsidRPr="00762EA7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32A4" w:rsidRPr="00762EA7" w:rsidRDefault="00EA32A4" w:rsidP="00A27861">
            <w:pPr>
              <w:rPr>
                <w:b/>
                <w:bCs/>
                <w:lang w:eastAsia="uk-UA"/>
              </w:rPr>
            </w:pPr>
            <w:r w:rsidRPr="00762EA7">
              <w:rPr>
                <w:b/>
                <w:bCs/>
                <w:lang w:eastAsia="uk-UA"/>
              </w:rPr>
              <w:t>ПОГОДЖЕНО: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762EA7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ЗАТВЕРДЖУЮ: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762EA7">
            <w:pPr>
              <w:rPr>
                <w:b/>
                <w:bCs/>
                <w:lang w:eastAsia="uk-UA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762EA7">
            <w:pPr>
              <w:rPr>
                <w:b/>
                <w:bCs/>
                <w:lang w:eastAsia="uk-UA"/>
              </w:rPr>
            </w:pPr>
          </w:p>
        </w:tc>
      </w:tr>
      <w:tr w:rsidR="00EA32A4" w:rsidRPr="00762EA7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E05860" w:rsidRDefault="00EA32A4" w:rsidP="00762EA7">
            <w:pPr>
              <w:rPr>
                <w:lang w:eastAsia="uk-UA"/>
              </w:rPr>
            </w:pPr>
            <w:r w:rsidRPr="00762EA7">
              <w:rPr>
                <w:lang w:eastAsia="uk-UA"/>
              </w:rPr>
              <w:t xml:space="preserve">Голова </w:t>
            </w:r>
            <w:r w:rsidRPr="00E05860">
              <w:rPr>
                <w:lang w:eastAsia="uk-UA"/>
              </w:rPr>
              <w:t>Львівської міської ради</w:t>
            </w:r>
          </w:p>
        </w:tc>
        <w:tc>
          <w:tcPr>
            <w:tcW w:w="109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A27861">
            <w:pPr>
              <w:rPr>
                <w:lang w:eastAsia="uk-UA"/>
              </w:rPr>
            </w:pPr>
            <w:r>
              <w:rPr>
                <w:lang w:eastAsia="uk-UA"/>
              </w:rPr>
              <w:t>Заступник н</w:t>
            </w:r>
            <w:r w:rsidRPr="00762EA7">
              <w:rPr>
                <w:lang w:eastAsia="uk-UA"/>
              </w:rPr>
              <w:t>ачальник</w:t>
            </w:r>
            <w:r>
              <w:rPr>
                <w:lang w:eastAsia="uk-UA"/>
              </w:rPr>
              <w:t>а</w:t>
            </w:r>
            <w:r w:rsidRPr="00762EA7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державної інспекції  </w:t>
            </w:r>
          </w:p>
        </w:tc>
      </w:tr>
      <w:tr w:rsidR="00EA32A4" w:rsidRPr="00762EA7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762EA7">
            <w:pPr>
              <w:rPr>
                <w:lang w:eastAsia="uk-UA"/>
              </w:rPr>
            </w:pPr>
          </w:p>
        </w:tc>
        <w:tc>
          <w:tcPr>
            <w:tcW w:w="109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A27861">
            <w:pPr>
              <w:rPr>
                <w:lang w:eastAsia="uk-UA"/>
              </w:rPr>
            </w:pPr>
            <w:r>
              <w:rPr>
                <w:lang w:eastAsia="uk-UA"/>
              </w:rPr>
              <w:t>сільського господарства в Львівській області</w:t>
            </w:r>
          </w:p>
        </w:tc>
      </w:tr>
      <w:tr w:rsidR="00EA32A4" w:rsidRPr="00762EA7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E05860" w:rsidRDefault="00EA32A4" w:rsidP="00762EA7">
            <w:pPr>
              <w:jc w:val="center"/>
              <w:rPr>
                <w:lang w:eastAsia="uk-UA"/>
              </w:rPr>
            </w:pPr>
            <w:r w:rsidRPr="00762EA7"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t xml:space="preserve">      </w:t>
            </w:r>
            <w:r w:rsidRPr="00762EA7">
              <w:rPr>
                <w:lang w:eastAsia="uk-UA"/>
              </w:rPr>
              <w:t xml:space="preserve"> </w:t>
            </w:r>
            <w:r w:rsidRPr="00E05860">
              <w:rPr>
                <w:lang w:eastAsia="uk-UA"/>
              </w:rPr>
              <w:t>А.І. Садовий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762EA7">
            <w:pPr>
              <w:rPr>
                <w:lang w:eastAsia="uk-UA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5661F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Я.Й. </w:t>
            </w:r>
            <w:proofErr w:type="spellStart"/>
            <w:r>
              <w:rPr>
                <w:lang w:eastAsia="uk-UA"/>
              </w:rPr>
              <w:t>Панюра</w:t>
            </w:r>
            <w:proofErr w:type="spellEnd"/>
            <w:r>
              <w:rPr>
                <w:lang w:eastAsia="uk-UA"/>
              </w:rPr>
              <w:t xml:space="preserve">                    </w:t>
            </w:r>
            <w:bookmarkStart w:id="0" w:name="_GoBack"/>
            <w:bookmarkEnd w:id="0"/>
            <w:r w:rsidRPr="00762EA7">
              <w:rPr>
                <w:lang w:eastAsia="uk-UA"/>
              </w:rPr>
              <w:t xml:space="preserve">   </w:t>
            </w:r>
            <w:r>
              <w:rPr>
                <w:lang w:eastAsia="uk-UA"/>
              </w:rPr>
              <w:t xml:space="preserve">          </w:t>
            </w:r>
            <w:r w:rsidRPr="00762EA7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        </w:t>
            </w:r>
            <w:r w:rsidRPr="00762EA7">
              <w:rPr>
                <w:lang w:eastAsia="uk-UA"/>
              </w:rPr>
              <w:t xml:space="preserve">                                   Я.Й.</w:t>
            </w:r>
            <w:proofErr w:type="spellStart"/>
            <w:r w:rsidRPr="00762EA7">
              <w:rPr>
                <w:lang w:eastAsia="uk-UA"/>
              </w:rPr>
              <w:t>Панюра</w:t>
            </w:r>
            <w:proofErr w:type="spellEnd"/>
          </w:p>
        </w:tc>
      </w:tr>
      <w:tr w:rsidR="00EA32A4" w:rsidRPr="00762EA7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A239F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«      » </w:t>
            </w:r>
            <w:r w:rsidRPr="00762EA7">
              <w:rPr>
                <w:lang w:eastAsia="uk-UA"/>
              </w:rPr>
              <w:t xml:space="preserve"> грудня 201</w:t>
            </w:r>
            <w:r>
              <w:rPr>
                <w:lang w:eastAsia="uk-UA"/>
              </w:rPr>
              <w:t>3</w:t>
            </w:r>
            <w:r w:rsidRPr="00762EA7">
              <w:rPr>
                <w:lang w:eastAsia="uk-UA"/>
              </w:rPr>
              <w:t xml:space="preserve"> р.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A4" w:rsidRPr="00762EA7" w:rsidRDefault="00EA32A4" w:rsidP="00A239F2">
            <w:pPr>
              <w:ind w:right="-404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>«      »</w:t>
            </w:r>
            <w:r w:rsidRPr="00762EA7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 </w:t>
            </w:r>
            <w:r w:rsidRPr="00762EA7">
              <w:rPr>
                <w:lang w:eastAsia="uk-UA"/>
              </w:rPr>
              <w:t xml:space="preserve">грудня </w:t>
            </w:r>
            <w:r>
              <w:rPr>
                <w:lang w:eastAsia="uk-UA"/>
              </w:rPr>
              <w:t>2</w:t>
            </w:r>
            <w:r w:rsidRPr="00762EA7">
              <w:rPr>
                <w:lang w:eastAsia="uk-UA"/>
              </w:rPr>
              <w:t>01</w:t>
            </w:r>
            <w:r>
              <w:rPr>
                <w:lang w:eastAsia="uk-UA"/>
              </w:rPr>
              <w:t>3 р.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A32A4" w:rsidRPr="00762EA7" w:rsidRDefault="00EA32A4" w:rsidP="00A239F2">
            <w:pPr>
              <w:ind w:left="188"/>
              <w:rPr>
                <w:lang w:eastAsia="uk-UA"/>
              </w:rPr>
            </w:pPr>
          </w:p>
        </w:tc>
      </w:tr>
    </w:tbl>
    <w:p w:rsidR="00EA32A4" w:rsidRDefault="00EA32A4" w:rsidP="00684372">
      <w:pPr>
        <w:jc w:val="right"/>
        <w:rPr>
          <w:sz w:val="28"/>
          <w:szCs w:val="28"/>
        </w:rPr>
      </w:pPr>
    </w:p>
    <w:p w:rsidR="00EA32A4" w:rsidRDefault="00EA32A4" w:rsidP="00684372">
      <w:pPr>
        <w:jc w:val="right"/>
        <w:rPr>
          <w:b/>
          <w:bCs/>
          <w:sz w:val="28"/>
          <w:szCs w:val="28"/>
        </w:rPr>
      </w:pPr>
    </w:p>
    <w:p w:rsidR="00EA32A4" w:rsidRDefault="00EA32A4" w:rsidP="0068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 Р А Ф І К  </w:t>
      </w:r>
    </w:p>
    <w:p w:rsidR="00EA32A4" w:rsidRPr="00684372" w:rsidRDefault="00EA32A4" w:rsidP="0068437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здійснення обов’язкового технічного контролю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машин на 2014 рік</w:t>
      </w:r>
    </w:p>
    <w:p w:rsidR="00EA32A4" w:rsidRPr="00684372" w:rsidRDefault="00EA32A4" w:rsidP="0068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місту Львів</w:t>
      </w:r>
    </w:p>
    <w:p w:rsidR="00EA32A4" w:rsidRDefault="00EA32A4" w:rsidP="00684372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68"/>
        <w:gridCol w:w="3116"/>
        <w:gridCol w:w="2833"/>
        <w:gridCol w:w="1558"/>
        <w:gridCol w:w="1700"/>
      </w:tblGrid>
      <w:tr w:rsidR="00EA32A4">
        <w:trPr>
          <w:trHeight w:val="1848"/>
        </w:trPr>
        <w:tc>
          <w:tcPr>
            <w:tcW w:w="574" w:type="dxa"/>
            <w:gridSpan w:val="2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Населені пункти та підприємства, де планується здійснення обов’язкового технічного контролю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Адреса здійснення обов’язкового технічного контролю</w:t>
            </w:r>
          </w:p>
        </w:tc>
        <w:tc>
          <w:tcPr>
            <w:tcW w:w="1558" w:type="dxa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та час  здійснення обов’язкового технічного контролю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Орієнтовна кількість техніки, яка буде представлена для здійснення обов’язкового технічного контролю</w:t>
            </w:r>
          </w:p>
        </w:tc>
      </w:tr>
      <w:tr w:rsidR="00EA32A4">
        <w:trPr>
          <w:trHeight w:val="58"/>
        </w:trPr>
        <w:tc>
          <w:tcPr>
            <w:tcW w:w="574" w:type="dxa"/>
            <w:gridSpan w:val="2"/>
            <w:vAlign w:val="center"/>
          </w:tcPr>
          <w:p w:rsidR="00EA32A4" w:rsidRPr="00B129DE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6" w:type="dxa"/>
            <w:vAlign w:val="center"/>
          </w:tcPr>
          <w:p w:rsidR="00EA32A4" w:rsidRPr="00B129DE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EA32A4" w:rsidRPr="00B129DE" w:rsidRDefault="00EA32A4" w:rsidP="00B1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EA32A4" w:rsidRPr="00B129DE" w:rsidRDefault="00EA32A4" w:rsidP="00B1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D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EA32A4" w:rsidRPr="00B129DE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D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БО "Львівська аграрна дорадча служба"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Валова 31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>
            <w:r>
              <w:t>28.02.2014р.</w:t>
            </w:r>
          </w:p>
          <w:p w:rsidR="00EA32A4" w:rsidRDefault="00EA32A4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 "Господарська служба"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Гоголя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ВП"Друга дистанція </w:t>
            </w:r>
            <w:proofErr w:type="spellStart"/>
            <w:r>
              <w:rPr>
                <w:color w:val="000000"/>
              </w:rPr>
              <w:t>сигналізаціі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звязку</w:t>
            </w:r>
            <w:proofErr w:type="spellEnd"/>
            <w:r>
              <w:rPr>
                <w:color w:val="000000"/>
              </w:rPr>
              <w:t xml:space="preserve"> м. Львова"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Гоголя , 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</w:t>
            </w:r>
            <w:proofErr w:type="spellStart"/>
            <w:r>
              <w:rPr>
                <w:color w:val="000000"/>
              </w:rPr>
              <w:t>Підзамчівська</w:t>
            </w:r>
            <w:proofErr w:type="spellEnd"/>
            <w:r>
              <w:rPr>
                <w:color w:val="000000"/>
              </w:rPr>
              <w:t xml:space="preserve"> дистанція колії"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Папарівка</w:t>
            </w:r>
            <w:proofErr w:type="spellEnd"/>
            <w:r>
              <w:rPr>
                <w:color w:val="000000"/>
              </w:rPr>
              <w:t xml:space="preserve"> 20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"Парк - Високий Замок"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Високий Замок  1  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482CAF">
            <w:r>
              <w:t>28.02.2014р.</w:t>
            </w:r>
          </w:p>
          <w:p w:rsidR="00EA32A4" w:rsidRDefault="00EA32A4" w:rsidP="00482CAF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ДТГО 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Гоголя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</w:t>
            </w:r>
            <w:proofErr w:type="spellStart"/>
            <w:r>
              <w:rPr>
                <w:color w:val="000000"/>
              </w:rPr>
              <w:t>Львівшляхрембуд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І.Франка 14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Pr="00482CAF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Університетська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"Княже місто"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Тиха  5  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482CAF">
            <w:r>
              <w:t>21.03.2014р.</w:t>
            </w:r>
          </w:p>
          <w:p w:rsidR="00EA32A4" w:rsidRDefault="00EA32A4" w:rsidP="00482CAF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"СТАРИЙ ЛЬВІВ"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Сербська  15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"ШРП Галицького району"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Князя Льва 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ЛНУ </w:t>
            </w:r>
            <w:proofErr w:type="spellStart"/>
            <w:r>
              <w:rPr>
                <w:color w:val="000000"/>
              </w:rPr>
              <w:t>ім.І</w:t>
            </w:r>
            <w:proofErr w:type="spellEnd"/>
            <w:r>
              <w:rPr>
                <w:color w:val="000000"/>
              </w:rPr>
              <w:t>. Франка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Університетська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"ФОЛЬКСБАНК"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Грабовського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"ГІГАДЖОУЛЬ"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пр.Свободи</w:t>
            </w:r>
            <w:proofErr w:type="spellEnd"/>
            <w:r>
              <w:rPr>
                <w:color w:val="000000"/>
              </w:rPr>
              <w:t xml:space="preserve"> 1/3, кв.10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482CAF">
            <w:r>
              <w:t>21.03.2014р.</w:t>
            </w:r>
          </w:p>
          <w:p w:rsidR="00EA32A4" w:rsidRDefault="00EA32A4" w:rsidP="00482CAF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"ГОВІ"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Томашівського</w:t>
            </w:r>
            <w:proofErr w:type="spellEnd"/>
            <w:r>
              <w:rPr>
                <w:color w:val="000000"/>
              </w:rPr>
              <w:t xml:space="preserve"> 8, кв.8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"ПРЕСТИЖБУД"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Угорська 14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"ПРЕСТИЖ-ЕКСПРЕС"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І.Франка 73, кв.2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ТЗДВ "ГАЛ-КАТ"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Стефаника 17,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 w:rsidP="00E706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"БІЛДЕРПОІНТ СПЕЦМАШИНИ"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Війтовича</w:t>
            </w:r>
            <w:proofErr w:type="spellEnd"/>
            <w:r>
              <w:rPr>
                <w:color w:val="000000"/>
              </w:rPr>
              <w:t xml:space="preserve"> 14, кв.1/Б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430852">
            <w:r>
              <w:t>27.03.2014р.</w:t>
            </w:r>
          </w:p>
          <w:p w:rsidR="00EA32A4" w:rsidRDefault="00EA32A4" w:rsidP="008E56DD">
            <w:pPr>
              <w:jc w:val="center"/>
            </w:pPr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"ЗАХІДАВІАБУД"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Бучми 5, кв.5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"І.М.М."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Дж.Вашингтона</w:t>
            </w:r>
            <w:proofErr w:type="spellEnd"/>
            <w:r>
              <w:rPr>
                <w:color w:val="000000"/>
              </w:rPr>
              <w:t xml:space="preserve">  7б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"ІНТЕР-СЕРВІС"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Гоголя  10 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"КОМПАНІЯ "ЛІЗИНГОВИЙ ДІМ"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Банківська 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"КРОНА-МАХ"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Коперника 24, кв.6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"ЛВЕТВЗ" </w:t>
            </w: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Укршляхзвязок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Шептицьких  31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Університетська 1</w:t>
            </w:r>
          </w:p>
        </w:tc>
        <w:tc>
          <w:tcPr>
            <w:tcW w:w="1558" w:type="dxa"/>
            <w:vAlign w:val="center"/>
          </w:tcPr>
          <w:p w:rsidR="00EA32A4" w:rsidRDefault="00EA32A4" w:rsidP="008E56DD">
            <w:r>
              <w:t>27.03.2014р.</w:t>
            </w:r>
          </w:p>
          <w:p w:rsidR="00EA32A4" w:rsidRDefault="00EA32A4" w:rsidP="008E56DD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Автогосподарство при ГУМВС України у Львівській області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Конюшинна 24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E706E7">
            <w:r>
              <w:t> 04.04.2014р.</w:t>
            </w:r>
          </w:p>
          <w:p w:rsidR="00EA32A4" w:rsidRDefault="00EA32A4" w:rsidP="00E706E7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bottom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"НЕК "УКРЕНЕРГО"</w:t>
            </w:r>
          </w:p>
        </w:tc>
        <w:tc>
          <w:tcPr>
            <w:tcW w:w="2833" w:type="dxa"/>
            <w:vAlign w:val="bottom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м.Київ</w:t>
            </w:r>
            <w:proofErr w:type="spellEnd"/>
            <w:r>
              <w:rPr>
                <w:color w:val="000000"/>
              </w:rPr>
              <w:t>, Симона Петлюри 25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"Львівське  АТП 24662"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 280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"Львівський міський молочний завод"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Рудненська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"ЛСБМУ-1"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Конюшинна  14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</w:t>
            </w:r>
            <w:proofErr w:type="spellStart"/>
            <w:r>
              <w:rPr>
                <w:color w:val="000000"/>
              </w:rPr>
              <w:t>Укртелеком</w:t>
            </w:r>
            <w:proofErr w:type="spellEnd"/>
            <w:r>
              <w:rPr>
                <w:color w:val="000000"/>
              </w:rPr>
              <w:t xml:space="preserve">" Львівська філія  Центр будівництва та ремонту засобів </w:t>
            </w:r>
            <w:proofErr w:type="spellStart"/>
            <w:r>
              <w:rPr>
                <w:color w:val="000000"/>
              </w:rPr>
              <w:t>електрозвязку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284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E706E7">
            <w:r>
              <w:t>04.04.2014р.</w:t>
            </w:r>
          </w:p>
          <w:p w:rsidR="00EA32A4" w:rsidRDefault="00EA32A4" w:rsidP="00E706E7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Відділ комунального господарства Залізничного району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Я.Мудрого 12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</w:t>
            </w:r>
            <w:proofErr w:type="spellStart"/>
            <w:r>
              <w:rPr>
                <w:color w:val="000000"/>
              </w:rPr>
              <w:t>БМП</w:t>
            </w:r>
            <w:proofErr w:type="spellEnd"/>
            <w:r>
              <w:rPr>
                <w:color w:val="000000"/>
              </w:rPr>
              <w:t xml:space="preserve"> №908"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128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Конюшинна  14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ВП"Будівельне управління №1"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Левандівська</w:t>
            </w:r>
            <w:proofErr w:type="spellEnd"/>
            <w:r>
              <w:rPr>
                <w:color w:val="000000"/>
              </w:rPr>
              <w:t xml:space="preserve">  30  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E706E7">
            <w:r>
              <w:t>10.04.2014р.</w:t>
            </w:r>
          </w:p>
          <w:p w:rsidR="00EA32A4" w:rsidRDefault="00EA32A4" w:rsidP="00E706E7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ВП"Вокзал станції Львів"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площа </w:t>
            </w:r>
            <w:proofErr w:type="spellStart"/>
            <w:r>
              <w:rPr>
                <w:color w:val="000000"/>
              </w:rPr>
              <w:t>Двірцева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ВП"Дистанція сигналізації і </w:t>
            </w:r>
            <w:proofErr w:type="spellStart"/>
            <w:r>
              <w:rPr>
                <w:color w:val="000000"/>
              </w:rPr>
              <w:t>звязку</w:t>
            </w:r>
            <w:proofErr w:type="spellEnd"/>
            <w:r>
              <w:rPr>
                <w:color w:val="000000"/>
              </w:rPr>
              <w:t xml:space="preserve"> станції Львів" ДТГО</w:t>
            </w:r>
          </w:p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Курмановича</w:t>
            </w:r>
            <w:proofErr w:type="spellEnd"/>
            <w:r>
              <w:rPr>
                <w:color w:val="000000"/>
              </w:rPr>
              <w:t xml:space="preserve"> 19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ВП"Львівська дистанція водопостачання"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Рудненська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ВП"Львівська дистанція електропостачання" ДТГО</w:t>
            </w:r>
          </w:p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Курмановича</w:t>
            </w:r>
            <w:proofErr w:type="spellEnd"/>
            <w:r>
              <w:rPr>
                <w:color w:val="000000"/>
              </w:rPr>
              <w:t xml:space="preserve">   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ВП"Львівська дистанція колії"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 166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ВП"Локомотивне депо Львів"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Левандівська</w:t>
            </w:r>
            <w:proofErr w:type="spellEnd"/>
            <w:r>
              <w:rPr>
                <w:color w:val="000000"/>
              </w:rPr>
              <w:t xml:space="preserve"> 14, кв.2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ВП"Локомотивне депо Львів-Захід"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Талінська</w:t>
            </w:r>
            <w:proofErr w:type="spellEnd"/>
            <w:r>
              <w:rPr>
                <w:color w:val="000000"/>
              </w:rPr>
              <w:t xml:space="preserve">  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</w:t>
            </w:r>
            <w:proofErr w:type="spellStart"/>
            <w:r>
              <w:rPr>
                <w:color w:val="000000"/>
              </w:rPr>
              <w:t>Мостобудівельний</w:t>
            </w:r>
            <w:proofErr w:type="spellEnd"/>
            <w:r>
              <w:rPr>
                <w:color w:val="000000"/>
              </w:rPr>
              <w:t xml:space="preserve"> поїзд №61" ДТГО 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Олесницького</w:t>
            </w:r>
            <w:proofErr w:type="spellEnd"/>
            <w:r>
              <w:rPr>
                <w:color w:val="000000"/>
              </w:rPr>
              <w:t xml:space="preserve"> 30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ВП"Пасажирське вагонне депо Львів"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Рудненська</w:t>
            </w:r>
            <w:proofErr w:type="spellEnd"/>
            <w:r>
              <w:rPr>
                <w:color w:val="000000"/>
              </w:rPr>
              <w:t xml:space="preserve"> 32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E706E7">
            <w:r>
              <w:t>10.04.2014р.</w:t>
            </w:r>
          </w:p>
          <w:p w:rsidR="00EA32A4" w:rsidRDefault="00EA32A4" w:rsidP="00E706E7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ВП "Львівська дистанція </w:t>
            </w:r>
            <w:r>
              <w:rPr>
                <w:color w:val="000000"/>
              </w:rPr>
              <w:lastRenderedPageBreak/>
              <w:t>захисних лісонасаджень" ДТГО  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м. Львів, Чернівецька 48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ВП "Львівська мех.. 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наван.-розван</w:t>
            </w:r>
            <w:proofErr w:type="spellEnd"/>
            <w:r>
              <w:rPr>
                <w:color w:val="000000"/>
              </w:rPr>
              <w:t>. робіт" ДТГО 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Чернівецька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ВП "Управ. </w:t>
            </w:r>
            <w:proofErr w:type="spellStart"/>
            <w:r>
              <w:rPr>
                <w:color w:val="000000"/>
              </w:rPr>
              <w:t>буд.-мон</w:t>
            </w:r>
            <w:proofErr w:type="spellEnd"/>
            <w:r>
              <w:rPr>
                <w:color w:val="000000"/>
              </w:rPr>
              <w:t>. робіт і цивільних споруд №6" ДТГО"ЛЗ"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Талінська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ДАП "Львівські авіалінії"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Любінська</w:t>
            </w:r>
            <w:proofErr w:type="spellEnd"/>
            <w:r>
              <w:rPr>
                <w:color w:val="000000"/>
              </w:rPr>
              <w:t xml:space="preserve"> (аеропорт)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E706E7">
            <w:r>
              <w:t>17.04.2014р.</w:t>
            </w:r>
          </w:p>
          <w:p w:rsidR="00EA32A4" w:rsidRDefault="00EA32A4" w:rsidP="00E706E7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</w:t>
            </w:r>
            <w:proofErr w:type="spellEnd"/>
            <w:r>
              <w:rPr>
                <w:color w:val="000000"/>
              </w:rPr>
              <w:t xml:space="preserve"> України "Монтажник-Львів"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Шевченка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"КОНСТАНТА-ЗАХІД"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Левандівська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"Львівський державний авіаційно-ремонтний завод" 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Авіаційна 3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E706E7">
            <w:r>
              <w:t>17.04.2014р.</w:t>
            </w:r>
          </w:p>
          <w:p w:rsidR="00EA32A4" w:rsidRDefault="00EA32A4" w:rsidP="00E706E7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</w:t>
            </w:r>
            <w:proofErr w:type="spellEnd"/>
            <w:r>
              <w:rPr>
                <w:color w:val="000000"/>
              </w:rPr>
              <w:t xml:space="preserve"> України "Львівський завод збірних конструкцій"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222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НЕК "Укренерго" Західна електрична енергетична система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Свенціцького</w:t>
            </w:r>
            <w:proofErr w:type="spellEnd"/>
            <w:r>
              <w:rPr>
                <w:color w:val="000000"/>
              </w:rPr>
              <w:t xml:space="preserve">  2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"Львівський керамічний завод"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Сяйво  12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Львівська духовна семінарія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Львів-Рудно</w:t>
            </w:r>
            <w:proofErr w:type="spellEnd"/>
            <w:r>
              <w:rPr>
                <w:color w:val="000000"/>
              </w:rPr>
              <w:t xml:space="preserve">, Шевченка  188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Львівська філія НАК "</w:t>
            </w:r>
            <w:proofErr w:type="spellStart"/>
            <w:r>
              <w:rPr>
                <w:color w:val="000000"/>
              </w:rPr>
              <w:t>Украгролізинг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367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Львівський РСП </w:t>
            </w: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Украероруху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Любінська</w:t>
            </w:r>
            <w:proofErr w:type="spellEnd"/>
            <w:r>
              <w:rPr>
                <w:color w:val="000000"/>
              </w:rPr>
              <w:t xml:space="preserve"> (аеропорт)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Любінська</w:t>
            </w:r>
            <w:proofErr w:type="spellEnd"/>
            <w:r>
              <w:rPr>
                <w:color w:val="000000"/>
              </w:rPr>
              <w:t xml:space="preserve"> (аеропорт)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"ІНФОКОМ"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Пимоненка 7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5A5A43">
            <w:r>
              <w:t>24.04.2014р.</w:t>
            </w:r>
          </w:p>
          <w:p w:rsidR="00EA32A4" w:rsidRDefault="00EA32A4" w:rsidP="005A5A43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</w:t>
            </w:r>
            <w:proofErr w:type="spellStart"/>
            <w:r>
              <w:rPr>
                <w:color w:val="000000"/>
              </w:rPr>
              <w:t>Качім-Плюс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Сихівська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1C2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"ЛЬВІВСЬКИЙ БУДІВЕЛЬНИЙ ХОЛДИНГ"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Козельницька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"ЛВ-ПІРС"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1, кв.68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НВП "</w:t>
            </w:r>
            <w:proofErr w:type="spellStart"/>
            <w:r>
              <w:rPr>
                <w:color w:val="000000"/>
              </w:rPr>
              <w:t>Техноваги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Гната </w:t>
            </w:r>
            <w:proofErr w:type="spellStart"/>
            <w:r>
              <w:rPr>
                <w:color w:val="000000"/>
              </w:rPr>
              <w:t>Хоткевича</w:t>
            </w:r>
            <w:proofErr w:type="spellEnd"/>
            <w:r>
              <w:rPr>
                <w:color w:val="000000"/>
              </w:rPr>
              <w:t xml:space="preserve"> 66, кв.69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"ПАТРОНАТ-ПЛЮС"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Пасічна 129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ТВК "</w:t>
            </w:r>
            <w:proofErr w:type="spellStart"/>
            <w:r>
              <w:rPr>
                <w:color w:val="000000"/>
              </w:rPr>
              <w:t>Львівхолод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Угорська 22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"ТЕКСПО"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Грунтова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5A5A43">
            <w:r>
              <w:t>24.04.2014р.</w:t>
            </w:r>
          </w:p>
          <w:p w:rsidR="00EA32A4" w:rsidRDefault="00EA32A4" w:rsidP="005A5A43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"УКРІНВЕСТБУД"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Рахівська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Укртрансальянс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Сихівська</w:t>
            </w:r>
            <w:proofErr w:type="spellEnd"/>
            <w:r>
              <w:rPr>
                <w:color w:val="000000"/>
              </w:rPr>
              <w:t xml:space="preserve"> 8, кв.2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"Фірма  "</w:t>
            </w:r>
            <w:proofErr w:type="spellStart"/>
            <w:r>
              <w:rPr>
                <w:color w:val="000000"/>
              </w:rPr>
              <w:t>Гранполіс-Плюс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Зелена  238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 w:rsidP="00F83A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"Цифрові технології-інжиніринг" 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Панаса Мирного 24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"ШУВАР"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Чукаріна</w:t>
            </w:r>
            <w:proofErr w:type="spellEnd"/>
            <w:r>
              <w:rPr>
                <w:color w:val="000000"/>
              </w:rPr>
              <w:t xml:space="preserve">  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Чукаріна</w:t>
            </w:r>
            <w:proofErr w:type="spellEnd"/>
            <w:r>
              <w:rPr>
                <w:color w:val="000000"/>
              </w:rPr>
              <w:t xml:space="preserve">  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</w:t>
            </w:r>
            <w:proofErr w:type="spellStart"/>
            <w:r>
              <w:rPr>
                <w:color w:val="000000"/>
              </w:rPr>
              <w:t>Карєроуправління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Кульпарківська</w:t>
            </w:r>
            <w:proofErr w:type="spellEnd"/>
            <w:r>
              <w:rPr>
                <w:color w:val="000000"/>
              </w:rPr>
              <w:t xml:space="preserve"> 93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5A5A43">
            <w:r>
              <w:t>08.05.2014р.</w:t>
            </w:r>
          </w:p>
          <w:p w:rsidR="00EA32A4" w:rsidRDefault="00EA32A4" w:rsidP="005A5A43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</w:t>
            </w:r>
            <w:proofErr w:type="spellStart"/>
            <w:r>
              <w:rPr>
                <w:color w:val="000000"/>
              </w:rPr>
              <w:t>Укртелеком</w:t>
            </w:r>
            <w:proofErr w:type="spellEnd"/>
            <w:r>
              <w:rPr>
                <w:color w:val="000000"/>
              </w:rPr>
              <w:t xml:space="preserve">" ЛФ  Центр тех. </w:t>
            </w:r>
            <w:proofErr w:type="spellStart"/>
            <w:r>
              <w:rPr>
                <w:color w:val="000000"/>
              </w:rPr>
              <w:t>експ</w:t>
            </w:r>
            <w:proofErr w:type="spellEnd"/>
            <w:r>
              <w:rPr>
                <w:color w:val="000000"/>
              </w:rPr>
              <w:t xml:space="preserve">. місцевого телефонного </w:t>
            </w:r>
            <w:proofErr w:type="spellStart"/>
            <w:r>
              <w:rPr>
                <w:color w:val="000000"/>
              </w:rPr>
              <w:t>звязку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Чупринки  70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ДПІЦ "ТЕХНО-РЕСУРС"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Наукова 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"Львівський державний ювелірний завод"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Підстригача</w:t>
            </w:r>
            <w:proofErr w:type="spellEnd"/>
            <w:r>
              <w:rPr>
                <w:color w:val="000000"/>
              </w:rPr>
              <w:t xml:space="preserve"> 2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"ЛЬВІВСЬКИЙ ОБЛАВТОДОР"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В.Великого 54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БП-16 "</w:t>
            </w:r>
            <w:proofErr w:type="spellStart"/>
            <w:r>
              <w:rPr>
                <w:color w:val="000000"/>
              </w:rPr>
              <w:t>Оздоббуд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С.Бандери  87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"Будівельне підприємство №12"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В. Великого 22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"ТЕХНОПАРК ЛЗТА"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Тургенєва 72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Концерн "МІСТШЛЯХБУД"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Мельника 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Корпорація будівельних </w:t>
            </w:r>
            <w:proofErr w:type="spellStart"/>
            <w:r>
              <w:rPr>
                <w:color w:val="000000"/>
              </w:rPr>
              <w:t>підприємст</w:t>
            </w:r>
            <w:proofErr w:type="spellEnd"/>
            <w:r>
              <w:rPr>
                <w:color w:val="000000"/>
              </w:rPr>
              <w:t>"КАРПАТБУД"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Княгині Ольги 5В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"Аварійна служба Франківського району"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Перфецького 6а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"Львівелектротранс"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Сахарова Б.2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Перфецького 6а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"ШРП Франківського району"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Тургенєва 11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5A5A43">
            <w:r>
              <w:t>08.05.2014р.</w:t>
            </w:r>
          </w:p>
          <w:p w:rsidR="00EA32A4" w:rsidRDefault="00EA32A4" w:rsidP="005A5A43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МКП</w:t>
            </w:r>
            <w:proofErr w:type="spellEnd"/>
            <w:r>
              <w:rPr>
                <w:color w:val="000000"/>
              </w:rPr>
              <w:t xml:space="preserve"> РБУ-1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Київська  11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НУ "Львівська політехніка"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С.Бандери 12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ФІРМА "ГАЛБУД"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Акад.Лазаренка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"ФІРМА "НАФТОГАЗБУД"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Стрийська</w:t>
            </w:r>
            <w:proofErr w:type="spellEnd"/>
            <w:r>
              <w:rPr>
                <w:color w:val="000000"/>
              </w:rPr>
              <w:t xml:space="preserve"> 144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"БЕРЛИН ПРЕСТИЖБУД" 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Кульпарківська</w:t>
            </w:r>
            <w:proofErr w:type="spellEnd"/>
            <w:r>
              <w:rPr>
                <w:color w:val="000000"/>
              </w:rPr>
              <w:t xml:space="preserve"> 139, кв.176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"БУДКОМПЛЕКТ-ПЛЮС"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Кульпарківська</w:t>
            </w:r>
            <w:proofErr w:type="spellEnd"/>
            <w:r>
              <w:rPr>
                <w:color w:val="000000"/>
              </w:rPr>
              <w:t xml:space="preserve"> 95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"ДВА"Я" - УНІВЕРСАЛ"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Коновальця</w:t>
            </w:r>
            <w:proofErr w:type="spellEnd"/>
            <w:r>
              <w:rPr>
                <w:color w:val="000000"/>
              </w:rPr>
              <w:t xml:space="preserve"> 103, кв.604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"Західна інженерна компанія"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Рахівська</w:t>
            </w:r>
            <w:proofErr w:type="spellEnd"/>
            <w:r>
              <w:rPr>
                <w:color w:val="000000"/>
              </w:rPr>
              <w:t xml:space="preserve"> 4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"Ілона-Транс"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В.Великого   29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"КЛІНІНГ-ПРО"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Сахарова 37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"КРЕАТЕХ"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Коновальця</w:t>
            </w:r>
            <w:proofErr w:type="spellEnd"/>
            <w:r>
              <w:rPr>
                <w:color w:val="000000"/>
              </w:rPr>
              <w:t xml:space="preserve"> 103, кв.414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 w:val="restart"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"ЕЛЕКТРО"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Пимоненка 3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5A5A43">
            <w:r>
              <w:t>15.05.2014р.</w:t>
            </w:r>
          </w:p>
          <w:p w:rsidR="00EA32A4" w:rsidRDefault="00EA32A4" w:rsidP="005A5A43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"Іскра"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Вулецька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"КОНЦЕРН ХЛІБПРОМ"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Хлібна 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"ПІВДЕНЬЗАХІДЕЛЕКТРОМЕРЕЖБУД"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Зелена 151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"Альтернативна енергія"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Гната </w:t>
            </w:r>
            <w:proofErr w:type="spellStart"/>
            <w:r>
              <w:rPr>
                <w:color w:val="000000"/>
              </w:rPr>
              <w:t>Хоткевича</w:t>
            </w:r>
            <w:proofErr w:type="spellEnd"/>
            <w:r>
              <w:rPr>
                <w:color w:val="000000"/>
              </w:rPr>
              <w:t xml:space="preserve"> 64, кв.64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"АЛЬФА-БУДІНВЕСТ 1"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Максимовича 9, кв.43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ППБП "</w:t>
            </w:r>
            <w:proofErr w:type="spellStart"/>
            <w:r>
              <w:rPr>
                <w:color w:val="000000"/>
              </w:rPr>
              <w:t>ЛВ-Арка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Полуботка 15, кв.39а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 w:val="restart"/>
            <w:tcBorders>
              <w:bottom w:val="nil"/>
            </w:tcBorders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"ВІКОМ"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Антонича 16, кв.21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5A5A43">
            <w:r>
              <w:t>15.05.2014р.</w:t>
            </w:r>
          </w:p>
          <w:p w:rsidR="00EA32A4" w:rsidRDefault="00EA32A4" w:rsidP="005A5A43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c>
          <w:tcPr>
            <w:tcW w:w="574" w:type="dxa"/>
            <w:gridSpan w:val="2"/>
            <w:vMerge/>
            <w:tcBorders>
              <w:bottom w:val="nil"/>
            </w:tcBorders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</w:t>
            </w:r>
            <w:proofErr w:type="spellStart"/>
            <w:r>
              <w:rPr>
                <w:color w:val="000000"/>
              </w:rPr>
              <w:t>Галзвязок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Гетьмана Полуботка 3  45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c>
          <w:tcPr>
            <w:tcW w:w="574" w:type="dxa"/>
            <w:gridSpan w:val="2"/>
            <w:vMerge/>
            <w:tcBorders>
              <w:bottom w:val="nil"/>
            </w:tcBorders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"ГАЛИЦЬКА АЛЕЯ"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Меблярська</w:t>
            </w:r>
            <w:proofErr w:type="spellEnd"/>
            <w:r>
              <w:rPr>
                <w:color w:val="000000"/>
              </w:rPr>
              <w:t xml:space="preserve"> 18, кв.2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EA32A4" w:rsidRPr="00F23682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"Десна-Авто"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Чукаріна</w:t>
            </w:r>
            <w:proofErr w:type="spellEnd"/>
            <w:r>
              <w:rPr>
                <w:color w:val="000000"/>
              </w:rPr>
              <w:t xml:space="preserve"> 7, кв.63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"КАНТРАНСБУД"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Сумська 1, кв.3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</w:t>
            </w:r>
            <w:proofErr w:type="spellStart"/>
            <w:r>
              <w:rPr>
                <w:color w:val="000000"/>
              </w:rPr>
              <w:t>КАРЕН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Зелена 301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"НОВ БУДСЕРВІС"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пр. Червоної Калини  51, кв.53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5A5A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"ПФ по рем. та обслуг. житла "</w:t>
            </w:r>
            <w:proofErr w:type="spellStart"/>
            <w:r>
              <w:rPr>
                <w:color w:val="000000"/>
              </w:rPr>
              <w:t>Лапаївка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Pr="007F1B4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 w:rsidRPr="007F1B44">
              <w:rPr>
                <w:color w:val="000000"/>
              </w:rPr>
              <w:t>м.Львів</w:t>
            </w:r>
            <w:proofErr w:type="spellEnd"/>
            <w:r w:rsidRPr="007F1B44">
              <w:rPr>
                <w:color w:val="000000"/>
              </w:rPr>
              <w:t xml:space="preserve">, </w:t>
            </w:r>
            <w:proofErr w:type="spellStart"/>
            <w:r w:rsidRPr="007F1B44">
              <w:rPr>
                <w:color w:val="000000"/>
              </w:rPr>
              <w:t>Сихівська</w:t>
            </w:r>
            <w:proofErr w:type="spellEnd"/>
            <w:r w:rsidRPr="007F1B44">
              <w:rPr>
                <w:color w:val="000000"/>
              </w:rPr>
              <w:t xml:space="preserve"> 9, кв.39а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8053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</w:t>
            </w:r>
            <w:proofErr w:type="spellStart"/>
            <w:r>
              <w:rPr>
                <w:color w:val="000000"/>
              </w:rPr>
              <w:t>Роміра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Музики  36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"ПАН-КОС"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Персенківка</w:t>
            </w:r>
            <w:proofErr w:type="spellEnd"/>
            <w:r>
              <w:rPr>
                <w:color w:val="000000"/>
              </w:rPr>
              <w:t xml:space="preserve"> 2А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Персенківка</w:t>
            </w:r>
            <w:proofErr w:type="spellEnd"/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</w:t>
            </w:r>
            <w:proofErr w:type="spellStart"/>
            <w:r>
              <w:rPr>
                <w:color w:val="000000"/>
              </w:rPr>
              <w:t>РОМЕК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Пасічна 64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F23682">
            <w:r>
              <w:t>23.05.2014р.</w:t>
            </w:r>
          </w:p>
          <w:p w:rsidR="00EA32A4" w:rsidRDefault="00EA32A4" w:rsidP="00F23682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"РПІКС"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Пасічна   73  65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"Русич"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Керченська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ПФ "АВІТА"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20, кв.9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"ВІРТУОЗ"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Пасічна 96,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ТДВ "</w:t>
            </w:r>
            <w:proofErr w:type="spellStart"/>
            <w:r>
              <w:rPr>
                <w:color w:val="000000"/>
              </w:rPr>
              <w:t>Львівфундамент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І.</w:t>
            </w:r>
            <w:proofErr w:type="spellStart"/>
            <w:r>
              <w:rPr>
                <w:color w:val="000000"/>
              </w:rPr>
              <w:t>Гайдучка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"АВР-БУД"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Личаківська</w:t>
            </w:r>
            <w:proofErr w:type="spellEnd"/>
            <w:r>
              <w:rPr>
                <w:color w:val="000000"/>
              </w:rPr>
              <w:t xml:space="preserve"> 145, кв.1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"ВТК"Сенс"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Ковельська 109А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"Галицька основа"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Водогінна 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"ГАЛТЕХПРОМ"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Ковельська 108, кв.3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"Євро-Бетон"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Пластова 12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"ЕКОМ"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Шота Руставелі 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"Енергоресурс-Монтаж"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143-б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ТЗОВ "ЗБС "ЕКО-ДІМ" 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Бескидська</w:t>
            </w:r>
            <w:proofErr w:type="spellEnd"/>
            <w:r>
              <w:rPr>
                <w:color w:val="000000"/>
              </w:rPr>
              <w:t xml:space="preserve"> 44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"ІНЖЕНЕРНО-БУДІВЕЛЬНА КОМПАНІЯ "ПРОМБУД"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Поліська 15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387245">
            <w:r>
              <w:t>23.05.2014р.</w:t>
            </w:r>
          </w:p>
          <w:p w:rsidR="00EA32A4" w:rsidRDefault="00EA32A4" w:rsidP="00387245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"КАМІОНТРАНС"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Пасічна 47, кв.28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"Компанія "</w:t>
            </w:r>
            <w:proofErr w:type="spellStart"/>
            <w:r>
              <w:rPr>
                <w:color w:val="000000"/>
              </w:rPr>
              <w:t>ВЕЕМ-Будсервіс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Тракт </w:t>
            </w:r>
            <w:proofErr w:type="spellStart"/>
            <w:r>
              <w:rPr>
                <w:color w:val="000000"/>
              </w:rPr>
              <w:t>Глинянський</w:t>
            </w:r>
            <w:proofErr w:type="spellEnd"/>
            <w:r>
              <w:rPr>
                <w:color w:val="000000"/>
              </w:rPr>
              <w:t xml:space="preserve">  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"Львівське АТП-14631"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Пластова 10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"Львівський механізатор-538"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67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"МІГ"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Б.Хмельницького 176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ТЗОВ "ОБСЛУГ. БУД. ЕКСПЛУАТАЦІЯ </w:t>
            </w:r>
            <w:r>
              <w:rPr>
                <w:color w:val="000000"/>
              </w:rPr>
              <w:lastRenderedPageBreak/>
              <w:t>СПОРУД ЗВ'ЯЗКУ"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м. Львів, </w:t>
            </w:r>
            <w:proofErr w:type="spellStart"/>
            <w:r>
              <w:rPr>
                <w:color w:val="000000"/>
              </w:rPr>
              <w:t>Бескидська</w:t>
            </w:r>
            <w:proofErr w:type="spellEnd"/>
            <w:r>
              <w:rPr>
                <w:color w:val="000000"/>
              </w:rPr>
              <w:t xml:space="preserve"> 33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"Паралель-Львів"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Тракт </w:t>
            </w:r>
            <w:proofErr w:type="spellStart"/>
            <w:r>
              <w:rPr>
                <w:color w:val="000000"/>
              </w:rPr>
              <w:t>Глинянський</w:t>
            </w:r>
            <w:proofErr w:type="spellEnd"/>
            <w:r>
              <w:rPr>
                <w:color w:val="000000"/>
              </w:rPr>
              <w:t xml:space="preserve"> 21, кв.9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ТЗОВ "Перша </w:t>
            </w:r>
            <w:proofErr w:type="spellStart"/>
            <w:r>
              <w:rPr>
                <w:color w:val="000000"/>
              </w:rPr>
              <w:t>Західно-Українська</w:t>
            </w:r>
            <w:proofErr w:type="spellEnd"/>
            <w:r>
              <w:rPr>
                <w:color w:val="000000"/>
              </w:rPr>
              <w:t xml:space="preserve"> лізингова компанія"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115б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"САЛОН "АРХІТЕКТУРА.БУДІВНИЦТВО.ДИЗАЙН"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Конопницької</w:t>
            </w:r>
            <w:proofErr w:type="spellEnd"/>
            <w:r>
              <w:rPr>
                <w:color w:val="000000"/>
              </w:rPr>
              <w:t xml:space="preserve"> 12, кв.16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"ТЕРЕМ І К"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Хуторівка</w:t>
            </w:r>
            <w:proofErr w:type="spellEnd"/>
            <w:r>
              <w:rPr>
                <w:color w:val="000000"/>
              </w:rPr>
              <w:t xml:space="preserve"> 40, кв.220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Укрзахіднафтогазсервіс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Ковельська 109Б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"ЧУДО ТУР"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,Шота Руставелі7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Шляхбудторгсервіс-РТ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Тракт </w:t>
            </w:r>
            <w:proofErr w:type="spellStart"/>
            <w:r>
              <w:rPr>
                <w:color w:val="000000"/>
              </w:rPr>
              <w:t>Глинянський</w:t>
            </w:r>
            <w:proofErr w:type="spellEnd"/>
            <w:r>
              <w:rPr>
                <w:color w:val="000000"/>
              </w:rPr>
              <w:t xml:space="preserve"> 139, кв.46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"Львівська </w:t>
            </w:r>
            <w:proofErr w:type="spellStart"/>
            <w:r>
              <w:rPr>
                <w:color w:val="000000"/>
              </w:rPr>
              <w:t>ДЕД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Винники, Галицька 84а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ПАТ «Львівобленерго» 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Козельницька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2F7A62">
            <w:r>
              <w:t>30.05.2014р.</w:t>
            </w:r>
          </w:p>
          <w:p w:rsidR="00EA32A4" w:rsidRDefault="00EA32A4" w:rsidP="002F7A62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"ДТЕК ЗАХІДЕНЕРГО"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Козельницька</w:t>
            </w:r>
            <w:proofErr w:type="spellEnd"/>
            <w:r>
              <w:rPr>
                <w:color w:val="000000"/>
              </w:rPr>
              <w:t xml:space="preserve"> 15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 w:rsidP="00387245">
            <w:pPr>
              <w:rPr>
                <w:color w:val="000000"/>
              </w:rPr>
            </w:pPr>
            <w:r>
              <w:rPr>
                <w:color w:val="000000"/>
              </w:rPr>
              <w:t>ЛМКП "Львівводоканал"</w:t>
            </w:r>
          </w:p>
        </w:tc>
        <w:tc>
          <w:tcPr>
            <w:tcW w:w="2833" w:type="dxa"/>
            <w:vAlign w:val="center"/>
          </w:tcPr>
          <w:p w:rsidR="00EA32A4" w:rsidRDefault="00EA32A4" w:rsidP="003872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Зелена  64  </w:t>
            </w:r>
          </w:p>
        </w:tc>
        <w:tc>
          <w:tcPr>
            <w:tcW w:w="1558" w:type="dxa"/>
            <w:vAlign w:val="center"/>
          </w:tcPr>
          <w:p w:rsidR="00EA32A4" w:rsidRDefault="00EA32A4" w:rsidP="002F7A62">
            <w:r>
              <w:t>30.05.2014р.</w:t>
            </w:r>
          </w:p>
          <w:p w:rsidR="00EA32A4" w:rsidRDefault="00EA32A4" w:rsidP="002F7A62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 w:rsidP="00387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МКП</w:t>
            </w:r>
            <w:proofErr w:type="spellEnd"/>
            <w:r>
              <w:rPr>
                <w:color w:val="000000"/>
              </w:rPr>
              <w:t xml:space="preserve"> "ВИННИКІВСЬКЕ"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Винники, Львівська  1  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A302C3">
            <w:r>
              <w:t>06.06.2014р.</w:t>
            </w:r>
          </w:p>
          <w:p w:rsidR="00EA32A4" w:rsidRDefault="00EA32A4" w:rsidP="00A302C3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"АГРОФІРМА "ПРОВЕСІНЬ"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Тракт </w:t>
            </w:r>
            <w:proofErr w:type="spellStart"/>
            <w:r>
              <w:rPr>
                <w:color w:val="000000"/>
              </w:rPr>
              <w:t>Глинянський</w:t>
            </w:r>
            <w:proofErr w:type="spellEnd"/>
            <w:r>
              <w:rPr>
                <w:color w:val="000000"/>
              </w:rPr>
              <w:t xml:space="preserve"> 152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</w:t>
            </w:r>
            <w:proofErr w:type="spellStart"/>
            <w:r>
              <w:rPr>
                <w:color w:val="000000"/>
              </w:rPr>
              <w:t>Свемон-Захід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Бескидська</w:t>
            </w:r>
            <w:proofErr w:type="spellEnd"/>
            <w:r>
              <w:rPr>
                <w:color w:val="000000"/>
              </w:rPr>
              <w:t xml:space="preserve"> 33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Підприємство "ГРАНІТ" ЛООУТОГ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Демнянська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A302C3">
            <w:r>
              <w:t>06.06.2014р.</w:t>
            </w:r>
          </w:p>
          <w:p w:rsidR="00EA32A4" w:rsidRDefault="00EA32A4" w:rsidP="00A302C3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Підприємство "СПЕЦБУД-УТОГ" ЛООУТГ (УТОГ)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Конинського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</w:t>
            </w:r>
            <w:proofErr w:type="spellStart"/>
            <w:r>
              <w:rPr>
                <w:color w:val="000000"/>
              </w:rPr>
              <w:t>Астро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Пластова  6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БУДІВЕЛЬНА КОМПАНІЯ  "ПРЕСТИЖ БУД СТИЛЬ"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Б.Котика 7, кв.204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"ГАЛ-ВСЕСВІТ"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Пластова 10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"ЕЛЕКТРОБУД"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Польова 55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</w:t>
            </w:r>
            <w:proofErr w:type="spellStart"/>
            <w:r>
              <w:rPr>
                <w:color w:val="000000"/>
              </w:rPr>
              <w:t>Креатех-Захід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Китайська 6, кв.48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"МІРТ"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Пасічна 81б, кв.12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"Залізничнетеплоенерго"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С.Петлюри  4а  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A302C3">
            <w:r>
              <w:t>12.06.2014р.</w:t>
            </w:r>
          </w:p>
          <w:p w:rsidR="00EA32A4" w:rsidRDefault="00EA32A4" w:rsidP="00A302C3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"РАС" Залізничного району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Стороженка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"ШРП Залізничного району"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Стороженка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ЛМКП "Львівтеплоенерго"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Д.Апостола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Мехколона №55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Д.Апостола 10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"ЛЬВІВСЬКИЙ ЖИРКОМБІНАТ"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132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"АРТІС-МОНТАЖ"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Петлюри 29,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ВФ "АСТ"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Кавказька 56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"КАДЕС"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Петлюри  47, кв.2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A302C3">
            <w:r>
              <w:t>12.06.2014р.</w:t>
            </w:r>
          </w:p>
          <w:p w:rsidR="00EA32A4" w:rsidRDefault="00EA32A4" w:rsidP="00A302C3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"КВАРТАЛ"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Я.Мудрого 12, кв.1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"Партнер-Сервіс"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214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ПРИВАТНА БУДІВЕЛЬНА КОМПАНІЯ "СІМЕЙНИЙ МАЄТОК"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Садова 25а, кв.32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ПТЕП</w:t>
            </w:r>
          </w:p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„Автотрансекспедиція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291, кв.21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"АГРІ КОМ"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Братів Міхновських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"АЙПІЄ-Л"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Щирецька</w:t>
            </w:r>
            <w:proofErr w:type="spellEnd"/>
            <w:r>
              <w:rPr>
                <w:color w:val="000000"/>
              </w:rPr>
              <w:t xml:space="preserve">  36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"АРКАДА-Х"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Любінська</w:t>
            </w:r>
            <w:proofErr w:type="spellEnd"/>
            <w:r>
              <w:rPr>
                <w:color w:val="000000"/>
              </w:rPr>
              <w:t xml:space="preserve"> 191А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БК "Український стандарт"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79052 м. Львів, </w:t>
            </w:r>
            <w:proofErr w:type="spellStart"/>
            <w:r>
              <w:rPr>
                <w:color w:val="000000"/>
              </w:rPr>
              <w:t>Рудненська</w:t>
            </w:r>
            <w:proofErr w:type="spellEnd"/>
            <w:r>
              <w:rPr>
                <w:color w:val="000000"/>
              </w:rPr>
              <w:t xml:space="preserve">  14а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Львівбудмережі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Кульчицької</w:t>
            </w:r>
            <w:proofErr w:type="spellEnd"/>
            <w:r>
              <w:rPr>
                <w:color w:val="000000"/>
              </w:rPr>
              <w:t xml:space="preserve"> 14,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Львівзахідтрансбуд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Левандівська</w:t>
            </w:r>
            <w:proofErr w:type="spellEnd"/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</w:t>
            </w:r>
            <w:proofErr w:type="spellStart"/>
            <w:r>
              <w:rPr>
                <w:color w:val="000000"/>
              </w:rPr>
              <w:t>Львівкомплексбуд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Данила Апостола 10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</w:t>
            </w:r>
            <w:proofErr w:type="spellStart"/>
            <w:r>
              <w:rPr>
                <w:color w:val="000000"/>
              </w:rPr>
              <w:t>Львівстильбуд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Кульпарківська</w:t>
            </w:r>
            <w:proofErr w:type="spellEnd"/>
            <w:r>
              <w:rPr>
                <w:color w:val="000000"/>
              </w:rPr>
              <w:t xml:space="preserve"> 172, кв.36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</w:t>
            </w:r>
            <w:proofErr w:type="spellStart"/>
            <w:r>
              <w:rPr>
                <w:color w:val="000000"/>
              </w:rPr>
              <w:t>ЛЕРОМ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Головатого 3,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"Торговий дім "СОФІ"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359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ФЛК "ЕЛЕКТРОН-ЛІЗИНГ" </w:t>
            </w: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ПАТ "Концерн-електрон"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Стороженка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Пустомитівський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с.Сокільники</w:t>
            </w:r>
            <w:proofErr w:type="spellEnd"/>
            <w:r>
              <w:rPr>
                <w:color w:val="000000"/>
              </w:rPr>
              <w:t xml:space="preserve"> (біля с/ради)</w:t>
            </w:r>
          </w:p>
        </w:tc>
        <w:tc>
          <w:tcPr>
            <w:tcW w:w="1558" w:type="dxa"/>
            <w:vAlign w:val="center"/>
          </w:tcPr>
          <w:p w:rsidR="00EA32A4" w:rsidRDefault="00EA32A4" w:rsidP="00D70240">
            <w:r>
              <w:t>19.06.2014р.</w:t>
            </w:r>
          </w:p>
          <w:p w:rsidR="00EA32A4" w:rsidRDefault="00EA32A4" w:rsidP="00D70240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6" w:type="dxa"/>
            <w:vAlign w:val="center"/>
          </w:tcPr>
          <w:p w:rsidR="00EA32A4" w:rsidRPr="00482CAF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м.Львів-Винники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вул.Галицька</w:t>
            </w:r>
            <w:proofErr w:type="spellEnd"/>
            <w:r>
              <w:rPr>
                <w:color w:val="000000"/>
              </w:rPr>
              <w:t>, 109</w:t>
            </w:r>
          </w:p>
        </w:tc>
        <w:tc>
          <w:tcPr>
            <w:tcW w:w="1558" w:type="dxa"/>
            <w:vAlign w:val="center"/>
          </w:tcPr>
          <w:p w:rsidR="00EA32A4" w:rsidRDefault="00EA32A4" w:rsidP="00D70240">
            <w:r>
              <w:t>26.06.2014р.</w:t>
            </w:r>
          </w:p>
          <w:p w:rsidR="00EA32A4" w:rsidRDefault="00EA32A4" w:rsidP="00D70240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АТ "ЗУБР Лтд"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9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A302C3">
            <w:r>
              <w:t>03.07.2014р.</w:t>
            </w:r>
          </w:p>
          <w:p w:rsidR="00EA32A4" w:rsidRDefault="00EA32A4" w:rsidP="00A302C3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ВАТ Львівський дослідний </w:t>
            </w:r>
            <w:proofErr w:type="spellStart"/>
            <w:r>
              <w:rPr>
                <w:color w:val="000000"/>
              </w:rPr>
              <w:t>нафтомаслозавод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Б.Хмельницького 207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</w:t>
            </w:r>
            <w:proofErr w:type="spellStart"/>
            <w:r>
              <w:rPr>
                <w:color w:val="000000"/>
              </w:rPr>
              <w:t>Укртелеком</w:t>
            </w:r>
            <w:proofErr w:type="spellEnd"/>
            <w:r>
              <w:rPr>
                <w:color w:val="000000"/>
              </w:rPr>
              <w:t>" ДПМ ЦПМ-6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Пекарська  41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Львівенергорембуд</w:t>
            </w:r>
            <w:proofErr w:type="spellEnd"/>
            <w:r>
              <w:rPr>
                <w:color w:val="000000"/>
              </w:rPr>
              <w:t>" ВАТ "Львівобленерго"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Пластова 125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"Львівське лісове господарство"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Винники, Яворницького 34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"Львівське монтажне управління " ВАТ "Південтеплоенергомонтаж"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О.</w:t>
            </w:r>
            <w:proofErr w:type="spellStart"/>
            <w:r>
              <w:rPr>
                <w:color w:val="000000"/>
              </w:rPr>
              <w:t>Теліги</w:t>
            </w:r>
            <w:proofErr w:type="spellEnd"/>
            <w:r>
              <w:rPr>
                <w:color w:val="000000"/>
              </w:rPr>
              <w:t xml:space="preserve">  21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"СІМЕКСБУД"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Ярошинської</w:t>
            </w:r>
            <w:proofErr w:type="spellEnd"/>
            <w:r>
              <w:rPr>
                <w:color w:val="000000"/>
              </w:rPr>
              <w:t xml:space="preserve"> 2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ДСП "ЛЬВІВСЬКИЙ ДМСК"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Таджицька 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"Львівський лікеро-горілчаний завод"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Кордуби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КОЛЕКТИВНЕ </w:t>
            </w:r>
            <w:r>
              <w:rPr>
                <w:color w:val="000000"/>
              </w:rPr>
              <w:lastRenderedPageBreak/>
              <w:t>ВИРОБНИЧЕ ПІДПРИЄМСТВО "ЕНЕРГОМОНТАЖ"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м. Львів, Архипенка 11,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ЛЬВІВСЬКА ОБЛАСНА КЛІНІЧНА ЛІКАРНЯ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Чернігівська 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ЛНУ </w:t>
            </w:r>
            <w:proofErr w:type="spellStart"/>
            <w:r>
              <w:rPr>
                <w:color w:val="000000"/>
              </w:rPr>
              <w:t>вет</w:t>
            </w:r>
            <w:proofErr w:type="spellEnd"/>
            <w:r>
              <w:rPr>
                <w:color w:val="000000"/>
              </w:rPr>
              <w:t xml:space="preserve">. мед. та біотехнологій імені С. Г. </w:t>
            </w:r>
            <w:proofErr w:type="spellStart"/>
            <w:r>
              <w:rPr>
                <w:color w:val="000000"/>
              </w:rPr>
              <w:t>Гжицького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Пекарська 50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ВРК "Обрядових послуг"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Левицького  94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"Господар"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Личаківська</w:t>
            </w:r>
            <w:proofErr w:type="spellEnd"/>
            <w:r>
              <w:rPr>
                <w:color w:val="000000"/>
              </w:rPr>
              <w:t xml:space="preserve"> 75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"ШРП Личаківського району"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Шафарика 1А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D70240">
            <w:r>
              <w:t>03.07.2014р.</w:t>
            </w:r>
          </w:p>
          <w:p w:rsidR="00EA32A4" w:rsidRDefault="00EA32A4" w:rsidP="00D70240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„ЗАХІДЕНЕРГОАВТОМАТИКА"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Проф. Буйка 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</w:t>
            </w:r>
            <w:proofErr w:type="spellStart"/>
            <w:r>
              <w:rPr>
                <w:color w:val="000000"/>
              </w:rPr>
              <w:t>Західенерго</w:t>
            </w:r>
            <w:proofErr w:type="spellEnd"/>
            <w:r>
              <w:rPr>
                <w:color w:val="000000"/>
              </w:rPr>
              <w:t>" "</w:t>
            </w:r>
            <w:proofErr w:type="spellStart"/>
            <w:r>
              <w:rPr>
                <w:color w:val="000000"/>
              </w:rPr>
              <w:t>Галременерго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Козельницька</w:t>
            </w:r>
            <w:proofErr w:type="spellEnd"/>
            <w:r>
              <w:rPr>
                <w:color w:val="000000"/>
              </w:rPr>
              <w:t xml:space="preserve">   7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"ЛЬВІВГУРТБАКАЛІЯ"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Бузкова  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"Львівський завод будівельних виробів"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Пересенківка</w:t>
            </w:r>
            <w:proofErr w:type="spellEnd"/>
            <w:r>
              <w:rPr>
                <w:color w:val="000000"/>
              </w:rPr>
              <w:t xml:space="preserve">  2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"ВСЦМДЗ України у Львівській області" 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Стрийська</w:t>
            </w:r>
            <w:proofErr w:type="spellEnd"/>
            <w:r>
              <w:rPr>
                <w:color w:val="000000"/>
              </w:rPr>
              <w:t xml:space="preserve"> 35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"Львівський БТРЗ"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Стрийська</w:t>
            </w:r>
            <w:proofErr w:type="spellEnd"/>
            <w:r>
              <w:rPr>
                <w:color w:val="000000"/>
              </w:rPr>
              <w:t xml:space="preserve"> 73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"Львівський іподром"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Стрийське</w:t>
            </w:r>
            <w:proofErr w:type="spellEnd"/>
            <w:r>
              <w:rPr>
                <w:color w:val="000000"/>
              </w:rPr>
              <w:t xml:space="preserve"> шосе 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УМБ-2  АТ фірми "</w:t>
            </w:r>
            <w:proofErr w:type="spellStart"/>
            <w:r>
              <w:rPr>
                <w:color w:val="000000"/>
              </w:rPr>
              <w:t>Галбуд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Навроцького  4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ТДВ "Модем"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Пасічна 160</w:t>
            </w:r>
          </w:p>
        </w:tc>
        <w:tc>
          <w:tcPr>
            <w:tcW w:w="1558" w:type="dxa"/>
            <w:vAlign w:val="center"/>
          </w:tcPr>
          <w:p w:rsidR="00EA32A4" w:rsidRDefault="00EA32A4" w:rsidP="00D70240">
            <w:r>
              <w:t>10.07.2014р.</w:t>
            </w:r>
          </w:p>
          <w:p w:rsidR="00EA32A4" w:rsidRDefault="00EA32A4" w:rsidP="00D70240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"Агрокультура Захід"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</w:t>
            </w:r>
            <w:proofErr w:type="spellStart"/>
            <w:r>
              <w:rPr>
                <w:color w:val="000000"/>
              </w:rPr>
              <w:t>ГероївУПА</w:t>
            </w:r>
            <w:proofErr w:type="spellEnd"/>
            <w:r>
              <w:rPr>
                <w:color w:val="000000"/>
              </w:rPr>
              <w:t xml:space="preserve"> 72 1</w:t>
            </w:r>
          </w:p>
        </w:tc>
        <w:tc>
          <w:tcPr>
            <w:tcW w:w="1558" w:type="dxa"/>
            <w:vAlign w:val="center"/>
          </w:tcPr>
          <w:p w:rsidR="00EA32A4" w:rsidRDefault="00EA32A4" w:rsidP="00D70240">
            <w:r>
              <w:t>10.07.2014р.</w:t>
            </w:r>
          </w:p>
          <w:p w:rsidR="00EA32A4" w:rsidRDefault="00EA32A4" w:rsidP="00D70240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</w:t>
            </w:r>
            <w:proofErr w:type="spellStart"/>
            <w:r>
              <w:rPr>
                <w:color w:val="000000"/>
              </w:rPr>
              <w:t>Ірокс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Професора Буйка 17а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235E4F">
            <w:r>
              <w:t>17.07.2014р.</w:t>
            </w:r>
          </w:p>
          <w:p w:rsidR="00EA32A4" w:rsidRDefault="00EA32A4" w:rsidP="00235E4F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"ПБО "</w:t>
            </w:r>
            <w:proofErr w:type="spellStart"/>
            <w:r>
              <w:rPr>
                <w:color w:val="000000"/>
              </w:rPr>
              <w:t>Львівміськбуд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 238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ЗАТ "Трембіта"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Пасічна 129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МНВ АП "АВІОКОН ПРОЕКТ"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Івана </w:t>
            </w:r>
            <w:proofErr w:type="spellStart"/>
            <w:r>
              <w:rPr>
                <w:color w:val="000000"/>
              </w:rPr>
              <w:t>Чмоли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"АГРОТУЧАПИ"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Стрийська</w:t>
            </w:r>
            <w:proofErr w:type="spellEnd"/>
            <w:r>
              <w:rPr>
                <w:color w:val="000000"/>
              </w:rPr>
              <w:t xml:space="preserve"> 129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"БК"КОМФОРТБУД-1"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Стрийська</w:t>
            </w:r>
            <w:proofErr w:type="spellEnd"/>
            <w:r>
              <w:rPr>
                <w:color w:val="000000"/>
              </w:rPr>
              <w:t xml:space="preserve"> 121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ВКП "</w:t>
            </w:r>
            <w:proofErr w:type="spellStart"/>
            <w:r>
              <w:rPr>
                <w:color w:val="000000"/>
              </w:rPr>
              <w:t>Бупрес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Зелена  252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ВП "ГАЛТРАНСРЕМБУД"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269А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"ГАЛБУДМЕРЕЖІ"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Морозна 27,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"ДВ-ЕКОСВІТ"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Пасічна 127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"ЗАХІДСПЕЦБУД"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Зелена 212Б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ТОВ "БЕТОНІКС"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Коломийська 5, кв.29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ТДВ "</w:t>
            </w:r>
            <w:proofErr w:type="spellStart"/>
            <w:r>
              <w:rPr>
                <w:color w:val="000000"/>
              </w:rPr>
              <w:t>Львівагромашпроект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205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85353B">
            <w:r>
              <w:t>17.07.2014р.</w:t>
            </w:r>
          </w:p>
          <w:p w:rsidR="00EA32A4" w:rsidRDefault="00EA32A4" w:rsidP="0085353B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205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"АСКЕЛО"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Генерала Чупринки 160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85353B">
            <w:r>
              <w:t>25.07.2014р.</w:t>
            </w:r>
          </w:p>
          <w:p w:rsidR="00EA32A4" w:rsidRDefault="00EA32A4" w:rsidP="0085353B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"ВЕНТУРЕ"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В. Великого 50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ВНФ "ГАЛЕЛЕКТРОСЕРВІС"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В.Великого 51,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Габен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Бой-Желенського</w:t>
            </w:r>
            <w:proofErr w:type="spellEnd"/>
            <w:r>
              <w:rPr>
                <w:color w:val="000000"/>
              </w:rPr>
              <w:t xml:space="preserve"> 10, кв.12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</w:t>
            </w:r>
            <w:proofErr w:type="spellStart"/>
            <w:r>
              <w:rPr>
                <w:color w:val="000000"/>
              </w:rPr>
              <w:t>ГАЛКОМ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Бойківська 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"Деревій"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В.Великого 39, кв.200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Західбудком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Pr="0085353B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вул.Наукова</w:t>
            </w:r>
            <w:proofErr w:type="spellEnd"/>
            <w:r>
              <w:rPr>
                <w:color w:val="000000"/>
              </w:rPr>
              <w:t>, 7а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Кварталбуд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Княгині Ольги 1/5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"КРАНБУДСЕРВІС"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Рівна 23, кв.29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"ЛІЗИНГОВА КОМПАНІЯ "УНІВЕРСАЛЬНА"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Єфремова 32А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</w:t>
            </w:r>
            <w:proofErr w:type="spellStart"/>
            <w:r>
              <w:rPr>
                <w:color w:val="000000"/>
              </w:rPr>
              <w:t>Магік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Н.Левицького 16  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"МАКТРАНС"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Кульпарківська</w:t>
            </w:r>
            <w:proofErr w:type="spellEnd"/>
            <w:r>
              <w:rPr>
                <w:color w:val="000000"/>
              </w:rPr>
              <w:t xml:space="preserve"> 117, кв.42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"МК-БУД"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Піддубного 3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85353B">
            <w:r>
              <w:t>25.07.2014р.</w:t>
            </w:r>
          </w:p>
          <w:p w:rsidR="00EA32A4" w:rsidRDefault="00EA32A4" w:rsidP="0085353B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"ТБ САД"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>. Єфремова 32а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"ТКС ТЕХНОРЕСУРС"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Княгині Ольги 1-5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"ТРАНСМОНОЛІТАВТО"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 367/2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"УКР-ВУГЛЕПРОМ"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Ак.Лазаренка</w:t>
            </w:r>
            <w:proofErr w:type="spellEnd"/>
            <w:r>
              <w:rPr>
                <w:color w:val="000000"/>
              </w:rPr>
              <w:t xml:space="preserve"> 1а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ТОВ"АРТЕК ЛТД"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Балтійська 21,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Український державний лісотехнічний університет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Ген. Чупринки  103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УХМВіМ</w:t>
            </w:r>
            <w:proofErr w:type="spellEnd"/>
            <w:r>
              <w:rPr>
                <w:color w:val="000000"/>
              </w:rPr>
              <w:t xml:space="preserve"> "Добрий самарянин"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Пекарська 59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АЛОСКГ "ЛЬВІВАГРОКОМУНЕНЕРГОЕФЕКТ"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пр.В</w:t>
            </w:r>
            <w:proofErr w:type="spellEnd"/>
            <w:r>
              <w:rPr>
                <w:color w:val="000000"/>
              </w:rPr>
              <w:t>,Чорновола 67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85353B">
            <w:r>
              <w:t>31.07.2014р.</w:t>
            </w:r>
          </w:p>
          <w:p w:rsidR="00EA32A4" w:rsidRDefault="00EA32A4" w:rsidP="0085353B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"КОМУНПОСТАЧ"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Промислова  60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"Конвеєр"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Шевченка  317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"Сяйво"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Промислова  25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ВАТ "ШРБУ №65"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Пр. В.Чорновола  63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Вища Духовна Семінарія </w:t>
            </w:r>
            <w:proofErr w:type="spellStart"/>
            <w:r>
              <w:rPr>
                <w:color w:val="000000"/>
              </w:rPr>
              <w:t>ЛАРКЦ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м.Львів-Брюховичі</w:t>
            </w:r>
            <w:proofErr w:type="spellEnd"/>
            <w:r>
              <w:rPr>
                <w:color w:val="000000"/>
              </w:rPr>
              <w:t>, Львівська 62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"ГРАНДЄВРОБУД" </w:t>
            </w: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"ГРАНДЄВРОБУД ЛЮКС"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Підголоском 15А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 "Львівський лісовий селекційно-насіннєвий центр"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Брюховичі</w:t>
            </w:r>
            <w:proofErr w:type="spellEnd"/>
            <w:r>
              <w:rPr>
                <w:color w:val="000000"/>
              </w:rPr>
              <w:t>, Львівська 10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Загін технічної служби ГУ МНСУ в Львівській області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Земельна   19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КВП</w:t>
            </w:r>
            <w:proofErr w:type="spellEnd"/>
            <w:r>
              <w:rPr>
                <w:color w:val="000000"/>
              </w:rPr>
              <w:t xml:space="preserve"> Фірма "</w:t>
            </w:r>
            <w:proofErr w:type="spellStart"/>
            <w:r>
              <w:rPr>
                <w:color w:val="000000"/>
              </w:rPr>
              <w:t>Будекстра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Шевченка 366б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"Зелений Львів"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Варшавська 49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85353B">
            <w:r>
              <w:t>31.07.2014р.</w:t>
            </w:r>
          </w:p>
          <w:p w:rsidR="00EA32A4" w:rsidRDefault="00EA32A4" w:rsidP="0085353B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"ТРАП"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Заводська 30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ЛКП "ШРП Шевченківського району"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Інструментальна 13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ЛУ ПАТ "</w:t>
            </w:r>
            <w:proofErr w:type="spellStart"/>
            <w:r>
              <w:rPr>
                <w:color w:val="000000"/>
              </w:rPr>
              <w:t>Електро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Ковельска</w:t>
            </w:r>
            <w:proofErr w:type="spellEnd"/>
            <w:r>
              <w:rPr>
                <w:color w:val="000000"/>
              </w:rPr>
              <w:t xml:space="preserve"> 109а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Бескидська</w:t>
            </w:r>
            <w:proofErr w:type="spellEnd"/>
            <w:r>
              <w:rPr>
                <w:color w:val="000000"/>
              </w:rPr>
              <w:t xml:space="preserve"> 44</w:t>
            </w:r>
          </w:p>
        </w:tc>
        <w:tc>
          <w:tcPr>
            <w:tcW w:w="1558" w:type="dxa"/>
            <w:vAlign w:val="center"/>
          </w:tcPr>
          <w:p w:rsidR="00EA32A4" w:rsidRDefault="00EA32A4" w:rsidP="00482052">
            <w:r>
              <w:t>08.08.2014р.</w:t>
            </w:r>
          </w:p>
          <w:p w:rsidR="00EA32A4" w:rsidRDefault="00EA32A4" w:rsidP="00482052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 w:val="restart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"ХОЛДИНГОВА КОМПАНІЯ "ЕКО-ДІМ"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</w:t>
            </w:r>
            <w:proofErr w:type="spellStart"/>
            <w:r>
              <w:rPr>
                <w:color w:val="000000"/>
              </w:rPr>
              <w:t>Бескидська</w:t>
            </w:r>
            <w:proofErr w:type="spellEnd"/>
            <w:r>
              <w:rPr>
                <w:color w:val="000000"/>
              </w:rPr>
              <w:t xml:space="preserve"> 44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482052">
            <w:r>
              <w:t>14.08.2014р.</w:t>
            </w:r>
          </w:p>
          <w:p w:rsidR="00EA32A4" w:rsidRDefault="00EA32A4" w:rsidP="00482052">
            <w:r>
              <w:t>9,00-13,00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"Думна"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Торфяна</w:t>
            </w:r>
            <w:proofErr w:type="spellEnd"/>
            <w:r>
              <w:rPr>
                <w:color w:val="000000"/>
              </w:rPr>
              <w:t xml:space="preserve"> 7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"ЕКОМІСТО"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Замарстинівська</w:t>
            </w:r>
            <w:proofErr w:type="spellEnd"/>
            <w:r>
              <w:rPr>
                <w:color w:val="000000"/>
              </w:rPr>
              <w:t xml:space="preserve"> 167А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"ПАРКБУД"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Замарстинівська</w:t>
            </w:r>
            <w:proofErr w:type="spellEnd"/>
            <w:r>
              <w:rPr>
                <w:color w:val="000000"/>
              </w:rPr>
              <w:t xml:space="preserve"> 167А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 "</w:t>
            </w:r>
            <w:proofErr w:type="spellStart"/>
            <w:r>
              <w:rPr>
                <w:color w:val="000000"/>
              </w:rPr>
              <w:t>Паркбуд-Плюс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Замарстинівська</w:t>
            </w:r>
            <w:proofErr w:type="spellEnd"/>
            <w:r>
              <w:rPr>
                <w:color w:val="000000"/>
              </w:rPr>
              <w:t xml:space="preserve"> 167а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ППРБФ "</w:t>
            </w:r>
            <w:proofErr w:type="spellStart"/>
            <w:r>
              <w:rPr>
                <w:color w:val="000000"/>
              </w:rPr>
              <w:t>Дюмар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Замарстинівська</w:t>
            </w:r>
            <w:proofErr w:type="spellEnd"/>
            <w:r>
              <w:rPr>
                <w:color w:val="000000"/>
              </w:rPr>
              <w:t xml:space="preserve">  144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Приватне підприємство "ГРІН-ПАРК"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Промислова 16, кв.13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ПРИВАТНЕ ПІДПРИЄМСТВО "РЕКОМ"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Гетьмана Мазепи 33, кв.94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"БІЗНЕС-РУХ"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Львів-Брюховичі</w:t>
            </w:r>
            <w:proofErr w:type="spellEnd"/>
            <w:r>
              <w:rPr>
                <w:color w:val="000000"/>
              </w:rPr>
              <w:t>, Бічна Дитяча 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"Будівельна компанія "</w:t>
            </w:r>
            <w:proofErr w:type="spellStart"/>
            <w:r>
              <w:rPr>
                <w:color w:val="000000"/>
              </w:rPr>
              <w:t>Інстал</w:t>
            </w:r>
            <w:proofErr w:type="spellEnd"/>
            <w:r>
              <w:rPr>
                <w:color w:val="000000"/>
              </w:rPr>
              <w:t xml:space="preserve"> Плюс"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Панча 5, кв.25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"Виробничо-комерційна фірма "Ряст"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Лінкольна 23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Галзернотрейд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Миколайчука 36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"ГАЛСЕРВІСІНВЕСТБУД"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Брюховичі</w:t>
            </w:r>
            <w:proofErr w:type="spellEnd"/>
            <w:r>
              <w:rPr>
                <w:color w:val="000000"/>
              </w:rPr>
              <w:t>, Ясна 7, кв.1</w:t>
            </w:r>
          </w:p>
        </w:tc>
        <w:tc>
          <w:tcPr>
            <w:tcW w:w="1558" w:type="dxa"/>
            <w:vMerge w:val="restart"/>
            <w:vAlign w:val="center"/>
          </w:tcPr>
          <w:p w:rsidR="00EA32A4" w:rsidRDefault="00EA32A4" w:rsidP="00482052">
            <w:r>
              <w:t>14.08.2014р.</w:t>
            </w:r>
          </w:p>
          <w:p w:rsidR="00EA32A4" w:rsidRDefault="00EA32A4" w:rsidP="00482052">
            <w:r>
              <w:t>14,00-18,00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"ДУКАС"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</w:t>
            </w:r>
            <w:proofErr w:type="spellStart"/>
            <w:r>
              <w:rPr>
                <w:color w:val="000000"/>
              </w:rPr>
              <w:t>Шолом-Алейхема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Західенергоспецмонтаж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Плугова 2а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</w:t>
            </w:r>
            <w:proofErr w:type="spellStart"/>
            <w:r>
              <w:rPr>
                <w:color w:val="000000"/>
              </w:rPr>
              <w:t>Західно-Українські</w:t>
            </w:r>
            <w:proofErr w:type="spellEnd"/>
            <w:r>
              <w:rPr>
                <w:color w:val="000000"/>
              </w:rPr>
              <w:t xml:space="preserve"> телекомунікації"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П.Панча 9, кв.69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"Клуб професійного футболу "КАРПАТИ"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Б.</w:t>
            </w:r>
            <w:proofErr w:type="spellStart"/>
            <w:r>
              <w:rPr>
                <w:color w:val="000000"/>
              </w:rPr>
              <w:t>Януша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"Компанія БІК"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Заводська 13, кв.14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"ЛЕВ"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Лінкольна 10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"СВІТЯЗЬ-ЦЕНТР"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П.Тичини  14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"СПЕЦДЕМОНТАЖСЕРВІС"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вул.Чигиринська</w:t>
            </w:r>
            <w:proofErr w:type="spellEnd"/>
            <w:r>
              <w:rPr>
                <w:color w:val="000000"/>
              </w:rPr>
              <w:t xml:space="preserve"> 27,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"СТАТУС МКС"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м.Львів</w:t>
            </w:r>
            <w:proofErr w:type="spellEnd"/>
            <w:r>
              <w:rPr>
                <w:color w:val="000000"/>
              </w:rPr>
              <w:t>, Промислова 50/52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"СТРІМ-ЛЬВІВ"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Чигиринська 3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"ТРАНСКОНТИНЕНТ"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Золота 25, кв.40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ТЗОВ Фірма "</w:t>
            </w:r>
            <w:proofErr w:type="spellStart"/>
            <w:r>
              <w:rPr>
                <w:color w:val="000000"/>
              </w:rPr>
              <w:t>ТОТ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Львів, Варшавська  49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УБРО Свідків </w:t>
            </w:r>
            <w:proofErr w:type="spellStart"/>
            <w:r>
              <w:rPr>
                <w:color w:val="000000"/>
              </w:rPr>
              <w:t>Єгови</w:t>
            </w:r>
            <w:proofErr w:type="spellEnd"/>
            <w:r>
              <w:rPr>
                <w:color w:val="000000"/>
              </w:rPr>
              <w:t xml:space="preserve"> в Україні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Брюховичі</w:t>
            </w:r>
            <w:proofErr w:type="spellEnd"/>
            <w:r>
              <w:rPr>
                <w:color w:val="000000"/>
              </w:rPr>
              <w:t xml:space="preserve">, Львівська  64  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Merge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"Стелла"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с.Рясне-Руське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вул.Шевченка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558" w:type="dxa"/>
            <w:vMerge/>
            <w:vAlign w:val="center"/>
          </w:tcPr>
          <w:p w:rsidR="00EA32A4" w:rsidRDefault="00EA32A4"/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ПАТ "</w:t>
            </w:r>
            <w:proofErr w:type="spellStart"/>
            <w:r>
              <w:rPr>
                <w:color w:val="000000"/>
              </w:rPr>
              <w:t>Львівгаз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Львів, Золота 42</w:t>
            </w:r>
          </w:p>
        </w:tc>
        <w:tc>
          <w:tcPr>
            <w:tcW w:w="1558" w:type="dxa"/>
            <w:vAlign w:val="bottom"/>
          </w:tcPr>
          <w:p w:rsidR="00EA32A4" w:rsidRDefault="00EA32A4" w:rsidP="00482052">
            <w:r>
              <w:t>21.08.2014р.</w:t>
            </w:r>
          </w:p>
          <w:p w:rsidR="00EA32A4" w:rsidRDefault="00EA32A4" w:rsidP="00482052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>м. Львів, Золота 42</w:t>
            </w:r>
          </w:p>
        </w:tc>
        <w:tc>
          <w:tcPr>
            <w:tcW w:w="1558" w:type="dxa"/>
            <w:vAlign w:val="bottom"/>
          </w:tcPr>
          <w:p w:rsidR="00EA32A4" w:rsidRDefault="00EA32A4" w:rsidP="00482052">
            <w:r>
              <w:t>04.09.2014р.</w:t>
            </w:r>
          </w:p>
          <w:p w:rsidR="00EA32A4" w:rsidRDefault="00EA32A4" w:rsidP="00482052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6" w:type="dxa"/>
            <w:vAlign w:val="center"/>
          </w:tcPr>
          <w:p w:rsidR="00EA32A4" w:rsidRPr="00482CAF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Пустомитівський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с.Чишки</w:t>
            </w:r>
            <w:proofErr w:type="spellEnd"/>
            <w:r>
              <w:rPr>
                <w:color w:val="000000"/>
              </w:rPr>
              <w:t>( біля с/ради)</w:t>
            </w:r>
          </w:p>
        </w:tc>
        <w:tc>
          <w:tcPr>
            <w:tcW w:w="1558" w:type="dxa"/>
            <w:vAlign w:val="bottom"/>
          </w:tcPr>
          <w:p w:rsidR="00EA32A4" w:rsidRDefault="00EA32A4" w:rsidP="00235E4F">
            <w:r>
              <w:t>18.09.2014р.</w:t>
            </w:r>
          </w:p>
          <w:p w:rsidR="00EA32A4" w:rsidRDefault="00EA32A4" w:rsidP="00235E4F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м.Брюховичі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вул.Львівська</w:t>
            </w:r>
            <w:proofErr w:type="spellEnd"/>
            <w:r>
              <w:rPr>
                <w:color w:val="000000"/>
              </w:rPr>
              <w:t>, 64</w:t>
            </w:r>
          </w:p>
        </w:tc>
        <w:tc>
          <w:tcPr>
            <w:tcW w:w="1558" w:type="dxa"/>
            <w:vAlign w:val="bottom"/>
          </w:tcPr>
          <w:p w:rsidR="00EA32A4" w:rsidRDefault="00EA32A4" w:rsidP="009D1967">
            <w:r>
              <w:t>26.09.2014р.</w:t>
            </w:r>
          </w:p>
          <w:p w:rsidR="00EA32A4" w:rsidRDefault="00EA32A4" w:rsidP="009D1967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Пустомитівський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с.Лисиничі</w:t>
            </w:r>
            <w:proofErr w:type="spellEnd"/>
            <w:r>
              <w:rPr>
                <w:color w:val="000000"/>
              </w:rPr>
              <w:t xml:space="preserve"> (біля с/ради)</w:t>
            </w:r>
          </w:p>
        </w:tc>
        <w:tc>
          <w:tcPr>
            <w:tcW w:w="1558" w:type="dxa"/>
            <w:vAlign w:val="bottom"/>
          </w:tcPr>
          <w:p w:rsidR="00EA32A4" w:rsidRDefault="00EA32A4" w:rsidP="009D1967">
            <w:r>
              <w:t>09.10.2014р.</w:t>
            </w:r>
          </w:p>
          <w:p w:rsidR="00EA32A4" w:rsidRDefault="00EA32A4" w:rsidP="009D1967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32A4">
        <w:trPr>
          <w:gridBefore w:val="1"/>
          <w:wBefore w:w="6" w:type="dxa"/>
        </w:trPr>
        <w:tc>
          <w:tcPr>
            <w:tcW w:w="568" w:type="dxa"/>
            <w:vAlign w:val="center"/>
          </w:tcPr>
          <w:p w:rsidR="00EA32A4" w:rsidRDefault="00EA32A4" w:rsidP="00E77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6" w:type="dxa"/>
            <w:vAlign w:val="center"/>
          </w:tcPr>
          <w:p w:rsidR="00EA32A4" w:rsidRDefault="00EA32A4">
            <w:pPr>
              <w:rPr>
                <w:color w:val="000000"/>
              </w:rPr>
            </w:pPr>
            <w:r w:rsidRPr="00482CAF">
              <w:rPr>
                <w:color w:val="000000"/>
              </w:rPr>
              <w:t xml:space="preserve">Фізичні особи </w:t>
            </w:r>
            <w:proofErr w:type="spellStart"/>
            <w:r w:rsidRPr="00482CAF">
              <w:rPr>
                <w:color w:val="000000"/>
              </w:rPr>
              <w:t>м.Львів</w:t>
            </w:r>
            <w:proofErr w:type="spellEnd"/>
          </w:p>
        </w:tc>
        <w:tc>
          <w:tcPr>
            <w:tcW w:w="2833" w:type="dxa"/>
            <w:vAlign w:val="center"/>
          </w:tcPr>
          <w:p w:rsidR="00EA32A4" w:rsidRPr="009D1967" w:rsidRDefault="00EA32A4">
            <w:pPr>
              <w:rPr>
                <w:color w:val="000000"/>
              </w:rPr>
            </w:pPr>
            <w:r>
              <w:rPr>
                <w:color w:val="000000"/>
              </w:rPr>
              <w:t xml:space="preserve">Яворівський р-н., </w:t>
            </w:r>
            <w:proofErr w:type="spellStart"/>
            <w:r>
              <w:rPr>
                <w:color w:val="000000"/>
              </w:rPr>
              <w:t>с.</w:t>
            </w:r>
            <w:r w:rsidRPr="009D1967">
              <w:rPr>
                <w:color w:val="000000"/>
              </w:rPr>
              <w:t>Рясне-Руське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пл. Незалежності, 1</w:t>
            </w:r>
          </w:p>
        </w:tc>
        <w:tc>
          <w:tcPr>
            <w:tcW w:w="1558" w:type="dxa"/>
            <w:vAlign w:val="bottom"/>
          </w:tcPr>
          <w:p w:rsidR="00EA32A4" w:rsidRDefault="00EA32A4" w:rsidP="009D1967">
            <w:r>
              <w:t>17.10.2014р.</w:t>
            </w:r>
          </w:p>
          <w:p w:rsidR="00EA32A4" w:rsidRDefault="00EA32A4" w:rsidP="009D1967">
            <w:r>
              <w:t>9,00-18,00</w:t>
            </w:r>
          </w:p>
        </w:tc>
        <w:tc>
          <w:tcPr>
            <w:tcW w:w="1700" w:type="dxa"/>
            <w:vAlign w:val="center"/>
          </w:tcPr>
          <w:p w:rsidR="00EA32A4" w:rsidRDefault="00EA3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32A4">
        <w:trPr>
          <w:gridBefore w:val="1"/>
          <w:wBefore w:w="6" w:type="dxa"/>
        </w:trPr>
        <w:tc>
          <w:tcPr>
            <w:tcW w:w="3684" w:type="dxa"/>
            <w:gridSpan w:val="2"/>
            <w:vAlign w:val="center"/>
          </w:tcPr>
          <w:p w:rsidR="00EA32A4" w:rsidRPr="003F156D" w:rsidRDefault="00EA32A4" w:rsidP="003F156D">
            <w:pPr>
              <w:jc w:val="center"/>
              <w:rPr>
                <w:b/>
                <w:bCs/>
              </w:rPr>
            </w:pPr>
            <w:r w:rsidRPr="003F156D">
              <w:rPr>
                <w:b/>
                <w:bCs/>
              </w:rPr>
              <w:t>Всього по району</w:t>
            </w:r>
          </w:p>
        </w:tc>
        <w:tc>
          <w:tcPr>
            <w:tcW w:w="2833" w:type="dxa"/>
          </w:tcPr>
          <w:p w:rsidR="00EA32A4" w:rsidRDefault="00EA32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8" w:type="dxa"/>
            <w:vAlign w:val="center"/>
          </w:tcPr>
          <w:p w:rsidR="00EA32A4" w:rsidRDefault="00EA32A4" w:rsidP="001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EA32A4" w:rsidRPr="009D1967" w:rsidRDefault="00EA32A4" w:rsidP="009D1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1605</w:t>
            </w:r>
          </w:p>
        </w:tc>
      </w:tr>
    </w:tbl>
    <w:p w:rsidR="00EA32A4" w:rsidRDefault="00EA32A4" w:rsidP="00684372">
      <w:pPr>
        <w:jc w:val="center"/>
        <w:rPr>
          <w:sz w:val="28"/>
          <w:szCs w:val="28"/>
        </w:rPr>
      </w:pPr>
    </w:p>
    <w:p w:rsidR="00EA32A4" w:rsidRDefault="00EA32A4"/>
    <w:p w:rsidR="00EA32A4" w:rsidRDefault="00EA32A4">
      <w:r>
        <w:t>Державний інспектор, державної інспекції</w:t>
      </w:r>
    </w:p>
    <w:p w:rsidR="00EA32A4" w:rsidRDefault="00EA32A4">
      <w:r>
        <w:t>сільського господарства в Львівській області</w:t>
      </w:r>
      <w:r>
        <w:tab/>
        <w:t xml:space="preserve">______________    </w:t>
      </w:r>
      <w:proofErr w:type="spellStart"/>
      <w:r>
        <w:t>Михайлюк</w:t>
      </w:r>
      <w:proofErr w:type="spellEnd"/>
      <w:r>
        <w:t xml:space="preserve"> В.В.</w:t>
      </w:r>
    </w:p>
    <w:sectPr w:rsidR="00EA32A4" w:rsidSect="00476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84372"/>
    <w:rsid w:val="00037CB4"/>
    <w:rsid w:val="00087D32"/>
    <w:rsid w:val="000D0170"/>
    <w:rsid w:val="001358FC"/>
    <w:rsid w:val="00166D13"/>
    <w:rsid w:val="00170226"/>
    <w:rsid w:val="00192ECC"/>
    <w:rsid w:val="00194D60"/>
    <w:rsid w:val="001C2893"/>
    <w:rsid w:val="001E1485"/>
    <w:rsid w:val="00205F6D"/>
    <w:rsid w:val="00235E4F"/>
    <w:rsid w:val="00247500"/>
    <w:rsid w:val="002B12DE"/>
    <w:rsid w:val="002F7A62"/>
    <w:rsid w:val="0032338A"/>
    <w:rsid w:val="00361DAE"/>
    <w:rsid w:val="00361DF9"/>
    <w:rsid w:val="00387245"/>
    <w:rsid w:val="003A62A4"/>
    <w:rsid w:val="003B4555"/>
    <w:rsid w:val="003F156D"/>
    <w:rsid w:val="0041308B"/>
    <w:rsid w:val="00424F5C"/>
    <w:rsid w:val="00430852"/>
    <w:rsid w:val="00476E51"/>
    <w:rsid w:val="00482052"/>
    <w:rsid w:val="00482CAF"/>
    <w:rsid w:val="00491CDB"/>
    <w:rsid w:val="0051020C"/>
    <w:rsid w:val="00511E61"/>
    <w:rsid w:val="0051700B"/>
    <w:rsid w:val="005326BF"/>
    <w:rsid w:val="0054101D"/>
    <w:rsid w:val="00564695"/>
    <w:rsid w:val="005661F6"/>
    <w:rsid w:val="005867DE"/>
    <w:rsid w:val="005A5A43"/>
    <w:rsid w:val="005D1ECB"/>
    <w:rsid w:val="00630F2C"/>
    <w:rsid w:val="0066058B"/>
    <w:rsid w:val="00675858"/>
    <w:rsid w:val="00684372"/>
    <w:rsid w:val="00691931"/>
    <w:rsid w:val="006A5801"/>
    <w:rsid w:val="006C4902"/>
    <w:rsid w:val="006D28D7"/>
    <w:rsid w:val="006E0483"/>
    <w:rsid w:val="00762EA7"/>
    <w:rsid w:val="00767A59"/>
    <w:rsid w:val="00771355"/>
    <w:rsid w:val="00797AA1"/>
    <w:rsid w:val="007F1B44"/>
    <w:rsid w:val="008053AF"/>
    <w:rsid w:val="00815425"/>
    <w:rsid w:val="00852D3A"/>
    <w:rsid w:val="0085353B"/>
    <w:rsid w:val="008E56DD"/>
    <w:rsid w:val="008F67FE"/>
    <w:rsid w:val="009201B3"/>
    <w:rsid w:val="00926B80"/>
    <w:rsid w:val="009708E8"/>
    <w:rsid w:val="00992187"/>
    <w:rsid w:val="009B4C36"/>
    <w:rsid w:val="009C0276"/>
    <w:rsid w:val="009D1967"/>
    <w:rsid w:val="009E6E26"/>
    <w:rsid w:val="00A06C73"/>
    <w:rsid w:val="00A239F2"/>
    <w:rsid w:val="00A273DC"/>
    <w:rsid w:val="00A27861"/>
    <w:rsid w:val="00A302C3"/>
    <w:rsid w:val="00A34873"/>
    <w:rsid w:val="00A50185"/>
    <w:rsid w:val="00A70B61"/>
    <w:rsid w:val="00A83E6B"/>
    <w:rsid w:val="00A84346"/>
    <w:rsid w:val="00AF06FE"/>
    <w:rsid w:val="00B12436"/>
    <w:rsid w:val="00B129DE"/>
    <w:rsid w:val="00B1467A"/>
    <w:rsid w:val="00BD34D8"/>
    <w:rsid w:val="00C21551"/>
    <w:rsid w:val="00CB09E0"/>
    <w:rsid w:val="00CF6B21"/>
    <w:rsid w:val="00D02631"/>
    <w:rsid w:val="00D17B93"/>
    <w:rsid w:val="00D23257"/>
    <w:rsid w:val="00D621BC"/>
    <w:rsid w:val="00D70240"/>
    <w:rsid w:val="00DD3201"/>
    <w:rsid w:val="00DE3244"/>
    <w:rsid w:val="00E05860"/>
    <w:rsid w:val="00E66FDD"/>
    <w:rsid w:val="00E706E7"/>
    <w:rsid w:val="00E7788D"/>
    <w:rsid w:val="00EA0BFD"/>
    <w:rsid w:val="00EA32A4"/>
    <w:rsid w:val="00EE651B"/>
    <w:rsid w:val="00F10B25"/>
    <w:rsid w:val="00F213A3"/>
    <w:rsid w:val="00F23682"/>
    <w:rsid w:val="00F83A4D"/>
    <w:rsid w:val="00FC2DDE"/>
    <w:rsid w:val="00FD375F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72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11986</Words>
  <Characters>6833</Characters>
  <Application>Microsoft Office Word</Application>
  <DocSecurity>0</DocSecurity>
  <Lines>56</Lines>
  <Paragraphs>37</Paragraphs>
  <ScaleCrop>false</ScaleCrop>
  <Company/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Protsak.Khrystyna</cp:lastModifiedBy>
  <cp:revision>2</cp:revision>
  <cp:lastPrinted>2013-12-10T10:20:00Z</cp:lastPrinted>
  <dcterms:created xsi:type="dcterms:W3CDTF">2013-12-20T08:47:00Z</dcterms:created>
  <dcterms:modified xsi:type="dcterms:W3CDTF">2013-12-20T08:47:00Z</dcterms:modified>
</cp:coreProperties>
</file>