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268"/>
        <w:gridCol w:w="2126"/>
        <w:gridCol w:w="2830"/>
      </w:tblGrid>
      <w:tr w:rsidR="0039133D" w:rsidTr="00F7450A">
        <w:tc>
          <w:tcPr>
            <w:tcW w:w="562" w:type="dxa"/>
          </w:tcPr>
          <w:p w:rsidR="0039133D" w:rsidRPr="00CB5280" w:rsidRDefault="00EC747B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39133D" w:rsidRPr="00CB5280" w:rsidRDefault="00EC747B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Назва інституції</w:t>
            </w:r>
          </w:p>
        </w:tc>
        <w:tc>
          <w:tcPr>
            <w:tcW w:w="2268" w:type="dxa"/>
          </w:tcPr>
          <w:p w:rsidR="0039133D" w:rsidRPr="00CB5280" w:rsidRDefault="00CB52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EC747B" w:rsidRPr="00CB5280">
              <w:rPr>
                <w:rFonts w:ascii="Arial" w:hAnsi="Arial" w:cs="Arial"/>
                <w:sz w:val="24"/>
                <w:szCs w:val="24"/>
              </w:rPr>
              <w:t>дреса</w:t>
            </w:r>
          </w:p>
        </w:tc>
        <w:tc>
          <w:tcPr>
            <w:tcW w:w="2126" w:type="dxa"/>
          </w:tcPr>
          <w:p w:rsidR="0039133D" w:rsidRPr="00CB5280" w:rsidRDefault="00EC747B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Розклад роботи</w:t>
            </w:r>
          </w:p>
        </w:tc>
        <w:tc>
          <w:tcPr>
            <w:tcW w:w="2830" w:type="dxa"/>
          </w:tcPr>
          <w:p w:rsidR="0039133D" w:rsidRPr="00CB5280" w:rsidRDefault="00EC747B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Посилання на реєстрацію</w:t>
            </w:r>
          </w:p>
        </w:tc>
      </w:tr>
      <w:tr w:rsidR="0039133D" w:rsidTr="00F7450A">
        <w:tc>
          <w:tcPr>
            <w:tcW w:w="562" w:type="dxa"/>
          </w:tcPr>
          <w:p w:rsidR="0039133D" w:rsidRDefault="00EB10BF">
            <w:r>
              <w:t>1</w:t>
            </w:r>
          </w:p>
        </w:tc>
        <w:tc>
          <w:tcPr>
            <w:tcW w:w="1843" w:type="dxa"/>
          </w:tcPr>
          <w:p w:rsidR="0039133D" w:rsidRPr="00CB5280" w:rsidRDefault="00EB10BF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 xml:space="preserve">Львівська державна дитяча музична школа №1 </w:t>
            </w:r>
            <w:proofErr w:type="spellStart"/>
            <w:r w:rsidRPr="00CB5280">
              <w:rPr>
                <w:rFonts w:ascii="Arial" w:hAnsi="Arial" w:cs="Arial"/>
                <w:sz w:val="24"/>
                <w:szCs w:val="24"/>
              </w:rPr>
              <w:t>ім.А.Кос</w:t>
            </w:r>
            <w:proofErr w:type="spellEnd"/>
            <w:r w:rsidRPr="00CB5280">
              <w:rPr>
                <w:rFonts w:ascii="Arial" w:hAnsi="Arial" w:cs="Arial"/>
                <w:sz w:val="24"/>
                <w:szCs w:val="24"/>
              </w:rPr>
              <w:t>-Анатольського</w:t>
            </w:r>
          </w:p>
        </w:tc>
        <w:tc>
          <w:tcPr>
            <w:tcW w:w="2268" w:type="dxa"/>
          </w:tcPr>
          <w:p w:rsidR="0039133D" w:rsidRPr="00CB5280" w:rsidRDefault="00EB10BF" w:rsidP="00CB5280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м. Львів, вул. Академіка В. Гнатюка, 5-7</w:t>
            </w:r>
          </w:p>
        </w:tc>
        <w:tc>
          <w:tcPr>
            <w:tcW w:w="2126" w:type="dxa"/>
          </w:tcPr>
          <w:p w:rsidR="00CB5280" w:rsidRDefault="00EB10BF" w:rsidP="00CB5280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 xml:space="preserve">Понеділок-п'ятниця 10:00-18:00, субота  9:00-14:00  </w:t>
            </w:r>
          </w:p>
          <w:p w:rsidR="0039133D" w:rsidRPr="00CB5280" w:rsidRDefault="00EB10BF" w:rsidP="00CB5280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 Неділя - вихідний</w:t>
            </w:r>
          </w:p>
        </w:tc>
        <w:tc>
          <w:tcPr>
            <w:tcW w:w="2830" w:type="dxa"/>
          </w:tcPr>
          <w:p w:rsidR="0039133D" w:rsidRDefault="00233FA1">
            <w:hyperlink r:id="rId4" w:tgtFrame="_blank" w:history="1">
              <w:r w:rsidR="00EB10BF" w:rsidRPr="00CB5280">
                <w:rPr>
                  <w:rStyle w:val="a4"/>
                </w:rPr>
                <w:t>https://surl.li/ckxx</w:t>
              </w:r>
            </w:hyperlink>
          </w:p>
        </w:tc>
      </w:tr>
      <w:tr w:rsidR="0039133D" w:rsidTr="00F7450A">
        <w:tc>
          <w:tcPr>
            <w:tcW w:w="562" w:type="dxa"/>
          </w:tcPr>
          <w:p w:rsidR="0039133D" w:rsidRDefault="00EB10BF">
            <w:r>
              <w:t>2</w:t>
            </w:r>
          </w:p>
        </w:tc>
        <w:tc>
          <w:tcPr>
            <w:tcW w:w="1843" w:type="dxa"/>
          </w:tcPr>
          <w:p w:rsidR="0039133D" w:rsidRPr="00CB5280" w:rsidRDefault="00EB10BF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Львівська державна музична школа № 2</w:t>
            </w:r>
          </w:p>
        </w:tc>
        <w:tc>
          <w:tcPr>
            <w:tcW w:w="2268" w:type="dxa"/>
          </w:tcPr>
          <w:p w:rsidR="0039133D" w:rsidRPr="00CB5280" w:rsidRDefault="00EB10BF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м. Львів, вул. Коперника,5</w:t>
            </w:r>
          </w:p>
        </w:tc>
        <w:tc>
          <w:tcPr>
            <w:tcW w:w="2126" w:type="dxa"/>
          </w:tcPr>
          <w:p w:rsidR="00CB5280" w:rsidRDefault="00EB10BF" w:rsidP="00CB5280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Понеділок-п'ятниця 10:00-18:00, субота  9:00-14:00   </w:t>
            </w:r>
          </w:p>
          <w:p w:rsidR="0039133D" w:rsidRPr="00CB5280" w:rsidRDefault="00EB10BF" w:rsidP="00CB5280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Неділя - вихідний</w:t>
            </w:r>
          </w:p>
        </w:tc>
        <w:tc>
          <w:tcPr>
            <w:tcW w:w="2830" w:type="dxa"/>
          </w:tcPr>
          <w:p w:rsidR="0039133D" w:rsidRDefault="00233FA1">
            <w:hyperlink r:id="rId5" w:history="1">
              <w:r w:rsidR="007C376A">
                <w:rPr>
                  <w:rStyle w:val="a4"/>
                </w:rPr>
                <w:t>https://docs.google.com/forms/d/e/1FAIpQLSfUD7ZECDYjPP4cxf6jJm_JRFn5uCVncv_dqSS_djcZy5BKHA/viewform?vc=0&amp;c=0&amp;w=1&amp;fbclid=IwAR1FwZUCoKKBJU6lgKDpE2w9NdjAMWLwmP2osDp5UzKD88S8-E2FPDwDC_U</w:t>
              </w:r>
            </w:hyperlink>
          </w:p>
        </w:tc>
      </w:tr>
      <w:tr w:rsidR="0039133D" w:rsidTr="00F7450A">
        <w:tc>
          <w:tcPr>
            <w:tcW w:w="562" w:type="dxa"/>
          </w:tcPr>
          <w:p w:rsidR="0039133D" w:rsidRDefault="00EB10BF">
            <w:r>
              <w:t>3</w:t>
            </w:r>
          </w:p>
        </w:tc>
        <w:tc>
          <w:tcPr>
            <w:tcW w:w="1843" w:type="dxa"/>
          </w:tcPr>
          <w:p w:rsidR="0039133D" w:rsidRPr="00CB5280" w:rsidRDefault="00EB10BF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Львівська державна музична школа № 3</w:t>
            </w:r>
          </w:p>
        </w:tc>
        <w:tc>
          <w:tcPr>
            <w:tcW w:w="2268" w:type="dxa"/>
          </w:tcPr>
          <w:p w:rsidR="0039133D" w:rsidRPr="00CB5280" w:rsidRDefault="00BD440B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 xml:space="preserve">м. Львів, вул. </w:t>
            </w:r>
            <w:proofErr w:type="spellStart"/>
            <w:r w:rsidRPr="00CB5280">
              <w:rPr>
                <w:rFonts w:ascii="Arial" w:hAnsi="Arial" w:cs="Arial"/>
                <w:sz w:val="24"/>
                <w:szCs w:val="24"/>
              </w:rPr>
              <w:t>Замарстинівська</w:t>
            </w:r>
            <w:proofErr w:type="spellEnd"/>
            <w:r w:rsidRPr="00CB5280">
              <w:rPr>
                <w:rFonts w:ascii="Arial" w:hAnsi="Arial" w:cs="Arial"/>
                <w:sz w:val="24"/>
                <w:szCs w:val="24"/>
              </w:rPr>
              <w:t>, 219</w:t>
            </w:r>
          </w:p>
        </w:tc>
        <w:tc>
          <w:tcPr>
            <w:tcW w:w="2126" w:type="dxa"/>
          </w:tcPr>
          <w:p w:rsidR="0039133D" w:rsidRPr="00CB5280" w:rsidRDefault="00CB52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Понеділок-</w:t>
            </w:r>
            <w:r w:rsidR="00126061" w:rsidRPr="00CB5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280">
              <w:rPr>
                <w:rFonts w:ascii="Arial" w:hAnsi="Arial" w:cs="Arial"/>
                <w:sz w:val="24"/>
                <w:szCs w:val="24"/>
              </w:rPr>
              <w:t xml:space="preserve">п'ятниця </w:t>
            </w:r>
            <w:r w:rsidR="00126061" w:rsidRPr="00CB5280">
              <w:rPr>
                <w:rFonts w:ascii="Arial" w:hAnsi="Arial" w:cs="Arial"/>
                <w:sz w:val="24"/>
                <w:szCs w:val="24"/>
              </w:rPr>
              <w:t>10.00-18.00</w:t>
            </w:r>
          </w:p>
          <w:p w:rsidR="00126061" w:rsidRPr="00CB5280" w:rsidRDefault="00CB52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Субота, неділя </w:t>
            </w:r>
            <w:r w:rsidR="00126061" w:rsidRPr="00CB5280">
              <w:rPr>
                <w:rFonts w:ascii="Arial" w:hAnsi="Arial" w:cs="Arial"/>
                <w:sz w:val="24"/>
                <w:szCs w:val="24"/>
              </w:rPr>
              <w:t xml:space="preserve"> - вихідний</w:t>
            </w:r>
          </w:p>
        </w:tc>
        <w:tc>
          <w:tcPr>
            <w:tcW w:w="2830" w:type="dxa"/>
          </w:tcPr>
          <w:p w:rsidR="0039133D" w:rsidRDefault="00233FA1">
            <w:hyperlink r:id="rId6" w:history="1">
              <w:r w:rsidR="00603C39">
                <w:rPr>
                  <w:rStyle w:val="a4"/>
                </w:rPr>
                <w:t>https://docs.google.com/forms/d/e/1FAIpQLSc4f1KnL7mhTOXomrlQUuz_6wry3ov2aUbI2NvTG0_P1brhTA/viewform?fbclid=IwAR19LmVOgG313C1LaJMXhdC201t0PT72VkGcaDDeCykZUF9d4NUROQ7NVuw</w:t>
              </w:r>
            </w:hyperlink>
          </w:p>
        </w:tc>
      </w:tr>
      <w:tr w:rsidR="0039133D" w:rsidTr="00F7450A">
        <w:tc>
          <w:tcPr>
            <w:tcW w:w="562" w:type="dxa"/>
          </w:tcPr>
          <w:p w:rsidR="0039133D" w:rsidRDefault="00EB10BF">
            <w:r>
              <w:t>4</w:t>
            </w:r>
          </w:p>
        </w:tc>
        <w:tc>
          <w:tcPr>
            <w:tcW w:w="1843" w:type="dxa"/>
          </w:tcPr>
          <w:p w:rsidR="0039133D" w:rsidRPr="00CB5280" w:rsidRDefault="00EB10BF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Львівська державна музична школа № 4</w:t>
            </w:r>
          </w:p>
        </w:tc>
        <w:tc>
          <w:tcPr>
            <w:tcW w:w="2268" w:type="dxa"/>
          </w:tcPr>
          <w:p w:rsidR="0039133D" w:rsidRPr="00CB5280" w:rsidRDefault="00BD440B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м. Львів, вул. Личаківська, 53</w:t>
            </w:r>
          </w:p>
        </w:tc>
        <w:tc>
          <w:tcPr>
            <w:tcW w:w="2126" w:type="dxa"/>
          </w:tcPr>
          <w:p w:rsidR="00CB5280" w:rsidRPr="00CB5280" w:rsidRDefault="00CB5280" w:rsidP="00CB5280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Понеділок-</w:t>
            </w:r>
            <w:proofErr w:type="spellStart"/>
            <w:r w:rsidRPr="00CB5280">
              <w:rPr>
                <w:rFonts w:ascii="Arial" w:hAnsi="Arial" w:cs="Arial"/>
                <w:sz w:val="24"/>
                <w:szCs w:val="24"/>
              </w:rPr>
              <w:t>пятниця</w:t>
            </w:r>
            <w:proofErr w:type="spellEnd"/>
            <w:r w:rsidRPr="00CB5280">
              <w:rPr>
                <w:rFonts w:ascii="Arial" w:hAnsi="Arial" w:cs="Arial"/>
                <w:sz w:val="24"/>
                <w:szCs w:val="24"/>
              </w:rPr>
              <w:t xml:space="preserve"> 10.00-18.00</w:t>
            </w:r>
          </w:p>
          <w:p w:rsidR="0039133D" w:rsidRPr="00CB5280" w:rsidRDefault="00CB5280" w:rsidP="00CB52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Субота, неділя </w:t>
            </w:r>
            <w:r w:rsidRPr="00CB5280">
              <w:rPr>
                <w:rFonts w:ascii="Arial" w:hAnsi="Arial" w:cs="Arial"/>
                <w:sz w:val="24"/>
                <w:szCs w:val="24"/>
              </w:rPr>
              <w:t xml:space="preserve"> - вихідний</w:t>
            </w:r>
          </w:p>
        </w:tc>
        <w:tc>
          <w:tcPr>
            <w:tcW w:w="2830" w:type="dxa"/>
          </w:tcPr>
          <w:p w:rsidR="0039133D" w:rsidRDefault="00233FA1">
            <w:hyperlink r:id="rId7" w:history="1">
              <w:r w:rsidR="00EB775A">
                <w:rPr>
                  <w:rStyle w:val="a4"/>
                </w:rPr>
                <w:t>https://docs.google.com/forms/d/e/1FAIpQLScbOgMt6yC2pmuiMw3qtmxOPsZuuYWe1eV98ei5VUynKKpnKg/viewform?fbclid=IwAR2CO70KLATQuRIlw-fqOIth5P6zyhjeoKr22SW7UGjOzQZC9e8VtxWv5jo</w:t>
              </w:r>
            </w:hyperlink>
          </w:p>
        </w:tc>
      </w:tr>
      <w:tr w:rsidR="0039133D" w:rsidTr="00F7450A">
        <w:tc>
          <w:tcPr>
            <w:tcW w:w="562" w:type="dxa"/>
          </w:tcPr>
          <w:p w:rsidR="0039133D" w:rsidRDefault="00EB10BF">
            <w:r>
              <w:t>5</w:t>
            </w:r>
          </w:p>
        </w:tc>
        <w:tc>
          <w:tcPr>
            <w:tcW w:w="1843" w:type="dxa"/>
          </w:tcPr>
          <w:p w:rsidR="0039133D" w:rsidRPr="00CB5280" w:rsidRDefault="00EB10BF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Дитяча школа мистецтв № 5 м. Львова</w:t>
            </w:r>
          </w:p>
        </w:tc>
        <w:tc>
          <w:tcPr>
            <w:tcW w:w="2268" w:type="dxa"/>
          </w:tcPr>
          <w:p w:rsidR="0039133D" w:rsidRPr="00CB5280" w:rsidRDefault="00BD440B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 xml:space="preserve">м. Львів, вул. </w:t>
            </w:r>
            <w:proofErr w:type="spellStart"/>
            <w:r w:rsidRPr="00CB5280">
              <w:rPr>
                <w:rFonts w:ascii="Arial" w:hAnsi="Arial" w:cs="Arial"/>
                <w:sz w:val="24"/>
                <w:szCs w:val="24"/>
              </w:rPr>
              <w:t>Хуторівка</w:t>
            </w:r>
            <w:proofErr w:type="spellEnd"/>
            <w:r w:rsidRPr="00CB5280">
              <w:rPr>
                <w:rFonts w:ascii="Arial" w:hAnsi="Arial" w:cs="Arial"/>
                <w:sz w:val="24"/>
                <w:szCs w:val="24"/>
              </w:rPr>
              <w:t>, 28</w:t>
            </w:r>
          </w:p>
        </w:tc>
        <w:tc>
          <w:tcPr>
            <w:tcW w:w="2126" w:type="dxa"/>
          </w:tcPr>
          <w:p w:rsidR="00F7450A" w:rsidRPr="00CB5280" w:rsidRDefault="00F7450A" w:rsidP="00F7450A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Понеділок – субота з 9.00 до 17.00 год.</w:t>
            </w:r>
          </w:p>
          <w:p w:rsidR="0039133D" w:rsidRPr="00CB5280" w:rsidRDefault="00CB5280" w:rsidP="00F745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Неділя - вихідний</w:t>
            </w:r>
          </w:p>
        </w:tc>
        <w:tc>
          <w:tcPr>
            <w:tcW w:w="2830" w:type="dxa"/>
          </w:tcPr>
          <w:p w:rsidR="0039133D" w:rsidRDefault="00233FA1">
            <w:hyperlink r:id="rId8" w:tgtFrame="_blank" w:history="1">
              <w:r w:rsidR="00F7450A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https://docs.google.com/forms/d/e/1FAIpQLSeplKpjF15LTQ_qM_uE66MJpcEPiuFl-0Xgu3ixf1XM99L7QA/viewform?usp=sf_link</w:t>
              </w:r>
            </w:hyperlink>
          </w:p>
        </w:tc>
      </w:tr>
      <w:tr w:rsidR="0039133D" w:rsidTr="00F7450A">
        <w:tc>
          <w:tcPr>
            <w:tcW w:w="562" w:type="dxa"/>
          </w:tcPr>
          <w:p w:rsidR="0039133D" w:rsidRDefault="00EB10BF">
            <w:r>
              <w:t>6</w:t>
            </w:r>
          </w:p>
        </w:tc>
        <w:tc>
          <w:tcPr>
            <w:tcW w:w="1843" w:type="dxa"/>
          </w:tcPr>
          <w:p w:rsidR="0039133D" w:rsidRPr="00CB5280" w:rsidRDefault="00EB10BF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 xml:space="preserve">Львівська музична школа № 6 ім. Богдана-Юрія </w:t>
            </w:r>
            <w:proofErr w:type="spellStart"/>
            <w:r w:rsidRPr="00CB5280">
              <w:rPr>
                <w:rFonts w:ascii="Arial" w:hAnsi="Arial" w:cs="Arial"/>
                <w:sz w:val="24"/>
                <w:szCs w:val="24"/>
              </w:rPr>
              <w:t>Янівського</w:t>
            </w:r>
            <w:proofErr w:type="spellEnd"/>
          </w:p>
        </w:tc>
        <w:tc>
          <w:tcPr>
            <w:tcW w:w="2268" w:type="dxa"/>
          </w:tcPr>
          <w:p w:rsidR="0039133D" w:rsidRPr="00CB5280" w:rsidRDefault="00BD440B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 xml:space="preserve">м. Львів, вул. Академіка </w:t>
            </w:r>
            <w:proofErr w:type="spellStart"/>
            <w:r w:rsidRPr="00CB5280">
              <w:rPr>
                <w:rFonts w:ascii="Arial" w:hAnsi="Arial" w:cs="Arial"/>
                <w:sz w:val="24"/>
                <w:szCs w:val="24"/>
              </w:rPr>
              <w:t>В.Гнатюка</w:t>
            </w:r>
            <w:proofErr w:type="spellEnd"/>
            <w:r w:rsidRPr="00CB5280">
              <w:rPr>
                <w:rFonts w:ascii="Arial" w:hAnsi="Arial" w:cs="Arial"/>
                <w:sz w:val="24"/>
                <w:szCs w:val="24"/>
              </w:rPr>
              <w:t>, 5-7</w:t>
            </w:r>
          </w:p>
        </w:tc>
        <w:tc>
          <w:tcPr>
            <w:tcW w:w="2126" w:type="dxa"/>
          </w:tcPr>
          <w:p w:rsidR="00F7450A" w:rsidRPr="00CB5280" w:rsidRDefault="00CB5280" w:rsidP="00F745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Понеділок-п'ятниця 9-21</w:t>
            </w:r>
          </w:p>
          <w:p w:rsidR="00F7450A" w:rsidRPr="00CB5280" w:rsidRDefault="00CB5280" w:rsidP="00F745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Субота: 9-18 </w:t>
            </w:r>
          </w:p>
          <w:p w:rsidR="0039133D" w:rsidRPr="00CB5280" w:rsidRDefault="00CB528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Неділя - вихідний</w:t>
            </w:r>
          </w:p>
        </w:tc>
        <w:tc>
          <w:tcPr>
            <w:tcW w:w="2830" w:type="dxa"/>
          </w:tcPr>
          <w:p w:rsidR="0039133D" w:rsidRDefault="00233FA1">
            <w:hyperlink r:id="rId9" w:tgtFrame="_blank" w:history="1">
              <w:r w:rsidR="00F7450A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https://docs.google.com/forms/d/1629Ro1eVg_Rf0bZ4FufL8JSzwgSYwiPCjCdKeZCBwUk/viewform?fbclid=IwAR13QQ45sV1A7zxLN2K5SiGzpEeIdXc8MwwT_tcrAitajPAVinHQDgn-JPg&amp;edit_requested=true</w:t>
              </w:r>
            </w:hyperlink>
          </w:p>
        </w:tc>
      </w:tr>
      <w:tr w:rsidR="006315CA" w:rsidTr="00F7450A">
        <w:tc>
          <w:tcPr>
            <w:tcW w:w="562" w:type="dxa"/>
          </w:tcPr>
          <w:p w:rsidR="006315CA" w:rsidRDefault="006315CA" w:rsidP="006315CA">
            <w:r>
              <w:t>7</w:t>
            </w:r>
          </w:p>
        </w:tc>
        <w:tc>
          <w:tcPr>
            <w:tcW w:w="1843" w:type="dxa"/>
          </w:tcPr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Львівська державна музична школа № 7</w:t>
            </w:r>
          </w:p>
        </w:tc>
        <w:tc>
          <w:tcPr>
            <w:tcW w:w="2268" w:type="dxa"/>
          </w:tcPr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 xml:space="preserve">смт. </w:t>
            </w:r>
            <w:proofErr w:type="spellStart"/>
            <w:r w:rsidRPr="00CB5280">
              <w:rPr>
                <w:rFonts w:ascii="Arial" w:hAnsi="Arial" w:cs="Arial"/>
                <w:sz w:val="24"/>
                <w:szCs w:val="24"/>
              </w:rPr>
              <w:t>Брюховичі</w:t>
            </w:r>
            <w:proofErr w:type="spellEnd"/>
            <w:r w:rsidRPr="00CB5280">
              <w:rPr>
                <w:rFonts w:ascii="Arial" w:hAnsi="Arial" w:cs="Arial"/>
                <w:sz w:val="24"/>
                <w:szCs w:val="24"/>
              </w:rPr>
              <w:t xml:space="preserve">, вул. </w:t>
            </w:r>
            <w:proofErr w:type="spellStart"/>
            <w:r w:rsidRPr="00CB5280">
              <w:rPr>
                <w:rFonts w:ascii="Arial" w:hAnsi="Arial" w:cs="Arial"/>
                <w:sz w:val="24"/>
                <w:szCs w:val="24"/>
              </w:rPr>
              <w:t>В.Івасюка</w:t>
            </w:r>
            <w:proofErr w:type="spellEnd"/>
            <w:r w:rsidRPr="00CB5280">
              <w:rPr>
                <w:rFonts w:ascii="Arial" w:hAnsi="Arial" w:cs="Arial"/>
                <w:sz w:val="24"/>
                <w:szCs w:val="24"/>
              </w:rPr>
              <w:t>, 27</w:t>
            </w:r>
          </w:p>
        </w:tc>
        <w:tc>
          <w:tcPr>
            <w:tcW w:w="2126" w:type="dxa"/>
          </w:tcPr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Понеділок-</w:t>
            </w:r>
            <w:proofErr w:type="spellStart"/>
            <w:r w:rsidRPr="00CB5280">
              <w:rPr>
                <w:rFonts w:ascii="Arial" w:hAnsi="Arial" w:cs="Arial"/>
                <w:sz w:val="24"/>
                <w:szCs w:val="24"/>
              </w:rPr>
              <w:t>пятниця</w:t>
            </w:r>
            <w:proofErr w:type="spellEnd"/>
            <w:r w:rsidRPr="00CB5280">
              <w:rPr>
                <w:rFonts w:ascii="Arial" w:hAnsi="Arial" w:cs="Arial"/>
                <w:sz w:val="24"/>
                <w:szCs w:val="24"/>
              </w:rPr>
              <w:t xml:space="preserve"> 10.00-18.00</w:t>
            </w:r>
          </w:p>
          <w:p w:rsidR="006315CA" w:rsidRPr="00CB5280" w:rsidRDefault="00CB5280" w:rsidP="00631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Субота, неділя</w:t>
            </w:r>
            <w:r w:rsidR="006315CA" w:rsidRPr="00CB5280">
              <w:rPr>
                <w:rFonts w:ascii="Arial" w:hAnsi="Arial" w:cs="Arial"/>
                <w:sz w:val="24"/>
                <w:szCs w:val="24"/>
              </w:rPr>
              <w:t xml:space="preserve"> - вихідний</w:t>
            </w:r>
          </w:p>
        </w:tc>
        <w:tc>
          <w:tcPr>
            <w:tcW w:w="2830" w:type="dxa"/>
          </w:tcPr>
          <w:p w:rsidR="006315CA" w:rsidRDefault="00233FA1" w:rsidP="006315CA">
            <w:hyperlink r:id="rId10" w:tgtFrame="_blank" w:history="1">
              <w:r w:rsidR="00156A69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https://docs.google.com/forms/d/e/1FAIpQLSc_lPk6u5sbxULZIuDb0frbWomutviaVPf-kBjk6ouomuxiiA/viewform?usp=sf_link</w:t>
              </w:r>
            </w:hyperlink>
          </w:p>
        </w:tc>
      </w:tr>
      <w:tr w:rsidR="006315CA" w:rsidTr="00F7450A">
        <w:tc>
          <w:tcPr>
            <w:tcW w:w="562" w:type="dxa"/>
          </w:tcPr>
          <w:p w:rsidR="006315CA" w:rsidRDefault="006315CA" w:rsidP="006315CA">
            <w:r>
              <w:lastRenderedPageBreak/>
              <w:t>8</w:t>
            </w:r>
          </w:p>
        </w:tc>
        <w:tc>
          <w:tcPr>
            <w:tcW w:w="1843" w:type="dxa"/>
          </w:tcPr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Львівська державна музична школа № 8</w:t>
            </w:r>
          </w:p>
        </w:tc>
        <w:tc>
          <w:tcPr>
            <w:tcW w:w="2268" w:type="dxa"/>
          </w:tcPr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м. Львів, вул. Б.Антоненка-Давидовича,11</w:t>
            </w:r>
          </w:p>
        </w:tc>
        <w:tc>
          <w:tcPr>
            <w:tcW w:w="2126" w:type="dxa"/>
          </w:tcPr>
          <w:p w:rsidR="006315CA" w:rsidRPr="00CB5280" w:rsidRDefault="00CB5280" w:rsidP="00631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Понеділок-субота 09:00 – 21:00 </w:t>
            </w:r>
          </w:p>
          <w:p w:rsidR="006315CA" w:rsidRPr="00CB5280" w:rsidRDefault="00CB5280" w:rsidP="00631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Неділя – вихідний</w:t>
            </w:r>
          </w:p>
        </w:tc>
        <w:tc>
          <w:tcPr>
            <w:tcW w:w="2830" w:type="dxa"/>
          </w:tcPr>
          <w:p w:rsidR="006315CA" w:rsidRDefault="006315CA" w:rsidP="006315CA">
            <w:r w:rsidRPr="00B675FB">
              <w:t>https://forms.gle/ShxRMmMScg68hH4L6</w:t>
            </w:r>
          </w:p>
        </w:tc>
      </w:tr>
      <w:tr w:rsidR="006315CA" w:rsidTr="00F7450A">
        <w:tc>
          <w:tcPr>
            <w:tcW w:w="562" w:type="dxa"/>
          </w:tcPr>
          <w:p w:rsidR="006315CA" w:rsidRDefault="006315CA" w:rsidP="006315CA">
            <w:r>
              <w:t>9</w:t>
            </w:r>
          </w:p>
        </w:tc>
        <w:tc>
          <w:tcPr>
            <w:tcW w:w="1843" w:type="dxa"/>
          </w:tcPr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Львівська державна школа мистецтв № 9</w:t>
            </w:r>
          </w:p>
        </w:tc>
        <w:tc>
          <w:tcPr>
            <w:tcW w:w="2268" w:type="dxa"/>
          </w:tcPr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м. Винники, вул. Ринок, 4</w:t>
            </w:r>
          </w:p>
        </w:tc>
        <w:tc>
          <w:tcPr>
            <w:tcW w:w="2126" w:type="dxa"/>
          </w:tcPr>
          <w:p w:rsidR="006315CA" w:rsidRPr="00CB5280" w:rsidRDefault="00CB5280" w:rsidP="00631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Понеділок-</w:t>
            </w:r>
            <w:r w:rsidRPr="00CB5280">
              <w:rPr>
                <w:rFonts w:ascii="Arial" w:hAnsi="Arial" w:cs="Arial"/>
                <w:sz w:val="24"/>
                <w:szCs w:val="24"/>
              </w:rPr>
              <w:t xml:space="preserve"> п'ятниця </w:t>
            </w:r>
            <w:r w:rsidR="006315CA" w:rsidRPr="00CB5280">
              <w:rPr>
                <w:rFonts w:ascii="Arial" w:hAnsi="Arial" w:cs="Arial"/>
                <w:sz w:val="24"/>
                <w:szCs w:val="24"/>
              </w:rPr>
              <w:t>10.00-17.00</w:t>
            </w:r>
          </w:p>
          <w:p w:rsidR="006315CA" w:rsidRPr="00CB5280" w:rsidRDefault="00CB5280" w:rsidP="00631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Субота, неділя</w:t>
            </w:r>
            <w:r w:rsidR="006315CA" w:rsidRPr="00CB5280">
              <w:rPr>
                <w:rFonts w:ascii="Arial" w:hAnsi="Arial" w:cs="Arial"/>
                <w:sz w:val="24"/>
                <w:szCs w:val="24"/>
              </w:rPr>
              <w:t xml:space="preserve"> - вихідний</w:t>
            </w:r>
          </w:p>
        </w:tc>
        <w:tc>
          <w:tcPr>
            <w:tcW w:w="2830" w:type="dxa"/>
          </w:tcPr>
          <w:p w:rsidR="006315CA" w:rsidRDefault="006315CA" w:rsidP="006315CA"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1" w:tgtFrame="_blank" w:history="1"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https://forms.gle/kyUuHpxNg1Ltcq4C8</w:t>
              </w:r>
            </w:hyperlink>
          </w:p>
        </w:tc>
      </w:tr>
      <w:tr w:rsidR="006315CA" w:rsidTr="00F7450A">
        <w:tc>
          <w:tcPr>
            <w:tcW w:w="562" w:type="dxa"/>
          </w:tcPr>
          <w:p w:rsidR="006315CA" w:rsidRDefault="006315CA" w:rsidP="006315CA">
            <w:r>
              <w:t>10</w:t>
            </w:r>
          </w:p>
        </w:tc>
        <w:tc>
          <w:tcPr>
            <w:tcW w:w="1843" w:type="dxa"/>
          </w:tcPr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Львівська державна дитяча школа мистецтв № 10</w:t>
            </w:r>
          </w:p>
        </w:tc>
        <w:tc>
          <w:tcPr>
            <w:tcW w:w="2268" w:type="dxa"/>
          </w:tcPr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 xml:space="preserve">м. Львів, вул. </w:t>
            </w:r>
            <w:proofErr w:type="spellStart"/>
            <w:r w:rsidRPr="00CB5280">
              <w:rPr>
                <w:rFonts w:ascii="Arial" w:hAnsi="Arial" w:cs="Arial"/>
                <w:sz w:val="24"/>
                <w:szCs w:val="24"/>
              </w:rPr>
              <w:t>І.Пулюя</w:t>
            </w:r>
            <w:proofErr w:type="spellEnd"/>
            <w:r w:rsidRPr="00CB5280">
              <w:rPr>
                <w:rFonts w:ascii="Arial" w:hAnsi="Arial" w:cs="Arial"/>
                <w:sz w:val="24"/>
                <w:szCs w:val="24"/>
              </w:rPr>
              <w:t>, 7</w:t>
            </w:r>
          </w:p>
        </w:tc>
        <w:tc>
          <w:tcPr>
            <w:tcW w:w="2126" w:type="dxa"/>
          </w:tcPr>
          <w:p w:rsidR="006315CA" w:rsidRPr="00CB5280" w:rsidRDefault="00CB5280" w:rsidP="006315C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Понеділок -</w:t>
            </w:r>
            <w:r w:rsidRPr="00CB5280">
              <w:rPr>
                <w:rFonts w:ascii="Arial" w:hAnsi="Arial" w:cs="Arial"/>
                <w:sz w:val="24"/>
                <w:szCs w:val="24"/>
              </w:rPr>
              <w:t xml:space="preserve"> п'ятниця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 10-21</w:t>
            </w:r>
          </w:p>
          <w:p w:rsidR="006315CA" w:rsidRPr="00CB5280" w:rsidRDefault="00CB5280" w:rsidP="006315C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Субота </w:t>
            </w:r>
            <w:r w:rsidR="006315CA" w:rsidRPr="00CB5280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9-18 год.</w:t>
            </w:r>
          </w:p>
          <w:p w:rsidR="006315CA" w:rsidRPr="00CB5280" w:rsidRDefault="00CB5280" w:rsidP="006315C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Неділя -</w:t>
            </w:r>
            <w:r w:rsidR="006315CA" w:rsidRPr="00CB5280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 вихідний</w:t>
            </w:r>
          </w:p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</w:tcPr>
          <w:p w:rsidR="006315CA" w:rsidRPr="00AC218A" w:rsidRDefault="00233FA1" w:rsidP="006315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" w:tgtFrame="_blank" w:history="1">
              <w:r w:rsidR="006315CA" w:rsidRPr="00AC218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https://docs.google.com/forms/d/1lNGtL3RmK_fy6oNFhQn3hWe3Fc2nIpjB_a001lcqc8w/edit</w:t>
              </w:r>
            </w:hyperlink>
          </w:p>
          <w:p w:rsidR="006315CA" w:rsidRDefault="006315CA" w:rsidP="006315CA"/>
        </w:tc>
      </w:tr>
      <w:tr w:rsidR="006315CA" w:rsidTr="00F7450A">
        <w:tc>
          <w:tcPr>
            <w:tcW w:w="562" w:type="dxa"/>
          </w:tcPr>
          <w:p w:rsidR="006315CA" w:rsidRDefault="006315CA" w:rsidP="006315CA">
            <w:r>
              <w:t>11</w:t>
            </w:r>
          </w:p>
        </w:tc>
        <w:tc>
          <w:tcPr>
            <w:tcW w:w="1843" w:type="dxa"/>
          </w:tcPr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Львівська державна школа мистецтв № 11</w:t>
            </w:r>
          </w:p>
        </w:tc>
        <w:tc>
          <w:tcPr>
            <w:tcW w:w="2268" w:type="dxa"/>
          </w:tcPr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 xml:space="preserve">м. Львів, вул. </w:t>
            </w:r>
            <w:proofErr w:type="spellStart"/>
            <w:r w:rsidRPr="00CB5280">
              <w:rPr>
                <w:rFonts w:ascii="Arial" w:hAnsi="Arial" w:cs="Arial"/>
                <w:sz w:val="24"/>
                <w:szCs w:val="24"/>
              </w:rPr>
              <w:t>І.Виговського</w:t>
            </w:r>
            <w:proofErr w:type="spellEnd"/>
            <w:r w:rsidRPr="00CB5280">
              <w:rPr>
                <w:rFonts w:ascii="Arial" w:hAnsi="Arial" w:cs="Arial"/>
                <w:sz w:val="24"/>
                <w:szCs w:val="24"/>
              </w:rPr>
              <w:t>, 1А</w:t>
            </w:r>
          </w:p>
        </w:tc>
        <w:tc>
          <w:tcPr>
            <w:tcW w:w="2126" w:type="dxa"/>
          </w:tcPr>
          <w:p w:rsidR="006315CA" w:rsidRDefault="00CB5280" w:rsidP="00CB528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Понеділок-п'ятниця 10:00-18:00</w:t>
            </w:r>
          </w:p>
          <w:p w:rsidR="00CB5280" w:rsidRPr="00CB5280" w:rsidRDefault="00CB5280" w:rsidP="00CB528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Субота, неділя - вихідний</w:t>
            </w:r>
          </w:p>
        </w:tc>
        <w:tc>
          <w:tcPr>
            <w:tcW w:w="2830" w:type="dxa"/>
          </w:tcPr>
          <w:p w:rsidR="006315CA" w:rsidRDefault="00233FA1" w:rsidP="006315CA">
            <w:hyperlink r:id="rId13" w:tgtFrame="_blank" w:history="1">
              <w:r w:rsidR="006315CA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https://docs.google.com/forms/d/e/1FAIpQLSeGBFah9ygxt0CjTUoNMd6RINtIJcwf5ZgsNFWed2iGzmpPaQ/viewform?usp=sf_link</w:t>
              </w:r>
            </w:hyperlink>
          </w:p>
        </w:tc>
      </w:tr>
      <w:tr w:rsidR="006315CA" w:rsidTr="00F7450A">
        <w:tc>
          <w:tcPr>
            <w:tcW w:w="562" w:type="dxa"/>
          </w:tcPr>
          <w:p w:rsidR="006315CA" w:rsidRDefault="006315CA" w:rsidP="006315CA">
            <w:r>
              <w:t>12</w:t>
            </w:r>
          </w:p>
        </w:tc>
        <w:tc>
          <w:tcPr>
            <w:tcW w:w="1843" w:type="dxa"/>
          </w:tcPr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>Львівська державна хореографічна школа</w:t>
            </w:r>
          </w:p>
        </w:tc>
        <w:tc>
          <w:tcPr>
            <w:tcW w:w="2268" w:type="dxa"/>
          </w:tcPr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 xml:space="preserve">м. Львів, вул. </w:t>
            </w:r>
            <w:proofErr w:type="spellStart"/>
            <w:r w:rsidRPr="00CB5280">
              <w:rPr>
                <w:rFonts w:ascii="Arial" w:hAnsi="Arial" w:cs="Arial"/>
                <w:sz w:val="24"/>
                <w:szCs w:val="24"/>
              </w:rPr>
              <w:t>П.Дорошенка</w:t>
            </w:r>
            <w:proofErr w:type="spellEnd"/>
            <w:r w:rsidRPr="00CB5280">
              <w:rPr>
                <w:rFonts w:ascii="Arial" w:hAnsi="Arial" w:cs="Arial"/>
                <w:sz w:val="24"/>
                <w:szCs w:val="24"/>
              </w:rPr>
              <w:t>, 63</w:t>
            </w:r>
          </w:p>
        </w:tc>
        <w:tc>
          <w:tcPr>
            <w:tcW w:w="2126" w:type="dxa"/>
          </w:tcPr>
          <w:p w:rsidR="00233FA1" w:rsidRPr="00CB5280" w:rsidRDefault="00233FA1" w:rsidP="00233FA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Понеділок </w:t>
            </w:r>
            <w:r>
              <w:rPr>
                <w:rFonts w:ascii="Arial" w:hAnsi="Arial" w:cs="Arial"/>
                <w:sz w:val="24"/>
                <w:szCs w:val="24"/>
              </w:rPr>
              <w:t>- субота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 10:00-18</w:t>
            </w:r>
            <w:r w:rsidRPr="00CB5280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:00</w:t>
            </w:r>
          </w:p>
          <w:p w:rsidR="00233FA1" w:rsidRPr="00CB5280" w:rsidRDefault="00233FA1" w:rsidP="00233FA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Неділя- </w:t>
            </w:r>
            <w:r w:rsidRPr="00CB5280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вихідний</w:t>
            </w:r>
          </w:p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</w:tcPr>
          <w:p w:rsidR="006315CA" w:rsidRDefault="00233FA1" w:rsidP="006315CA">
            <w:hyperlink r:id="rId14" w:history="1">
              <w:r>
                <w:rPr>
                  <w:rStyle w:val="a4"/>
                </w:rPr>
                <w:t>https://www.facebook.com/Lviv.State.Choreographic.School/</w:t>
              </w:r>
            </w:hyperlink>
            <w:bookmarkStart w:id="0" w:name="_GoBack"/>
            <w:bookmarkEnd w:id="0"/>
          </w:p>
        </w:tc>
      </w:tr>
      <w:tr w:rsidR="006315CA" w:rsidTr="00F7450A">
        <w:tc>
          <w:tcPr>
            <w:tcW w:w="562" w:type="dxa"/>
          </w:tcPr>
          <w:p w:rsidR="006315CA" w:rsidRDefault="006315CA" w:rsidP="006315CA">
            <w:r>
              <w:t>13</w:t>
            </w:r>
          </w:p>
        </w:tc>
        <w:tc>
          <w:tcPr>
            <w:tcW w:w="1843" w:type="dxa"/>
          </w:tcPr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 xml:space="preserve">Львівська державна хорова школа "Дударик" ім. Миколи </w:t>
            </w:r>
            <w:proofErr w:type="spellStart"/>
            <w:r w:rsidRPr="00CB5280">
              <w:rPr>
                <w:rFonts w:ascii="Arial" w:hAnsi="Arial" w:cs="Arial"/>
                <w:sz w:val="24"/>
                <w:szCs w:val="24"/>
              </w:rPr>
              <w:t>Кацала</w:t>
            </w:r>
            <w:proofErr w:type="spellEnd"/>
          </w:p>
        </w:tc>
        <w:tc>
          <w:tcPr>
            <w:tcW w:w="2268" w:type="dxa"/>
          </w:tcPr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 xml:space="preserve">м. Львів, вул. </w:t>
            </w:r>
            <w:proofErr w:type="spellStart"/>
            <w:r w:rsidRPr="00CB5280">
              <w:rPr>
                <w:rFonts w:ascii="Arial" w:hAnsi="Arial" w:cs="Arial"/>
                <w:sz w:val="24"/>
                <w:szCs w:val="24"/>
              </w:rPr>
              <w:t>М.Коперника</w:t>
            </w:r>
            <w:proofErr w:type="spellEnd"/>
            <w:r w:rsidRPr="00CB5280">
              <w:rPr>
                <w:rFonts w:ascii="Arial" w:hAnsi="Arial" w:cs="Arial"/>
                <w:sz w:val="24"/>
                <w:szCs w:val="24"/>
              </w:rPr>
              <w:t>, 27</w:t>
            </w:r>
          </w:p>
        </w:tc>
        <w:tc>
          <w:tcPr>
            <w:tcW w:w="2126" w:type="dxa"/>
          </w:tcPr>
          <w:p w:rsidR="006315CA" w:rsidRPr="00CB5280" w:rsidRDefault="00CB5280" w:rsidP="006315C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Понеділок </w:t>
            </w:r>
            <w:r>
              <w:rPr>
                <w:rFonts w:ascii="Arial" w:hAnsi="Arial" w:cs="Arial"/>
                <w:sz w:val="24"/>
                <w:szCs w:val="24"/>
              </w:rPr>
              <w:t>-п'ятниця</w:t>
            </w:r>
            <w:r w:rsidR="006315CA" w:rsidRPr="00CB5280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 09:00-21:00</w:t>
            </w:r>
          </w:p>
          <w:p w:rsidR="006315CA" w:rsidRPr="00CB5280" w:rsidRDefault="00CB5280" w:rsidP="006315C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Субота </w:t>
            </w:r>
            <w:r w:rsidR="006315CA" w:rsidRPr="00CB5280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 09:00-19:00</w:t>
            </w:r>
          </w:p>
          <w:p w:rsidR="006315CA" w:rsidRPr="00CB5280" w:rsidRDefault="00CB5280" w:rsidP="006315C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Неділя- </w:t>
            </w:r>
            <w:r w:rsidR="006315CA" w:rsidRPr="00CB5280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вихідний</w:t>
            </w:r>
          </w:p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</w:tcPr>
          <w:p w:rsidR="006315CA" w:rsidRDefault="00233FA1" w:rsidP="006315CA">
            <w:hyperlink r:id="rId15" w:tgtFrame="_blank" w:history="1">
              <w:r w:rsidR="006315CA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https://docs.google.com/forms/d/e/1FAIpQLSeEtgX_20Vk9l2rNxa-lCkKPbbGyB_-hQuZmjnkpWqbPv6pYQ/viewform?usp=sf_link</w:t>
              </w:r>
            </w:hyperlink>
          </w:p>
        </w:tc>
      </w:tr>
      <w:tr w:rsidR="006315CA" w:rsidTr="00F7450A">
        <w:tc>
          <w:tcPr>
            <w:tcW w:w="562" w:type="dxa"/>
          </w:tcPr>
          <w:p w:rsidR="006315CA" w:rsidRDefault="006315CA" w:rsidP="006315CA">
            <w:r>
              <w:t>14</w:t>
            </w:r>
          </w:p>
        </w:tc>
        <w:tc>
          <w:tcPr>
            <w:tcW w:w="1843" w:type="dxa"/>
          </w:tcPr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 xml:space="preserve">Львівська дитяча художня школа ім. О. </w:t>
            </w:r>
            <w:proofErr w:type="spellStart"/>
            <w:r w:rsidRPr="00CB5280">
              <w:rPr>
                <w:rFonts w:ascii="Arial" w:hAnsi="Arial" w:cs="Arial"/>
                <w:sz w:val="24"/>
                <w:szCs w:val="24"/>
              </w:rPr>
              <w:t>Новаківського</w:t>
            </w:r>
            <w:proofErr w:type="spellEnd"/>
          </w:p>
        </w:tc>
        <w:tc>
          <w:tcPr>
            <w:tcW w:w="2268" w:type="dxa"/>
          </w:tcPr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  <w:r w:rsidRPr="00CB5280">
              <w:rPr>
                <w:rFonts w:ascii="Arial" w:hAnsi="Arial" w:cs="Arial"/>
                <w:sz w:val="24"/>
                <w:szCs w:val="24"/>
              </w:rPr>
              <w:t xml:space="preserve">м. Львів, вул. </w:t>
            </w:r>
            <w:proofErr w:type="spellStart"/>
            <w:r w:rsidRPr="00CB5280">
              <w:rPr>
                <w:rFonts w:ascii="Arial" w:hAnsi="Arial" w:cs="Arial"/>
                <w:sz w:val="24"/>
                <w:szCs w:val="24"/>
              </w:rPr>
              <w:t>М.Глінки</w:t>
            </w:r>
            <w:proofErr w:type="spellEnd"/>
            <w:r w:rsidRPr="00CB5280">
              <w:rPr>
                <w:rFonts w:ascii="Arial" w:hAnsi="Arial" w:cs="Arial"/>
                <w:sz w:val="24"/>
                <w:szCs w:val="24"/>
              </w:rPr>
              <w:t>, 1-а</w:t>
            </w:r>
          </w:p>
        </w:tc>
        <w:tc>
          <w:tcPr>
            <w:tcW w:w="2126" w:type="dxa"/>
          </w:tcPr>
          <w:p w:rsidR="00233FA1" w:rsidRPr="00CB5280" w:rsidRDefault="00233FA1" w:rsidP="00233FA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Понеділок </w:t>
            </w:r>
            <w:r>
              <w:rPr>
                <w:rFonts w:ascii="Arial" w:hAnsi="Arial" w:cs="Arial"/>
                <w:sz w:val="24"/>
                <w:szCs w:val="24"/>
              </w:rPr>
              <w:t>-п'ятниця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 10:00-17</w:t>
            </w:r>
            <w:r w:rsidRPr="00CB5280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:00</w:t>
            </w:r>
          </w:p>
          <w:p w:rsidR="00233FA1" w:rsidRPr="00CB5280" w:rsidRDefault="00233FA1" w:rsidP="00233FA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Субота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,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 </w:t>
            </w:r>
            <w:r w:rsidRPr="00CB5280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 </w:t>
            </w:r>
          </w:p>
          <w:p w:rsidR="00233FA1" w:rsidRPr="00CB5280" w:rsidRDefault="00233FA1" w:rsidP="00233FA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н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еділя- </w:t>
            </w:r>
            <w:r w:rsidRPr="00CB5280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вихідний</w:t>
            </w:r>
          </w:p>
          <w:p w:rsidR="006315CA" w:rsidRPr="00CB5280" w:rsidRDefault="006315CA" w:rsidP="00631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</w:tcPr>
          <w:p w:rsidR="006315CA" w:rsidRDefault="00233FA1" w:rsidP="006315CA">
            <w:hyperlink r:id="rId16" w:tgtFrame="_blank" w:history="1">
              <w:r w:rsidR="006315CA">
                <w:rPr>
                  <w:rStyle w:val="a4"/>
                  <w:color w:val="1155CC"/>
                </w:rPr>
                <w:t>https://www.facebook.com/photo?fbid=2592481721072262&amp;set=a.1425273497793096</w:t>
              </w:r>
            </w:hyperlink>
          </w:p>
          <w:p w:rsidR="006315CA" w:rsidRDefault="006315CA" w:rsidP="006315CA"/>
        </w:tc>
      </w:tr>
    </w:tbl>
    <w:p w:rsidR="007D2D58" w:rsidRDefault="007D2D58"/>
    <w:sectPr w:rsidR="007D2D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6A"/>
    <w:rsid w:val="001240EF"/>
    <w:rsid w:val="00126061"/>
    <w:rsid w:val="00156A69"/>
    <w:rsid w:val="00233FA1"/>
    <w:rsid w:val="0039133D"/>
    <w:rsid w:val="003D05BB"/>
    <w:rsid w:val="00603C39"/>
    <w:rsid w:val="006315CA"/>
    <w:rsid w:val="00762018"/>
    <w:rsid w:val="007C376A"/>
    <w:rsid w:val="007D2D58"/>
    <w:rsid w:val="00833F6A"/>
    <w:rsid w:val="00A26E6A"/>
    <w:rsid w:val="00A64907"/>
    <w:rsid w:val="00AC218A"/>
    <w:rsid w:val="00B675FB"/>
    <w:rsid w:val="00BD440B"/>
    <w:rsid w:val="00CB5280"/>
    <w:rsid w:val="00E019E1"/>
    <w:rsid w:val="00EB10BF"/>
    <w:rsid w:val="00EB775A"/>
    <w:rsid w:val="00EC747B"/>
    <w:rsid w:val="00F7450A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B819"/>
  <w15:chartTrackingRefBased/>
  <w15:docId w15:val="{B0A9AA51-A113-4BB7-AE3A-1DB9BDAE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B1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2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plKpjF15LTQ_qM_uE66MJpcEPiuFl-0Xgu3ixf1XM99L7QA/viewform?usp=sf_link" TargetMode="External"/><Relationship Id="rId13" Type="http://schemas.openxmlformats.org/officeDocument/2006/relationships/hyperlink" Target="https://docs.google.com/forms/d/e/1FAIpQLSeGBFah9ygxt0CjTUoNMd6RINtIJcwf5ZgsNFWed2iGzmpPaQ/viewform?usp=sf_lin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cbOgMt6yC2pmuiMw3qtmxOPsZuuYWe1eV98ei5VUynKKpnKg/viewform?fbclid=IwAR2CO70KLATQuRIlw-fqOIth5P6zyhjeoKr22SW7UGjOzQZC9e8VtxWv5jo" TargetMode="External"/><Relationship Id="rId12" Type="http://schemas.openxmlformats.org/officeDocument/2006/relationships/hyperlink" Target="https://docs.google.com/forms/d/1lNGtL3RmK_fy6oNFhQn3hWe3Fc2nIpjB_a001lcqc8w/edi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photo?fbid=2592481721072262&amp;set=a.142527349779309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4f1KnL7mhTOXomrlQUuz_6wry3ov2aUbI2NvTG0_P1brhTA/viewform?fbclid=IwAR19LmVOgG313C1LaJMXhdC201t0PT72VkGcaDDeCykZUF9d4NUROQ7NVuw" TargetMode="External"/><Relationship Id="rId11" Type="http://schemas.openxmlformats.org/officeDocument/2006/relationships/hyperlink" Target="https://forms.gle/kyUuHpxNg1Ltcq4C8" TargetMode="External"/><Relationship Id="rId5" Type="http://schemas.openxmlformats.org/officeDocument/2006/relationships/hyperlink" Target="https://docs.google.com/forms/d/e/1FAIpQLSfUD7ZECDYjPP4cxf6jJm_JRFn5uCVncv_dqSS_djcZy5BKHA/viewform?vc=0&amp;c=0&amp;w=1&amp;fbclid=IwAR1FwZUCoKKBJU6lgKDpE2w9NdjAMWLwmP2osDp5UzKD88S8-E2FPDwDC_U" TargetMode="External"/><Relationship Id="rId15" Type="http://schemas.openxmlformats.org/officeDocument/2006/relationships/hyperlink" Target="https://docs.google.com/forms/d/e/1FAIpQLSeEtgX_20Vk9l2rNxa-lCkKPbbGyB_-hQuZmjnkpWqbPv6pYQ/viewform?usp=sf_link" TargetMode="External"/><Relationship Id="rId10" Type="http://schemas.openxmlformats.org/officeDocument/2006/relationships/hyperlink" Target="https://docs.google.com/forms/d/e/1FAIpQLSc_lPk6u5sbxULZIuDb0frbWomutviaVPf-kBjk6ouomuxiiA/viewform?usp=sf_link" TargetMode="External"/><Relationship Id="rId4" Type="http://schemas.openxmlformats.org/officeDocument/2006/relationships/hyperlink" Target="https://surl.li/ckxx?fbclid=IwAR2tfNzs7aMteM3nORr1VAjn1ZJ_ZQT7Vko17w9hbRS6prm0X3Hg8qzxSB8" TargetMode="External"/><Relationship Id="rId9" Type="http://schemas.openxmlformats.org/officeDocument/2006/relationships/hyperlink" Target="https://docs.google.com/forms/d/1629Ro1eVg_Rf0bZ4FufL8JSzwgSYwiPCjCdKeZCBwUk/viewform?fbclid=IwAR13QQ45sV1A7zxLN2K5SiGzpEeIdXc8MwwT_tcrAitajPAVinHQDgn-JPg&amp;edit_requested=true" TargetMode="External"/><Relationship Id="rId14" Type="http://schemas.openxmlformats.org/officeDocument/2006/relationships/hyperlink" Target="https://www.facebook.com/Lviv.State.Choreographic.Scho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3363</Words>
  <Characters>1917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Хома Ольга</dc:creator>
  <cp:keywords/>
  <dc:description/>
  <cp:lastModifiedBy>Хома Ольга</cp:lastModifiedBy>
  <cp:revision>13</cp:revision>
  <dcterms:created xsi:type="dcterms:W3CDTF">2020-05-28T15:06:00Z</dcterms:created>
  <dcterms:modified xsi:type="dcterms:W3CDTF">2020-06-23T07:15:00Z</dcterms:modified>
</cp:coreProperties>
</file>