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E80E8" w14:textId="77777777" w:rsidR="004B66E5" w:rsidRPr="00C746AD" w:rsidRDefault="004B66E5" w:rsidP="00C746A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8B40C0F" w14:textId="24A18B4A" w:rsidR="004B66E5" w:rsidRPr="00640B8A" w:rsidRDefault="00EC23A6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EC23A6">
        <w:rPr>
          <w:rFonts w:ascii="Times New Roman" w:hAnsi="Times New Roman" w:cs="Times New Roman"/>
          <w:b/>
          <w:bCs/>
          <w:sz w:val="28"/>
          <w:szCs w:val="28"/>
        </w:rPr>
        <w:t>Послуги з обслуговування короткого номера для SMS-повідомлень</w:t>
      </w:r>
      <w:r w:rsidRPr="00EC23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66E5" w:rsidRPr="00640B8A">
        <w:rPr>
          <w:rFonts w:ascii="Times New Roman" w:hAnsi="Times New Roman" w:cs="Times New Roman"/>
          <w:b/>
          <w:bCs/>
          <w:sz w:val="28"/>
          <w:szCs w:val="28"/>
        </w:rPr>
        <w:t xml:space="preserve">(ДК 021:2015: </w:t>
      </w:r>
      <w:r w:rsidRPr="00EC23A6">
        <w:rPr>
          <w:rFonts w:ascii="Times New Roman" w:hAnsi="Times New Roman" w:cs="Times New Roman"/>
          <w:b/>
          <w:bCs/>
          <w:sz w:val="28"/>
          <w:szCs w:val="28"/>
        </w:rPr>
        <w:t>64210000-1: Послуги телефонного зв’язку та передачі даних</w:t>
      </w:r>
      <w:r w:rsidR="004B66E5" w:rsidRPr="00640B8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E3F9C19" w14:textId="77777777"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9546690" w14:textId="646966A7"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ідентифікатором: </w:t>
      </w:r>
    </w:p>
    <w:p w14:paraId="5BCB57FB" w14:textId="3819A34E" w:rsidR="00045C82" w:rsidRDefault="00EC23A6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EC23A6">
        <w:rPr>
          <w:rFonts w:ascii="Times New Roman" w:hAnsi="Times New Roman" w:cs="Times New Roman"/>
          <w:b/>
          <w:bCs/>
          <w:sz w:val="28"/>
          <w:szCs w:val="28"/>
        </w:rPr>
        <w:t>UA-2021-03-19-008551-c</w:t>
      </w:r>
    </w:p>
    <w:p w14:paraId="4A9AB0EA" w14:textId="77777777" w:rsidR="00EC23A6" w:rsidRDefault="00EC23A6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2079F40" w14:textId="77777777" w:rsidR="004B66E5" w:rsidRPr="004B66E5" w:rsidRDefault="004B66E5" w:rsidP="004B66E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14:paraId="3975440D" w14:textId="14249342"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045C82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14:paraId="62C06C7B" w14:textId="77777777" w:rsidR="004B66E5" w:rsidRPr="00640B8A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B0E88A6" w14:textId="77777777" w:rsidR="004B66E5" w:rsidRPr="004B66E5" w:rsidRDefault="004B66E5" w:rsidP="004B66E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479CF33D" w14:textId="77777777" w:rsidR="005E1CB4" w:rsidRPr="005E1CB4" w:rsidRDefault="005E1CB4" w:rsidP="005E1C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1CB4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14:paraId="6B2C4812" w14:textId="77777777" w:rsidR="004B66E5" w:rsidRPr="005808D3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5BD5F" w14:textId="77777777" w:rsidR="004B66E5" w:rsidRPr="00640B8A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ECEAF77" w14:textId="4FF76C56"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EC23A6" w:rsidRPr="00EC23A6">
        <w:rPr>
          <w:rFonts w:ascii="Times New Roman" w:hAnsi="Times New Roman" w:cs="Times New Roman"/>
          <w:b/>
          <w:bCs/>
          <w:sz w:val="28"/>
          <w:szCs w:val="28"/>
        </w:rPr>
        <w:t>166 000</w:t>
      </w:r>
      <w:r w:rsidRPr="004B66E5">
        <w:rPr>
          <w:rFonts w:ascii="Times New Roman" w:hAnsi="Times New Roman" w:cs="Times New Roman"/>
          <w:b/>
          <w:bCs/>
          <w:sz w:val="28"/>
          <w:szCs w:val="28"/>
        </w:rPr>
        <w:t>,00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14:paraId="6A2E4CC8" w14:textId="77777777"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D448BB9" w14:textId="77777777"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9B0DD60" w14:textId="77777777"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12962F3" w14:textId="77777777"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ЛКП </w:t>
      </w:r>
    </w:p>
    <w:p w14:paraId="1BC5CB29" w14:textId="77777777" w:rsidR="004B66E5" w:rsidRPr="00640B8A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Львівавтодор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О.Єстеферова</w:t>
      </w:r>
      <w:proofErr w:type="spellEnd"/>
    </w:p>
    <w:p w14:paraId="0E0FB74B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BF77218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EE0BEE3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F07DED5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BFC7F72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0B2322C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F3BA244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DCCF435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AC13F24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2A01029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198C4B2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AAE2A19" w14:textId="77777777" w:rsidR="004B66E5" w:rsidRPr="00045C82" w:rsidRDefault="004B66E5" w:rsidP="00045C8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045C82" w:rsidSect="00B80F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03A"/>
    <w:rsid w:val="00045C82"/>
    <w:rsid w:val="0023295C"/>
    <w:rsid w:val="002A6302"/>
    <w:rsid w:val="004B66E5"/>
    <w:rsid w:val="005808D3"/>
    <w:rsid w:val="00597E00"/>
    <w:rsid w:val="005E1CB4"/>
    <w:rsid w:val="00640B8A"/>
    <w:rsid w:val="00641A25"/>
    <w:rsid w:val="00904F65"/>
    <w:rsid w:val="00946DED"/>
    <w:rsid w:val="00AD670D"/>
    <w:rsid w:val="00B80F55"/>
    <w:rsid w:val="00BB1EEF"/>
    <w:rsid w:val="00C746AD"/>
    <w:rsid w:val="00D8262D"/>
    <w:rsid w:val="00EA582F"/>
    <w:rsid w:val="00EC23A6"/>
    <w:rsid w:val="00F5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63AA"/>
  <w15:docId w15:val="{D6189F8E-9C6A-4D7B-9C89-5365C4D3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F55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Юля Данищук</cp:lastModifiedBy>
  <cp:revision>4</cp:revision>
  <cp:lastPrinted>2021-02-04T12:32:00Z</cp:lastPrinted>
  <dcterms:created xsi:type="dcterms:W3CDTF">2021-03-05T11:43:00Z</dcterms:created>
  <dcterms:modified xsi:type="dcterms:W3CDTF">2021-03-23T12:44:00Z</dcterms:modified>
</cp:coreProperties>
</file>