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Керівник підприємства за виконання посадових обов’язків отримує заробітну плату в розмірі посадового окладу та поточне преміювання яке регулюється відповідно до Постанови Кабінету Міністрів України від 19.05.1999 р. за №859 та наказом Департаменту житлового господарства та інфраструктури Львівської міської ради від 01.03.2019 за №80 «Про затвердження умов, диференційованих показників і розмірів преміювання керівників Львівських комунальних підприємств, що підпорядковані департаменту житлового господарства та інфраструктури Львівської міської ради, та умов, диференційованих показників і розмірів виплати їм матеріальної винагороди за ефективне управління комунальним майном». </w:t>
      </w:r>
    </w:p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Розмір премії за підсумками роботи за квартал не може перевищувати двох місячних посадових окладів.</w:t>
      </w:r>
    </w:p>
    <w:p w:rsidR="00E0498E" w:rsidRPr="00423BAB" w:rsidRDefault="00C840EF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Преміювання виплачується за рахунок коштів на оплату праці підприємства в межах затвердженого фінансового плану.</w:t>
      </w:r>
    </w:p>
    <w:p w:rsidR="008668F5" w:rsidRPr="00423BAB" w:rsidRDefault="00423BAB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Оклади директорів Львівських комунальних підприємств підпорядкованих департаменту житлового господарства та інфраструктури Львівської міської ради.</w:t>
      </w:r>
    </w:p>
    <w:p w:rsidR="008668F5" w:rsidRPr="00D87E9D" w:rsidRDefault="008668F5" w:rsidP="00D87E9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>ЛМКП «</w:t>
      </w:r>
      <w:proofErr w:type="spellStart"/>
      <w:r w:rsidRPr="00423BAB">
        <w:rPr>
          <w:rFonts w:ascii="Arial" w:hAnsi="Arial" w:cs="Arial"/>
          <w:sz w:val="24"/>
          <w:szCs w:val="24"/>
        </w:rPr>
        <w:t>Львівтеплоенерго</w:t>
      </w:r>
      <w:proofErr w:type="spellEnd"/>
      <w:r w:rsidRPr="00423BAB">
        <w:rPr>
          <w:rFonts w:ascii="Arial" w:hAnsi="Arial" w:cs="Arial"/>
          <w:sz w:val="24"/>
          <w:szCs w:val="24"/>
        </w:rPr>
        <w:t>»</w:t>
      </w:r>
      <w:r w:rsidR="00423BAB" w:rsidRPr="00423BAB">
        <w:rPr>
          <w:rFonts w:ascii="Arial" w:hAnsi="Arial" w:cs="Arial"/>
          <w:sz w:val="24"/>
          <w:szCs w:val="24"/>
        </w:rPr>
        <w:t xml:space="preserve"> - </w:t>
      </w:r>
      <w:r w:rsidR="00423BAB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2C2DCE">
        <w:rPr>
          <w:rFonts w:ascii="Arial" w:hAnsi="Arial" w:cs="Arial"/>
          <w:sz w:val="24"/>
          <w:szCs w:val="24"/>
        </w:rPr>
        <w:t>62360</w:t>
      </w:r>
      <w:r w:rsidR="00423BAB" w:rsidRPr="00423BAB">
        <w:rPr>
          <w:rFonts w:ascii="Arial" w:hAnsi="Arial" w:cs="Arial"/>
          <w:sz w:val="24"/>
          <w:szCs w:val="24"/>
        </w:rPr>
        <w:t xml:space="preserve"> грн.</w:t>
      </w:r>
      <w:bookmarkStart w:id="0" w:name="_GoBack"/>
      <w:bookmarkEnd w:id="0"/>
    </w:p>
    <w:p w:rsidR="008668F5" w:rsidRPr="00423BAB" w:rsidRDefault="008668F5" w:rsidP="008668F5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</w:p>
    <w:p w:rsidR="008668F5" w:rsidRPr="00423BAB" w:rsidRDefault="008668F5" w:rsidP="008668F5">
      <w:pPr>
        <w:rPr>
          <w:rFonts w:ascii="Arial" w:hAnsi="Arial" w:cs="Arial"/>
          <w:sz w:val="24"/>
          <w:szCs w:val="24"/>
        </w:rPr>
      </w:pPr>
    </w:p>
    <w:sectPr w:rsidR="008668F5" w:rsidRPr="00423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55E3"/>
    <w:multiLevelType w:val="hybridMultilevel"/>
    <w:tmpl w:val="96D03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41"/>
    <w:rsid w:val="00046AAC"/>
    <w:rsid w:val="002C2DCE"/>
    <w:rsid w:val="00315FCE"/>
    <w:rsid w:val="00423BAB"/>
    <w:rsid w:val="008668F5"/>
    <w:rsid w:val="009F70CC"/>
    <w:rsid w:val="00C840EF"/>
    <w:rsid w:val="00D40441"/>
    <w:rsid w:val="00D87E9D"/>
    <w:rsid w:val="00E0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CA0C"/>
  <w15:chartTrackingRefBased/>
  <w15:docId w15:val="{973FD5AB-A138-419C-8FC2-55EFF291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8F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68F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Кінзельський Ігор</dc:creator>
  <cp:keywords/>
  <dc:description/>
  <cp:lastModifiedBy>Кінзельський Ігор</cp:lastModifiedBy>
  <cp:revision>4</cp:revision>
  <cp:lastPrinted>2021-06-30T06:12:00Z</cp:lastPrinted>
  <dcterms:created xsi:type="dcterms:W3CDTF">2021-06-30T08:01:00Z</dcterms:created>
  <dcterms:modified xsi:type="dcterms:W3CDTF">2021-06-30T11:43:00Z</dcterms:modified>
</cp:coreProperties>
</file>