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84230C" w:rsidRDefault="00375EEC" w:rsidP="0084230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14:paraId="461E4047" w14:textId="77777777" w:rsidR="00375EEC" w:rsidRPr="00324734" w:rsidRDefault="00375EEC" w:rsidP="00375EEC">
      <w:pPr>
        <w:pStyle w:val="a3"/>
        <w:numPr>
          <w:ilvl w:val="0"/>
          <w:numId w:val="1"/>
        </w:numPr>
      </w:pPr>
      <w:r w:rsidRPr="00324734">
        <w:rPr>
          <w:b/>
        </w:rPr>
        <w:t>Замовник:</w:t>
      </w:r>
      <w:r w:rsidRPr="00324734">
        <w:t xml:space="preserve"> Львівське комунальне підприємство «Ратуша-сервіс»</w:t>
      </w:r>
      <w:r w:rsidR="0084230C" w:rsidRPr="00324734">
        <w:t>, ЄДРПУО 23949155</w:t>
      </w:r>
    </w:p>
    <w:p w14:paraId="6370D3BE" w14:textId="4C0C0B31" w:rsidR="00C276CF" w:rsidRPr="00324734" w:rsidRDefault="00375EEC" w:rsidP="0068068A">
      <w:pPr>
        <w:pStyle w:val="a3"/>
        <w:numPr>
          <w:ilvl w:val="0"/>
          <w:numId w:val="1"/>
        </w:numPr>
        <w:rPr>
          <w:rFonts w:cstheme="minorHAnsi"/>
        </w:rPr>
      </w:pPr>
      <w:r w:rsidRPr="00324734">
        <w:rPr>
          <w:b/>
        </w:rPr>
        <w:t xml:space="preserve">Ідентифікатор закупівлі </w:t>
      </w:r>
      <w:r w:rsidRPr="00324734">
        <w:rPr>
          <w:rFonts w:cstheme="minorHAnsi"/>
          <w:b/>
        </w:rPr>
        <w:t xml:space="preserve">: </w:t>
      </w:r>
      <w:r w:rsidR="00324734" w:rsidRPr="00324734">
        <w:rPr>
          <w:rFonts w:cstheme="minorHAnsi"/>
          <w:color w:val="454545"/>
          <w:shd w:val="clear" w:color="auto" w:fill="F0F5F2"/>
        </w:rPr>
        <w:t>UA-2021-08-11-003157-b </w:t>
      </w:r>
      <w:r w:rsidR="00324734" w:rsidRPr="00324734">
        <w:rPr>
          <w:rStyle w:val="green"/>
          <w:rFonts w:cstheme="minorHAnsi"/>
          <w:color w:val="599A4F"/>
          <w:shd w:val="clear" w:color="auto" w:fill="F0F5F2"/>
        </w:rPr>
        <w:t>●</w:t>
      </w:r>
      <w:r w:rsidR="00324734" w:rsidRPr="00324734">
        <w:rPr>
          <w:rFonts w:cstheme="minorHAnsi"/>
          <w:color w:val="454545"/>
          <w:shd w:val="clear" w:color="auto" w:fill="F0F5F2"/>
        </w:rPr>
        <w:t> 09df2def3e4c430babb908dafc4a72e4</w:t>
      </w:r>
      <w:r w:rsidR="00C276CF" w:rsidRPr="00324734">
        <w:rPr>
          <w:rFonts w:cstheme="minorHAnsi"/>
          <w:color w:val="454545"/>
          <w:shd w:val="clear" w:color="auto" w:fill="F0F5F2"/>
        </w:rPr>
        <w:t xml:space="preserve"> </w:t>
      </w:r>
    </w:p>
    <w:p w14:paraId="4F1D0012" w14:textId="6AAA309F" w:rsidR="00A22AC9" w:rsidRPr="00324734" w:rsidRDefault="00375EEC" w:rsidP="0068068A">
      <w:pPr>
        <w:pStyle w:val="a3"/>
        <w:numPr>
          <w:ilvl w:val="0"/>
          <w:numId w:val="1"/>
        </w:numPr>
        <w:rPr>
          <w:rFonts w:cstheme="minorHAnsi"/>
        </w:rPr>
      </w:pPr>
      <w:r w:rsidRPr="00324734">
        <w:rPr>
          <w:rFonts w:cstheme="minorHAnsi"/>
          <w:b/>
        </w:rPr>
        <w:t xml:space="preserve">Предмет закупівлі: </w:t>
      </w:r>
      <w:r w:rsidR="00324734" w:rsidRPr="00324734">
        <w:rPr>
          <w:rFonts w:cstheme="minorHAnsi"/>
          <w:color w:val="454545"/>
        </w:rPr>
        <w:t>Поточний ремонт приміщень 5-го поверху (інд. 291, інд.292, інд.293, інд.294, інд.354, інд.355), м.Львів, площа Ринок, 1, (ДК 021:2015:45450000-6 - Інші завершальні будівельні роботи)</w:t>
      </w:r>
    </w:p>
    <w:p w14:paraId="1D2AB618" w14:textId="36F241F2" w:rsidR="00A365C9" w:rsidRPr="00324734" w:rsidRDefault="00A365C9" w:rsidP="009E5ED2">
      <w:pPr>
        <w:pStyle w:val="a3"/>
        <w:numPr>
          <w:ilvl w:val="0"/>
          <w:numId w:val="1"/>
        </w:numPr>
      </w:pPr>
      <w:r w:rsidRPr="00324734">
        <w:rPr>
          <w:b/>
        </w:rPr>
        <w:t>Очікувана вартість закупівлі:</w:t>
      </w:r>
      <w:r w:rsidR="00CC7245" w:rsidRPr="00324734">
        <w:t xml:space="preserve"> </w:t>
      </w:r>
      <w:r w:rsidR="00324734">
        <w:t>906 963.00</w:t>
      </w:r>
      <w:r w:rsidR="008748FF" w:rsidRPr="00324734">
        <w:t> грн</w:t>
      </w:r>
    </w:p>
    <w:p w14:paraId="0A986B8C" w14:textId="77777777" w:rsidR="005661F3" w:rsidRPr="00324734" w:rsidRDefault="005661F3" w:rsidP="008010B0">
      <w:pPr>
        <w:pStyle w:val="a3"/>
        <w:numPr>
          <w:ilvl w:val="0"/>
          <w:numId w:val="1"/>
        </w:numPr>
      </w:pPr>
      <w:r w:rsidRPr="00324734">
        <w:rPr>
          <w:b/>
        </w:rPr>
        <w:t>Обґрунтування</w:t>
      </w:r>
      <w:r w:rsidR="00375EEC" w:rsidRPr="00324734">
        <w:rPr>
          <w:b/>
        </w:rPr>
        <w:t xml:space="preserve"> очі</w:t>
      </w:r>
      <w:r w:rsidRPr="00324734">
        <w:rPr>
          <w:b/>
        </w:rPr>
        <w:t xml:space="preserve">куваної вартості:  </w:t>
      </w:r>
      <w:r w:rsidRPr="00324734">
        <w:t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ДСТУ Б Д.1.1-1:2013 «Правила визначення вартості будівництва»</w:t>
      </w:r>
      <w:r w:rsidR="00375EEC" w:rsidRPr="00324734">
        <w:t>, затверджених наказом Міністерства</w:t>
      </w:r>
      <w:r w:rsidRPr="00324734">
        <w:t xml:space="preserve"> </w:t>
      </w:r>
      <w:r w:rsidR="00375EEC" w:rsidRPr="00324734">
        <w:t>регіонального р</w:t>
      </w:r>
      <w:r w:rsidRPr="00324734">
        <w:t xml:space="preserve">озвитку, будівництва та житлово </w:t>
      </w:r>
      <w:r w:rsidR="00375EEC" w:rsidRPr="00324734">
        <w:t>комунального господарства України від 05.07.2013 № 293 та</w:t>
      </w:r>
      <w:r w:rsidRPr="00324734">
        <w:t xml:space="preserve"> Дефектного акту складеного щодо </w:t>
      </w:r>
      <w:r w:rsidR="0086347A" w:rsidRPr="00324734">
        <w:t>поточного ремонту.</w:t>
      </w:r>
    </w:p>
    <w:p w14:paraId="14628F83" w14:textId="77777777" w:rsidR="0084230C" w:rsidRPr="00324734" w:rsidRDefault="0084230C" w:rsidP="0084230C">
      <w:pPr>
        <w:pStyle w:val="a3"/>
        <w:numPr>
          <w:ilvl w:val="0"/>
          <w:numId w:val="1"/>
        </w:numPr>
      </w:pPr>
      <w:r w:rsidRPr="00324734">
        <w:rPr>
          <w:b/>
        </w:rPr>
        <w:t>Тип процедури:</w:t>
      </w:r>
      <w:r w:rsidRPr="00324734">
        <w:t xml:space="preserve"> відкриті торги</w:t>
      </w:r>
    </w:p>
    <w:p w14:paraId="24284A2A" w14:textId="77777777" w:rsidR="005661F3" w:rsidRPr="00324734" w:rsidRDefault="005661F3" w:rsidP="005661F3">
      <w:pPr>
        <w:pStyle w:val="a3"/>
        <w:numPr>
          <w:ilvl w:val="0"/>
          <w:numId w:val="1"/>
        </w:numPr>
      </w:pPr>
      <w:r w:rsidRPr="00324734">
        <w:rPr>
          <w:b/>
        </w:rPr>
        <w:t>Технічне завдання/вимоги:</w:t>
      </w:r>
      <w:r w:rsidRPr="00324734">
        <w:t xml:space="preserve"> </w:t>
      </w:r>
    </w:p>
    <w:p w14:paraId="27F4057C" w14:textId="77777777" w:rsidR="00A22AC9" w:rsidRPr="00324734" w:rsidRDefault="008748FF" w:rsidP="008748FF">
      <w:pPr>
        <w:pStyle w:val="a3"/>
      </w:pPr>
      <w:r w:rsidRPr="00324734">
        <w:t xml:space="preserve">Потреба в послузі по поточному ремонту приміщення визначалася на підставі огляду та фактичної потреби для забезпечення нормального функціонування приміщення. </w:t>
      </w:r>
    </w:p>
    <w:p w14:paraId="38B2023A" w14:textId="2A43C4E2" w:rsidR="008748FF" w:rsidRPr="00324734" w:rsidRDefault="008748FF" w:rsidP="008748FF">
      <w:pPr>
        <w:pStyle w:val="a3"/>
      </w:pPr>
      <w:r w:rsidRPr="00324734">
        <w:t xml:space="preserve">Склад робіт визначений на основі дефектного акту та відображений в технічному завданні до Закупівлі. Обсяг – </w:t>
      </w:r>
      <w:r w:rsidR="00324734">
        <w:t>476,1</w:t>
      </w:r>
      <w:r w:rsidRPr="00324734">
        <w:t>м2</w:t>
      </w:r>
    </w:p>
    <w:sectPr w:rsidR="008748FF" w:rsidRPr="00324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75EEC"/>
    <w:rsid w:val="0052053D"/>
    <w:rsid w:val="005661F3"/>
    <w:rsid w:val="00655FC0"/>
    <w:rsid w:val="006F1BE7"/>
    <w:rsid w:val="0084230C"/>
    <w:rsid w:val="0086347A"/>
    <w:rsid w:val="008748FF"/>
    <w:rsid w:val="00A22AC9"/>
    <w:rsid w:val="00A365C9"/>
    <w:rsid w:val="00C00982"/>
    <w:rsid w:val="00C276CF"/>
    <w:rsid w:val="00CC724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5</cp:revision>
  <dcterms:created xsi:type="dcterms:W3CDTF">2021-08-09T07:18:00Z</dcterms:created>
  <dcterms:modified xsi:type="dcterms:W3CDTF">2021-08-18T09:06:00Z</dcterms:modified>
</cp:coreProperties>
</file>