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3D3" w14:textId="30D93C9E" w:rsidR="00AF3DED" w:rsidRDefault="00AF3DED" w:rsidP="00AF3DED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4B8037F" w14:textId="77777777" w:rsidR="00AF3DED" w:rsidRDefault="00AF3DED" w:rsidP="00AF3D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6745BC" w14:textId="3F61E3F5" w:rsidR="009B6060" w:rsidRPr="009B6060" w:rsidRDefault="00AF3DED" w:rsidP="00AF3DED">
      <w:pPr>
        <w:pStyle w:val="a3"/>
        <w:rPr>
          <w:b/>
          <w:color w:val="000000"/>
          <w:sz w:val="28"/>
          <w:szCs w:val="28"/>
        </w:rPr>
      </w:pPr>
      <w:r w:rsidRPr="00AF3DED">
        <w:rPr>
          <w:b/>
          <w:color w:val="333333"/>
          <w:sz w:val="28"/>
          <w:szCs w:val="28"/>
        </w:rPr>
        <w:t> </w:t>
      </w:r>
      <w:r w:rsidR="009B6060" w:rsidRPr="009B6060">
        <w:rPr>
          <w:b/>
          <w:color w:val="000000"/>
          <w:sz w:val="28"/>
          <w:szCs w:val="28"/>
        </w:rPr>
        <w:t xml:space="preserve">Друкована продукція з елементами захисту (інформативні наліпки для платних </w:t>
      </w:r>
      <w:proofErr w:type="spellStart"/>
      <w:r w:rsidR="009B6060" w:rsidRPr="009B6060">
        <w:rPr>
          <w:b/>
          <w:color w:val="000000"/>
          <w:sz w:val="28"/>
          <w:szCs w:val="28"/>
        </w:rPr>
        <w:t>паркувальних</w:t>
      </w:r>
      <w:proofErr w:type="spellEnd"/>
      <w:r w:rsidR="009B6060" w:rsidRPr="009B6060">
        <w:rPr>
          <w:b/>
          <w:color w:val="000000"/>
          <w:sz w:val="28"/>
          <w:szCs w:val="28"/>
        </w:rPr>
        <w:t xml:space="preserve"> майданчиків)</w:t>
      </w:r>
    </w:p>
    <w:p w14:paraId="3E50FF34" w14:textId="5BFEE89A" w:rsidR="00AF3DED" w:rsidRPr="009B6060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B60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( </w:t>
      </w:r>
      <w:r w:rsidR="009B6060" w:rsidRPr="009B60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ДК 021:2015:22450000-9: Друкована продукція з елементами захисту</w:t>
      </w:r>
      <w:r w:rsidRPr="009B60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)</w:t>
      </w:r>
    </w:p>
    <w:p w14:paraId="7675EC16" w14:textId="77777777" w:rsidR="000A2A05" w:rsidRPr="000A2A05" w:rsidRDefault="000A2A05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B3D17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7B4374F7" w14:textId="079B6428" w:rsidR="00AF3DED" w:rsidRPr="000A2A05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3F7F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UA-2021-12-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9-0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12</w:t>
      </w:r>
      <w:r w:rsidR="009B606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297</w:t>
      </w:r>
      <w:r w:rsidR="000A2A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-с</w:t>
      </w:r>
    </w:p>
    <w:p w14:paraId="65EB3139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ru-RU"/>
        </w:rPr>
      </w:pPr>
    </w:p>
    <w:p w14:paraId="0ACC3D8A" w14:textId="3BFB73C8" w:rsidR="00AF3DED" w:rsidRDefault="00FA7789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AF3DED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 характеристик  предмета закупівлі</w:t>
      </w:r>
    </w:p>
    <w:p w14:paraId="586184D7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3031FE4E" w14:textId="77777777" w:rsidR="00AF3DED" w:rsidRDefault="00AF3DED" w:rsidP="00AF3DED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F5B3C8" w14:textId="70707D21" w:rsidR="00AF3DED" w:rsidRDefault="00AF3DED" w:rsidP="00FA7789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FA7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4FEB108" w14:textId="77777777" w:rsidR="00AF3DED" w:rsidRDefault="00AF3DED" w:rsidP="00FA77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49DA74A5" w14:textId="3DD01E97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6D339D">
        <w:rPr>
          <w:rFonts w:ascii="Times New Roman" w:hAnsi="Times New Roman" w:cs="Times New Roman"/>
          <w:sz w:val="28"/>
          <w:szCs w:val="28"/>
        </w:rPr>
        <w:t xml:space="preserve"> </w:t>
      </w:r>
      <w:r w:rsidR="009B6060">
        <w:rPr>
          <w:rFonts w:ascii="Times New Roman" w:hAnsi="Times New Roman" w:cs="Times New Roman"/>
          <w:b/>
          <w:bCs/>
          <w:sz w:val="28"/>
          <w:szCs w:val="28"/>
        </w:rPr>
        <w:t>67774,67</w:t>
      </w:r>
      <w:r w:rsidR="000A2A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2A05">
        <w:rPr>
          <w:rFonts w:ascii="Times New Roman" w:hAnsi="Times New Roman" w:cs="Times New Roman"/>
          <w:b/>
          <w:bCs/>
          <w:sz w:val="28"/>
          <w:szCs w:val="28"/>
        </w:rPr>
        <w:t>грн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5CB9B7A1" w14:textId="3187DF7A" w:rsidR="00AF3DED" w:rsidRDefault="00AF3DED" w:rsidP="00FA7789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(кошти від господарської діяльності підприємства ) </w:t>
      </w:r>
    </w:p>
    <w:p w14:paraId="5BC68596" w14:textId="77777777" w:rsidR="00AF3DED" w:rsidRDefault="00AF3DED" w:rsidP="00AF3DED">
      <w:pPr>
        <w:pStyle w:val="a4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3BB987B" w14:textId="77777777" w:rsidR="00F73004" w:rsidRDefault="006D339D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01"/>
    <w:rsid w:val="00082B1B"/>
    <w:rsid w:val="000A2A05"/>
    <w:rsid w:val="00641A25"/>
    <w:rsid w:val="006D339D"/>
    <w:rsid w:val="00946DED"/>
    <w:rsid w:val="009B6060"/>
    <w:rsid w:val="00AF3DED"/>
    <w:rsid w:val="00D46601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67E6"/>
  <w15:chartTrackingRefBased/>
  <w15:docId w15:val="{A2F95DC4-C5DF-46A8-BC31-3E32DD33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DE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3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AF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2021-12-30T07:31:00Z</cp:lastPrinted>
  <dcterms:created xsi:type="dcterms:W3CDTF">2021-12-30T07:28:00Z</dcterms:created>
  <dcterms:modified xsi:type="dcterms:W3CDTF">2021-12-30T07:31:00Z</dcterms:modified>
</cp:coreProperties>
</file>