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887EA03" w14:textId="09DF9FC1" w:rsidR="006D1A39" w:rsidRPr="008429BD" w:rsidRDefault="006D1A39" w:rsidP="00B0137B">
      <w:r w:rsidRPr="008429BD">
        <w:rPr>
          <w:noProof/>
          <w:lang w:eastAsia="uk-UA"/>
        </w:rPr>
        <mc:AlternateContent>
          <mc:Choice Requires="wpc">
            <w:drawing>
              <wp:inline distT="0" distB="0" distL="0" distR="0" wp14:anchorId="1936047A" wp14:editId="48566D8C">
                <wp:extent cx="6201410" cy="1365885"/>
                <wp:effectExtent l="0" t="0" r="8890" b="5715"/>
                <wp:docPr id="104" name="Полотно 10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 name="Freeform 6"/>
                        <wps:cNvSpPr>
                          <a:spLocks noEditPoints="1"/>
                        </wps:cNvSpPr>
                        <wps:spPr bwMode="auto">
                          <a:xfrm>
                            <a:off x="718101" y="3100"/>
                            <a:ext cx="3803706" cy="631939"/>
                          </a:xfrm>
                          <a:custGeom>
                            <a:avLst/>
                            <a:gdLst>
                              <a:gd name="T0" fmla="*/ 151582 w 9987"/>
                              <a:gd name="T1" fmla="*/ 77452 h 1656"/>
                              <a:gd name="T2" fmla="*/ 230420 w 9987"/>
                              <a:gd name="T3" fmla="*/ 42351 h 1656"/>
                              <a:gd name="T4" fmla="*/ 307735 w 9987"/>
                              <a:gd name="T5" fmla="*/ 19840 h 1656"/>
                              <a:gd name="T6" fmla="*/ 355723 w 9987"/>
                              <a:gd name="T7" fmla="*/ 134683 h 1656"/>
                              <a:gd name="T8" fmla="*/ 424659 w 9987"/>
                              <a:gd name="T9" fmla="*/ 86609 h 1656"/>
                              <a:gd name="T10" fmla="*/ 525587 w 9987"/>
                              <a:gd name="T11" fmla="*/ 123999 h 1656"/>
                              <a:gd name="T12" fmla="*/ 580050 w 9987"/>
                              <a:gd name="T13" fmla="*/ 42351 h 1656"/>
                              <a:gd name="T14" fmla="*/ 697736 w 9987"/>
                              <a:gd name="T15" fmla="*/ 77834 h 1656"/>
                              <a:gd name="T16" fmla="*/ 813136 w 9987"/>
                              <a:gd name="T17" fmla="*/ 42351 h 1656"/>
                              <a:gd name="T18" fmla="*/ 913683 w 9987"/>
                              <a:gd name="T19" fmla="*/ 42351 h 1656"/>
                              <a:gd name="T20" fmla="*/ 1051936 w 9987"/>
                              <a:gd name="T21" fmla="*/ 42351 h 1656"/>
                              <a:gd name="T22" fmla="*/ 1185618 w 9987"/>
                              <a:gd name="T23" fmla="*/ 41206 h 1656"/>
                              <a:gd name="T24" fmla="*/ 1241223 w 9987"/>
                              <a:gd name="T25" fmla="*/ 40824 h 1656"/>
                              <a:gd name="T26" fmla="*/ 1254553 w 9987"/>
                              <a:gd name="T27" fmla="*/ 86609 h 1656"/>
                              <a:gd name="T28" fmla="*/ 1375667 w 9987"/>
                              <a:gd name="T29" fmla="*/ 53034 h 1656"/>
                              <a:gd name="T30" fmla="*/ 1503636 w 9987"/>
                              <a:gd name="T31" fmla="*/ 134683 h 1656"/>
                              <a:gd name="T32" fmla="*/ 1524964 w 9987"/>
                              <a:gd name="T33" fmla="*/ 156430 h 1656"/>
                              <a:gd name="T34" fmla="*/ 1627034 w 9987"/>
                              <a:gd name="T35" fmla="*/ 65243 h 1656"/>
                              <a:gd name="T36" fmla="*/ 134444 w 9987"/>
                              <a:gd name="T37" fmla="*/ 233882 h 1656"/>
                              <a:gd name="T38" fmla="*/ 168340 w 9987"/>
                              <a:gd name="T39" fmla="*/ 311716 h 1656"/>
                              <a:gd name="T40" fmla="*/ 298975 w 9987"/>
                              <a:gd name="T41" fmla="*/ 387641 h 1656"/>
                              <a:gd name="T42" fmla="*/ 491310 w 9987"/>
                              <a:gd name="T43" fmla="*/ 406718 h 1656"/>
                              <a:gd name="T44" fmla="*/ 640988 w 9987"/>
                              <a:gd name="T45" fmla="*/ 387641 h 1656"/>
                              <a:gd name="T46" fmla="*/ 678693 w 9987"/>
                              <a:gd name="T47" fmla="*/ 367038 h 1656"/>
                              <a:gd name="T48" fmla="*/ 818088 w 9987"/>
                              <a:gd name="T49" fmla="*/ 294546 h 1656"/>
                              <a:gd name="T50" fmla="*/ 1085451 w 9987"/>
                              <a:gd name="T51" fmla="*/ 426940 h 1656"/>
                              <a:gd name="T52" fmla="*/ 1152102 w 9987"/>
                              <a:gd name="T53" fmla="*/ 368565 h 1656"/>
                              <a:gd name="T54" fmla="*/ 1403470 w 9987"/>
                              <a:gd name="T55" fmla="*/ 294546 h 1656"/>
                              <a:gd name="T56" fmla="*/ 1536390 w 9987"/>
                              <a:gd name="T57" fmla="*/ 359408 h 1656"/>
                              <a:gd name="T58" fmla="*/ 1650267 w 9987"/>
                              <a:gd name="T59" fmla="*/ 355974 h 1656"/>
                              <a:gd name="T60" fmla="*/ 1931723 w 9987"/>
                              <a:gd name="T61" fmla="*/ 361315 h 1656"/>
                              <a:gd name="T62" fmla="*/ 1958764 w 9987"/>
                              <a:gd name="T63" fmla="*/ 426940 h 1656"/>
                              <a:gd name="T64" fmla="*/ 2122914 w 9987"/>
                              <a:gd name="T65" fmla="*/ 429610 h 1656"/>
                              <a:gd name="T66" fmla="*/ 2206704 w 9987"/>
                              <a:gd name="T67" fmla="*/ 406337 h 1656"/>
                              <a:gd name="T68" fmla="*/ 2402466 w 9987"/>
                              <a:gd name="T69" fmla="*/ 308282 h 1656"/>
                              <a:gd name="T70" fmla="*/ 55225 w 9987"/>
                              <a:gd name="T71" fmla="*/ 515838 h 1656"/>
                              <a:gd name="T72" fmla="*/ 104737 w 9987"/>
                              <a:gd name="T73" fmla="*/ 552084 h 1656"/>
                              <a:gd name="T74" fmla="*/ 185479 w 9987"/>
                              <a:gd name="T75" fmla="*/ 559333 h 1656"/>
                              <a:gd name="T76" fmla="*/ 271934 w 9987"/>
                              <a:gd name="T77" fmla="*/ 604736 h 1656"/>
                              <a:gd name="T78" fmla="*/ 2555952 w 9987"/>
                              <a:gd name="T79" fmla="*/ 596724 h 1656"/>
                              <a:gd name="T80" fmla="*/ 2667544 w 9987"/>
                              <a:gd name="T81" fmla="*/ 542164 h 1656"/>
                              <a:gd name="T82" fmla="*/ 2663736 w 9987"/>
                              <a:gd name="T83" fmla="*/ 551321 h 1656"/>
                              <a:gd name="T84" fmla="*/ 2730767 w 9987"/>
                              <a:gd name="T85" fmla="*/ 593671 h 1656"/>
                              <a:gd name="T86" fmla="*/ 2755142 w 9987"/>
                              <a:gd name="T87" fmla="*/ 602828 h 1656"/>
                              <a:gd name="T88" fmla="*/ 2902535 w 9987"/>
                              <a:gd name="T89" fmla="*/ 602828 h 1656"/>
                              <a:gd name="T90" fmla="*/ 2891109 w 9987"/>
                              <a:gd name="T91" fmla="*/ 602828 h 1656"/>
                              <a:gd name="T92" fmla="*/ 2956236 w 9987"/>
                              <a:gd name="T93" fmla="*/ 602828 h 1656"/>
                              <a:gd name="T94" fmla="*/ 3011080 w 9987"/>
                              <a:gd name="T95" fmla="*/ 602828 h 1656"/>
                              <a:gd name="T96" fmla="*/ 3043072 w 9987"/>
                              <a:gd name="T97" fmla="*/ 574976 h 1656"/>
                              <a:gd name="T98" fmla="*/ 3175993 w 9987"/>
                              <a:gd name="T99" fmla="*/ 536822 h 1656"/>
                              <a:gd name="T100" fmla="*/ 3199606 w 9987"/>
                              <a:gd name="T101" fmla="*/ 527284 h 1656"/>
                              <a:gd name="T102" fmla="*/ 3249879 w 9987"/>
                              <a:gd name="T103" fmla="*/ 599776 h 1656"/>
                              <a:gd name="T104" fmla="*/ 3342048 w 9987"/>
                              <a:gd name="T105" fmla="*/ 545979 h 1656"/>
                              <a:gd name="T106" fmla="*/ 3371374 w 9987"/>
                              <a:gd name="T107" fmla="*/ 580318 h 1656"/>
                              <a:gd name="T108" fmla="*/ 3465446 w 9987"/>
                              <a:gd name="T109" fmla="*/ 553610 h 1656"/>
                              <a:gd name="T110" fmla="*/ 3518386 w 9987"/>
                              <a:gd name="T111" fmla="*/ 557807 h 1656"/>
                              <a:gd name="T112" fmla="*/ 3543523 w 9987"/>
                              <a:gd name="T113" fmla="*/ 602828 h 1656"/>
                              <a:gd name="T114" fmla="*/ 3612839 w 9987"/>
                              <a:gd name="T115" fmla="*/ 602828 h 1656"/>
                              <a:gd name="T116" fmla="*/ 3660447 w 9987"/>
                              <a:gd name="T117" fmla="*/ 602828 h 1656"/>
                              <a:gd name="T118" fmla="*/ 3724050 w 9987"/>
                              <a:gd name="T119" fmla="*/ 542164 h 165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9987" h="1656">
                                <a:moveTo>
                                  <a:pt x="256" y="353"/>
                                </a:moveTo>
                                <a:lnTo>
                                  <a:pt x="256" y="0"/>
                                </a:lnTo>
                                <a:lnTo>
                                  <a:pt x="79" y="0"/>
                                </a:lnTo>
                                <a:lnTo>
                                  <a:pt x="73" y="90"/>
                                </a:lnTo>
                                <a:cubicBezTo>
                                  <a:pt x="68" y="154"/>
                                  <a:pt x="62" y="204"/>
                                  <a:pt x="57" y="232"/>
                                </a:cubicBezTo>
                                <a:cubicBezTo>
                                  <a:pt x="49" y="275"/>
                                  <a:pt x="40" y="293"/>
                                  <a:pt x="28" y="307"/>
                                </a:cubicBezTo>
                                <a:cubicBezTo>
                                  <a:pt x="18" y="319"/>
                                  <a:pt x="0" y="321"/>
                                  <a:pt x="0" y="321"/>
                                </a:cubicBezTo>
                                <a:lnTo>
                                  <a:pt x="5" y="359"/>
                                </a:lnTo>
                                <a:cubicBezTo>
                                  <a:pt x="27" y="359"/>
                                  <a:pt x="42" y="351"/>
                                  <a:pt x="50" y="344"/>
                                </a:cubicBezTo>
                                <a:cubicBezTo>
                                  <a:pt x="69" y="325"/>
                                  <a:pt x="82" y="302"/>
                                  <a:pt x="93" y="243"/>
                                </a:cubicBezTo>
                                <a:cubicBezTo>
                                  <a:pt x="103" y="197"/>
                                  <a:pt x="106" y="149"/>
                                  <a:pt x="109" y="111"/>
                                </a:cubicBezTo>
                                <a:lnTo>
                                  <a:pt x="115" y="32"/>
                                </a:lnTo>
                                <a:lnTo>
                                  <a:pt x="213" y="32"/>
                                </a:lnTo>
                                <a:lnTo>
                                  <a:pt x="213" y="353"/>
                                </a:lnTo>
                                <a:lnTo>
                                  <a:pt x="256" y="353"/>
                                </a:lnTo>
                                <a:close/>
                                <a:moveTo>
                                  <a:pt x="491" y="274"/>
                                </a:moveTo>
                                <a:cubicBezTo>
                                  <a:pt x="491" y="237"/>
                                  <a:pt x="471" y="203"/>
                                  <a:pt x="398" y="203"/>
                                </a:cubicBezTo>
                                <a:cubicBezTo>
                                  <a:pt x="384" y="203"/>
                                  <a:pt x="359" y="207"/>
                                  <a:pt x="359" y="207"/>
                                </a:cubicBezTo>
                                <a:lnTo>
                                  <a:pt x="359" y="111"/>
                                </a:lnTo>
                                <a:lnTo>
                                  <a:pt x="319" y="111"/>
                                </a:lnTo>
                                <a:lnTo>
                                  <a:pt x="319" y="353"/>
                                </a:lnTo>
                                <a:lnTo>
                                  <a:pt x="392" y="353"/>
                                </a:lnTo>
                                <a:cubicBezTo>
                                  <a:pt x="441" y="353"/>
                                  <a:pt x="491" y="331"/>
                                  <a:pt x="491" y="274"/>
                                </a:cubicBezTo>
                                <a:close/>
                                <a:moveTo>
                                  <a:pt x="449" y="274"/>
                                </a:moveTo>
                                <a:cubicBezTo>
                                  <a:pt x="449" y="299"/>
                                  <a:pt x="441" y="325"/>
                                  <a:pt x="396" y="325"/>
                                </a:cubicBezTo>
                                <a:cubicBezTo>
                                  <a:pt x="378" y="325"/>
                                  <a:pt x="359" y="323"/>
                                  <a:pt x="359" y="323"/>
                                </a:cubicBezTo>
                                <a:lnTo>
                                  <a:pt x="359" y="232"/>
                                </a:lnTo>
                                <a:cubicBezTo>
                                  <a:pt x="359" y="232"/>
                                  <a:pt x="381" y="229"/>
                                  <a:pt x="392" y="229"/>
                                </a:cubicBezTo>
                                <a:cubicBezTo>
                                  <a:pt x="427" y="229"/>
                                  <a:pt x="449" y="240"/>
                                  <a:pt x="449" y="274"/>
                                </a:cubicBezTo>
                                <a:close/>
                                <a:moveTo>
                                  <a:pt x="713" y="281"/>
                                </a:moveTo>
                                <a:cubicBezTo>
                                  <a:pt x="713" y="250"/>
                                  <a:pt x="692" y="232"/>
                                  <a:pt x="661" y="227"/>
                                </a:cubicBezTo>
                                <a:lnTo>
                                  <a:pt x="661" y="224"/>
                                </a:lnTo>
                                <a:cubicBezTo>
                                  <a:pt x="680" y="219"/>
                                  <a:pt x="707" y="202"/>
                                  <a:pt x="707" y="166"/>
                                </a:cubicBezTo>
                                <a:cubicBezTo>
                                  <a:pt x="707" y="112"/>
                                  <a:pt x="649" y="111"/>
                                  <a:pt x="605" y="111"/>
                                </a:cubicBezTo>
                                <a:lnTo>
                                  <a:pt x="538" y="111"/>
                                </a:lnTo>
                                <a:lnTo>
                                  <a:pt x="538" y="353"/>
                                </a:lnTo>
                                <a:lnTo>
                                  <a:pt x="611" y="353"/>
                                </a:lnTo>
                                <a:cubicBezTo>
                                  <a:pt x="660" y="353"/>
                                  <a:pt x="713" y="336"/>
                                  <a:pt x="713" y="281"/>
                                </a:cubicBezTo>
                                <a:close/>
                                <a:moveTo>
                                  <a:pt x="666" y="172"/>
                                </a:moveTo>
                                <a:cubicBezTo>
                                  <a:pt x="666" y="197"/>
                                  <a:pt x="656" y="215"/>
                                  <a:pt x="615" y="215"/>
                                </a:cubicBezTo>
                                <a:lnTo>
                                  <a:pt x="578" y="215"/>
                                </a:lnTo>
                                <a:lnTo>
                                  <a:pt x="578" y="143"/>
                                </a:lnTo>
                                <a:cubicBezTo>
                                  <a:pt x="578" y="143"/>
                                  <a:pt x="594" y="140"/>
                                  <a:pt x="609" y="140"/>
                                </a:cubicBezTo>
                                <a:cubicBezTo>
                                  <a:pt x="621" y="140"/>
                                  <a:pt x="666" y="138"/>
                                  <a:pt x="666" y="172"/>
                                </a:cubicBezTo>
                                <a:close/>
                                <a:moveTo>
                                  <a:pt x="672" y="279"/>
                                </a:moveTo>
                                <a:cubicBezTo>
                                  <a:pt x="672" y="294"/>
                                  <a:pt x="666" y="325"/>
                                  <a:pt x="615" y="325"/>
                                </a:cubicBezTo>
                                <a:cubicBezTo>
                                  <a:pt x="586" y="325"/>
                                  <a:pt x="578" y="320"/>
                                  <a:pt x="578" y="320"/>
                                </a:cubicBezTo>
                                <a:lnTo>
                                  <a:pt x="578" y="240"/>
                                </a:lnTo>
                                <a:lnTo>
                                  <a:pt x="615" y="240"/>
                                </a:lnTo>
                                <a:cubicBezTo>
                                  <a:pt x="647" y="240"/>
                                  <a:pt x="672" y="248"/>
                                  <a:pt x="672" y="279"/>
                                </a:cubicBezTo>
                                <a:close/>
                                <a:moveTo>
                                  <a:pt x="808" y="52"/>
                                </a:moveTo>
                                <a:cubicBezTo>
                                  <a:pt x="808" y="37"/>
                                  <a:pt x="798" y="25"/>
                                  <a:pt x="781" y="25"/>
                                </a:cubicBezTo>
                                <a:cubicBezTo>
                                  <a:pt x="763" y="25"/>
                                  <a:pt x="753" y="37"/>
                                  <a:pt x="753" y="52"/>
                                </a:cubicBezTo>
                                <a:cubicBezTo>
                                  <a:pt x="753" y="66"/>
                                  <a:pt x="763" y="78"/>
                                  <a:pt x="781" y="78"/>
                                </a:cubicBezTo>
                                <a:cubicBezTo>
                                  <a:pt x="798" y="78"/>
                                  <a:pt x="808" y="66"/>
                                  <a:pt x="808" y="52"/>
                                </a:cubicBezTo>
                                <a:close/>
                                <a:moveTo>
                                  <a:pt x="799" y="353"/>
                                </a:moveTo>
                                <a:lnTo>
                                  <a:pt x="799" y="111"/>
                                </a:lnTo>
                                <a:lnTo>
                                  <a:pt x="760" y="111"/>
                                </a:lnTo>
                                <a:lnTo>
                                  <a:pt x="760" y="353"/>
                                </a:lnTo>
                                <a:lnTo>
                                  <a:pt x="799" y="353"/>
                                </a:lnTo>
                                <a:close/>
                                <a:moveTo>
                                  <a:pt x="1036" y="281"/>
                                </a:moveTo>
                                <a:cubicBezTo>
                                  <a:pt x="1036" y="250"/>
                                  <a:pt x="1015" y="232"/>
                                  <a:pt x="984" y="227"/>
                                </a:cubicBezTo>
                                <a:lnTo>
                                  <a:pt x="984" y="224"/>
                                </a:lnTo>
                                <a:cubicBezTo>
                                  <a:pt x="1003" y="219"/>
                                  <a:pt x="1029" y="202"/>
                                  <a:pt x="1029" y="166"/>
                                </a:cubicBezTo>
                                <a:cubicBezTo>
                                  <a:pt x="1029" y="112"/>
                                  <a:pt x="972" y="111"/>
                                  <a:pt x="928" y="111"/>
                                </a:cubicBezTo>
                                <a:lnTo>
                                  <a:pt x="861" y="111"/>
                                </a:lnTo>
                                <a:lnTo>
                                  <a:pt x="861" y="353"/>
                                </a:lnTo>
                                <a:lnTo>
                                  <a:pt x="934" y="353"/>
                                </a:lnTo>
                                <a:cubicBezTo>
                                  <a:pt x="983" y="353"/>
                                  <a:pt x="1036" y="336"/>
                                  <a:pt x="1036" y="281"/>
                                </a:cubicBezTo>
                                <a:close/>
                                <a:moveTo>
                                  <a:pt x="989" y="172"/>
                                </a:moveTo>
                                <a:cubicBezTo>
                                  <a:pt x="989" y="197"/>
                                  <a:pt x="979" y="215"/>
                                  <a:pt x="938" y="215"/>
                                </a:cubicBezTo>
                                <a:lnTo>
                                  <a:pt x="901" y="215"/>
                                </a:lnTo>
                                <a:lnTo>
                                  <a:pt x="901" y="143"/>
                                </a:lnTo>
                                <a:cubicBezTo>
                                  <a:pt x="901" y="143"/>
                                  <a:pt x="917" y="140"/>
                                  <a:pt x="932" y="140"/>
                                </a:cubicBezTo>
                                <a:cubicBezTo>
                                  <a:pt x="944" y="140"/>
                                  <a:pt x="989" y="138"/>
                                  <a:pt x="989" y="172"/>
                                </a:cubicBezTo>
                                <a:close/>
                                <a:moveTo>
                                  <a:pt x="995" y="279"/>
                                </a:moveTo>
                                <a:cubicBezTo>
                                  <a:pt x="995" y="294"/>
                                  <a:pt x="989" y="325"/>
                                  <a:pt x="938" y="325"/>
                                </a:cubicBezTo>
                                <a:cubicBezTo>
                                  <a:pt x="909" y="325"/>
                                  <a:pt x="901" y="320"/>
                                  <a:pt x="901" y="320"/>
                                </a:cubicBezTo>
                                <a:lnTo>
                                  <a:pt x="901" y="240"/>
                                </a:lnTo>
                                <a:lnTo>
                                  <a:pt x="938" y="240"/>
                                </a:lnTo>
                                <a:cubicBezTo>
                                  <a:pt x="970" y="240"/>
                                  <a:pt x="995" y="248"/>
                                  <a:pt x="995" y="279"/>
                                </a:cubicBezTo>
                                <a:close/>
                                <a:moveTo>
                                  <a:pt x="1262" y="320"/>
                                </a:moveTo>
                                <a:lnTo>
                                  <a:pt x="1249" y="296"/>
                                </a:lnTo>
                                <a:cubicBezTo>
                                  <a:pt x="1224" y="320"/>
                                  <a:pt x="1199" y="325"/>
                                  <a:pt x="1184" y="325"/>
                                </a:cubicBezTo>
                                <a:cubicBezTo>
                                  <a:pt x="1154" y="325"/>
                                  <a:pt x="1115" y="305"/>
                                  <a:pt x="1115" y="227"/>
                                </a:cubicBezTo>
                                <a:cubicBezTo>
                                  <a:pt x="1115" y="154"/>
                                  <a:pt x="1153" y="136"/>
                                  <a:pt x="1180" y="136"/>
                                </a:cubicBezTo>
                                <a:cubicBezTo>
                                  <a:pt x="1210" y="136"/>
                                  <a:pt x="1222" y="153"/>
                                  <a:pt x="1236" y="168"/>
                                </a:cubicBezTo>
                                <a:lnTo>
                                  <a:pt x="1259" y="135"/>
                                </a:lnTo>
                                <a:cubicBezTo>
                                  <a:pt x="1234" y="111"/>
                                  <a:pt x="1202" y="107"/>
                                  <a:pt x="1180" y="107"/>
                                </a:cubicBezTo>
                                <a:cubicBezTo>
                                  <a:pt x="1148" y="107"/>
                                  <a:pt x="1074" y="126"/>
                                  <a:pt x="1074" y="233"/>
                                </a:cubicBezTo>
                                <a:cubicBezTo>
                                  <a:pt x="1074" y="326"/>
                                  <a:pt x="1131" y="357"/>
                                  <a:pt x="1173" y="357"/>
                                </a:cubicBezTo>
                                <a:cubicBezTo>
                                  <a:pt x="1207" y="357"/>
                                  <a:pt x="1234" y="348"/>
                                  <a:pt x="1262" y="320"/>
                                </a:cubicBezTo>
                                <a:close/>
                                <a:moveTo>
                                  <a:pt x="1476" y="274"/>
                                </a:moveTo>
                                <a:cubicBezTo>
                                  <a:pt x="1476" y="237"/>
                                  <a:pt x="1456" y="203"/>
                                  <a:pt x="1382" y="203"/>
                                </a:cubicBezTo>
                                <a:cubicBezTo>
                                  <a:pt x="1369" y="203"/>
                                  <a:pt x="1344" y="207"/>
                                  <a:pt x="1344" y="207"/>
                                </a:cubicBezTo>
                                <a:lnTo>
                                  <a:pt x="1344" y="111"/>
                                </a:lnTo>
                                <a:lnTo>
                                  <a:pt x="1304" y="111"/>
                                </a:lnTo>
                                <a:lnTo>
                                  <a:pt x="1304" y="353"/>
                                </a:lnTo>
                                <a:lnTo>
                                  <a:pt x="1376" y="353"/>
                                </a:lnTo>
                                <a:cubicBezTo>
                                  <a:pt x="1425" y="353"/>
                                  <a:pt x="1476" y="331"/>
                                  <a:pt x="1476" y="274"/>
                                </a:cubicBezTo>
                                <a:close/>
                                <a:moveTo>
                                  <a:pt x="1433" y="274"/>
                                </a:moveTo>
                                <a:cubicBezTo>
                                  <a:pt x="1433" y="299"/>
                                  <a:pt x="1425" y="325"/>
                                  <a:pt x="1380" y="325"/>
                                </a:cubicBezTo>
                                <a:cubicBezTo>
                                  <a:pt x="1363" y="325"/>
                                  <a:pt x="1344" y="323"/>
                                  <a:pt x="1344" y="323"/>
                                </a:cubicBezTo>
                                <a:lnTo>
                                  <a:pt x="1344" y="232"/>
                                </a:lnTo>
                                <a:cubicBezTo>
                                  <a:pt x="1344" y="232"/>
                                  <a:pt x="1366" y="229"/>
                                  <a:pt x="1376" y="229"/>
                                </a:cubicBezTo>
                                <a:cubicBezTo>
                                  <a:pt x="1411" y="229"/>
                                  <a:pt x="1433" y="240"/>
                                  <a:pt x="1433" y="274"/>
                                </a:cubicBezTo>
                                <a:close/>
                                <a:moveTo>
                                  <a:pt x="1707" y="353"/>
                                </a:moveTo>
                                <a:lnTo>
                                  <a:pt x="1663" y="270"/>
                                </a:lnTo>
                                <a:cubicBezTo>
                                  <a:pt x="1651" y="247"/>
                                  <a:pt x="1636" y="230"/>
                                  <a:pt x="1619" y="226"/>
                                </a:cubicBezTo>
                                <a:lnTo>
                                  <a:pt x="1619" y="223"/>
                                </a:lnTo>
                                <a:cubicBezTo>
                                  <a:pt x="1633" y="217"/>
                                  <a:pt x="1643" y="206"/>
                                  <a:pt x="1652" y="183"/>
                                </a:cubicBezTo>
                                <a:cubicBezTo>
                                  <a:pt x="1667" y="145"/>
                                  <a:pt x="1683" y="144"/>
                                  <a:pt x="1697" y="144"/>
                                </a:cubicBezTo>
                                <a:lnTo>
                                  <a:pt x="1695" y="108"/>
                                </a:lnTo>
                                <a:cubicBezTo>
                                  <a:pt x="1662" y="109"/>
                                  <a:pt x="1643" y="122"/>
                                  <a:pt x="1630" y="151"/>
                                </a:cubicBezTo>
                                <a:lnTo>
                                  <a:pt x="1619" y="177"/>
                                </a:lnTo>
                                <a:cubicBezTo>
                                  <a:pt x="1605" y="207"/>
                                  <a:pt x="1598" y="216"/>
                                  <a:pt x="1574" y="216"/>
                                </a:cubicBezTo>
                                <a:lnTo>
                                  <a:pt x="1563" y="216"/>
                                </a:lnTo>
                                <a:lnTo>
                                  <a:pt x="1563" y="111"/>
                                </a:lnTo>
                                <a:lnTo>
                                  <a:pt x="1523" y="111"/>
                                </a:lnTo>
                                <a:lnTo>
                                  <a:pt x="1523" y="353"/>
                                </a:lnTo>
                                <a:lnTo>
                                  <a:pt x="1563" y="353"/>
                                </a:lnTo>
                                <a:lnTo>
                                  <a:pt x="1563" y="243"/>
                                </a:lnTo>
                                <a:lnTo>
                                  <a:pt x="1579" y="243"/>
                                </a:lnTo>
                                <a:cubicBezTo>
                                  <a:pt x="1600" y="243"/>
                                  <a:pt x="1612" y="250"/>
                                  <a:pt x="1628" y="282"/>
                                </a:cubicBezTo>
                                <a:lnTo>
                                  <a:pt x="1662" y="353"/>
                                </a:lnTo>
                                <a:lnTo>
                                  <a:pt x="1707" y="353"/>
                                </a:lnTo>
                                <a:close/>
                                <a:moveTo>
                                  <a:pt x="1925" y="353"/>
                                </a:moveTo>
                                <a:cubicBezTo>
                                  <a:pt x="1914" y="330"/>
                                  <a:pt x="1916" y="287"/>
                                  <a:pt x="1916" y="222"/>
                                </a:cubicBezTo>
                                <a:lnTo>
                                  <a:pt x="1916" y="188"/>
                                </a:lnTo>
                                <a:cubicBezTo>
                                  <a:pt x="1916" y="157"/>
                                  <a:pt x="1916" y="107"/>
                                  <a:pt x="1842" y="107"/>
                                </a:cubicBezTo>
                                <a:cubicBezTo>
                                  <a:pt x="1798" y="107"/>
                                  <a:pt x="1764" y="126"/>
                                  <a:pt x="1748" y="140"/>
                                </a:cubicBezTo>
                                <a:lnTo>
                                  <a:pt x="1767" y="171"/>
                                </a:lnTo>
                                <a:cubicBezTo>
                                  <a:pt x="1785" y="154"/>
                                  <a:pt x="1804" y="136"/>
                                  <a:pt x="1835" y="136"/>
                                </a:cubicBezTo>
                                <a:cubicBezTo>
                                  <a:pt x="1855" y="136"/>
                                  <a:pt x="1876" y="143"/>
                                  <a:pt x="1876" y="185"/>
                                </a:cubicBezTo>
                                <a:lnTo>
                                  <a:pt x="1876" y="202"/>
                                </a:lnTo>
                                <a:lnTo>
                                  <a:pt x="1832" y="204"/>
                                </a:lnTo>
                                <a:cubicBezTo>
                                  <a:pt x="1795" y="206"/>
                                  <a:pt x="1735" y="215"/>
                                  <a:pt x="1735" y="287"/>
                                </a:cubicBezTo>
                                <a:cubicBezTo>
                                  <a:pt x="1735" y="336"/>
                                  <a:pt x="1767" y="357"/>
                                  <a:pt x="1798" y="357"/>
                                </a:cubicBezTo>
                                <a:cubicBezTo>
                                  <a:pt x="1823" y="357"/>
                                  <a:pt x="1850" y="354"/>
                                  <a:pt x="1876" y="315"/>
                                </a:cubicBezTo>
                                <a:lnTo>
                                  <a:pt x="1879" y="316"/>
                                </a:lnTo>
                                <a:cubicBezTo>
                                  <a:pt x="1879" y="324"/>
                                  <a:pt x="1883" y="343"/>
                                  <a:pt x="1888" y="353"/>
                                </a:cubicBezTo>
                                <a:lnTo>
                                  <a:pt x="1925" y="353"/>
                                </a:lnTo>
                                <a:close/>
                                <a:moveTo>
                                  <a:pt x="1876" y="252"/>
                                </a:moveTo>
                                <a:cubicBezTo>
                                  <a:pt x="1876" y="280"/>
                                  <a:pt x="1855" y="326"/>
                                  <a:pt x="1814" y="326"/>
                                </a:cubicBezTo>
                                <a:cubicBezTo>
                                  <a:pt x="1792" y="326"/>
                                  <a:pt x="1776" y="310"/>
                                  <a:pt x="1776" y="279"/>
                                </a:cubicBezTo>
                                <a:cubicBezTo>
                                  <a:pt x="1776" y="234"/>
                                  <a:pt x="1812" y="230"/>
                                  <a:pt x="1842" y="229"/>
                                </a:cubicBezTo>
                                <a:lnTo>
                                  <a:pt x="1876" y="227"/>
                                </a:lnTo>
                                <a:lnTo>
                                  <a:pt x="1876" y="252"/>
                                </a:lnTo>
                                <a:close/>
                                <a:moveTo>
                                  <a:pt x="2340" y="353"/>
                                </a:moveTo>
                                <a:lnTo>
                                  <a:pt x="2335" y="111"/>
                                </a:lnTo>
                                <a:lnTo>
                                  <a:pt x="2298" y="111"/>
                                </a:lnTo>
                                <a:lnTo>
                                  <a:pt x="2219" y="268"/>
                                </a:lnTo>
                                <a:lnTo>
                                  <a:pt x="2135" y="111"/>
                                </a:lnTo>
                                <a:lnTo>
                                  <a:pt x="2095" y="111"/>
                                </a:lnTo>
                                <a:lnTo>
                                  <a:pt x="2090" y="353"/>
                                </a:lnTo>
                                <a:lnTo>
                                  <a:pt x="2125" y="353"/>
                                </a:lnTo>
                                <a:lnTo>
                                  <a:pt x="2126" y="175"/>
                                </a:lnTo>
                                <a:lnTo>
                                  <a:pt x="2208" y="327"/>
                                </a:lnTo>
                                <a:lnTo>
                                  <a:pt x="2219" y="327"/>
                                </a:lnTo>
                                <a:lnTo>
                                  <a:pt x="2298" y="175"/>
                                </a:lnTo>
                                <a:lnTo>
                                  <a:pt x="2300" y="353"/>
                                </a:lnTo>
                                <a:lnTo>
                                  <a:pt x="2340" y="353"/>
                                </a:lnTo>
                                <a:close/>
                                <a:moveTo>
                                  <a:pt x="2448" y="52"/>
                                </a:moveTo>
                                <a:cubicBezTo>
                                  <a:pt x="2448" y="37"/>
                                  <a:pt x="2437" y="25"/>
                                  <a:pt x="2420" y="25"/>
                                </a:cubicBezTo>
                                <a:cubicBezTo>
                                  <a:pt x="2402" y="25"/>
                                  <a:pt x="2393" y="37"/>
                                  <a:pt x="2393" y="52"/>
                                </a:cubicBezTo>
                                <a:cubicBezTo>
                                  <a:pt x="2393" y="66"/>
                                  <a:pt x="2402" y="78"/>
                                  <a:pt x="2420" y="78"/>
                                </a:cubicBezTo>
                                <a:cubicBezTo>
                                  <a:pt x="2437" y="78"/>
                                  <a:pt x="2448" y="66"/>
                                  <a:pt x="2448" y="52"/>
                                </a:cubicBezTo>
                                <a:close/>
                                <a:moveTo>
                                  <a:pt x="2439" y="353"/>
                                </a:moveTo>
                                <a:lnTo>
                                  <a:pt x="2439" y="111"/>
                                </a:lnTo>
                                <a:lnTo>
                                  <a:pt x="2399" y="111"/>
                                </a:lnTo>
                                <a:lnTo>
                                  <a:pt x="2399" y="353"/>
                                </a:lnTo>
                                <a:lnTo>
                                  <a:pt x="2439" y="353"/>
                                </a:lnTo>
                                <a:close/>
                                <a:moveTo>
                                  <a:pt x="2679" y="320"/>
                                </a:moveTo>
                                <a:lnTo>
                                  <a:pt x="2666" y="296"/>
                                </a:lnTo>
                                <a:cubicBezTo>
                                  <a:pt x="2642" y="320"/>
                                  <a:pt x="2617" y="325"/>
                                  <a:pt x="2601" y="325"/>
                                </a:cubicBezTo>
                                <a:cubicBezTo>
                                  <a:pt x="2572" y="325"/>
                                  <a:pt x="2533" y="305"/>
                                  <a:pt x="2533" y="227"/>
                                </a:cubicBezTo>
                                <a:cubicBezTo>
                                  <a:pt x="2533" y="154"/>
                                  <a:pt x="2570" y="136"/>
                                  <a:pt x="2597" y="136"/>
                                </a:cubicBezTo>
                                <a:cubicBezTo>
                                  <a:pt x="2627" y="136"/>
                                  <a:pt x="2640" y="153"/>
                                  <a:pt x="2654" y="168"/>
                                </a:cubicBezTo>
                                <a:lnTo>
                                  <a:pt x="2677" y="135"/>
                                </a:lnTo>
                                <a:cubicBezTo>
                                  <a:pt x="2652" y="111"/>
                                  <a:pt x="2620" y="107"/>
                                  <a:pt x="2597" y="107"/>
                                </a:cubicBezTo>
                                <a:cubicBezTo>
                                  <a:pt x="2566" y="107"/>
                                  <a:pt x="2491" y="126"/>
                                  <a:pt x="2491" y="233"/>
                                </a:cubicBezTo>
                                <a:cubicBezTo>
                                  <a:pt x="2491" y="326"/>
                                  <a:pt x="2549" y="357"/>
                                  <a:pt x="2591" y="357"/>
                                </a:cubicBezTo>
                                <a:cubicBezTo>
                                  <a:pt x="2625" y="357"/>
                                  <a:pt x="2652" y="348"/>
                                  <a:pt x="2679" y="320"/>
                                </a:cubicBezTo>
                                <a:close/>
                                <a:moveTo>
                                  <a:pt x="2893" y="274"/>
                                </a:moveTo>
                                <a:cubicBezTo>
                                  <a:pt x="2893" y="237"/>
                                  <a:pt x="2874" y="203"/>
                                  <a:pt x="2800" y="203"/>
                                </a:cubicBezTo>
                                <a:cubicBezTo>
                                  <a:pt x="2787" y="203"/>
                                  <a:pt x="2762" y="207"/>
                                  <a:pt x="2762" y="207"/>
                                </a:cubicBezTo>
                                <a:lnTo>
                                  <a:pt x="2762" y="111"/>
                                </a:lnTo>
                                <a:lnTo>
                                  <a:pt x="2722" y="111"/>
                                </a:lnTo>
                                <a:lnTo>
                                  <a:pt x="2722" y="353"/>
                                </a:lnTo>
                                <a:lnTo>
                                  <a:pt x="2794" y="353"/>
                                </a:lnTo>
                                <a:cubicBezTo>
                                  <a:pt x="2843" y="353"/>
                                  <a:pt x="2893" y="331"/>
                                  <a:pt x="2893" y="274"/>
                                </a:cubicBezTo>
                                <a:close/>
                                <a:moveTo>
                                  <a:pt x="2851" y="274"/>
                                </a:moveTo>
                                <a:cubicBezTo>
                                  <a:pt x="2851" y="299"/>
                                  <a:pt x="2843" y="325"/>
                                  <a:pt x="2798" y="325"/>
                                </a:cubicBezTo>
                                <a:cubicBezTo>
                                  <a:pt x="2781" y="325"/>
                                  <a:pt x="2762" y="323"/>
                                  <a:pt x="2762" y="323"/>
                                </a:cubicBezTo>
                                <a:lnTo>
                                  <a:pt x="2762" y="232"/>
                                </a:lnTo>
                                <a:cubicBezTo>
                                  <a:pt x="2762" y="232"/>
                                  <a:pt x="2783" y="229"/>
                                  <a:pt x="2794" y="229"/>
                                </a:cubicBezTo>
                                <a:cubicBezTo>
                                  <a:pt x="2829" y="229"/>
                                  <a:pt x="2851" y="240"/>
                                  <a:pt x="2851" y="274"/>
                                </a:cubicBezTo>
                                <a:close/>
                                <a:moveTo>
                                  <a:pt x="3124" y="353"/>
                                </a:moveTo>
                                <a:lnTo>
                                  <a:pt x="3081" y="270"/>
                                </a:lnTo>
                                <a:cubicBezTo>
                                  <a:pt x="3069" y="247"/>
                                  <a:pt x="3053" y="230"/>
                                  <a:pt x="3036" y="226"/>
                                </a:cubicBezTo>
                                <a:lnTo>
                                  <a:pt x="3036" y="223"/>
                                </a:lnTo>
                                <a:cubicBezTo>
                                  <a:pt x="3051" y="217"/>
                                  <a:pt x="3060" y="206"/>
                                  <a:pt x="3069" y="183"/>
                                </a:cubicBezTo>
                                <a:cubicBezTo>
                                  <a:pt x="3084" y="145"/>
                                  <a:pt x="3101" y="144"/>
                                  <a:pt x="3115" y="144"/>
                                </a:cubicBezTo>
                                <a:lnTo>
                                  <a:pt x="3113" y="108"/>
                                </a:lnTo>
                                <a:cubicBezTo>
                                  <a:pt x="3079" y="109"/>
                                  <a:pt x="3061" y="122"/>
                                  <a:pt x="3048" y="151"/>
                                </a:cubicBezTo>
                                <a:lnTo>
                                  <a:pt x="3036" y="177"/>
                                </a:lnTo>
                                <a:cubicBezTo>
                                  <a:pt x="3022" y="207"/>
                                  <a:pt x="3016" y="216"/>
                                  <a:pt x="2991" y="216"/>
                                </a:cubicBezTo>
                                <a:lnTo>
                                  <a:pt x="2980" y="216"/>
                                </a:lnTo>
                                <a:lnTo>
                                  <a:pt x="2980" y="111"/>
                                </a:lnTo>
                                <a:lnTo>
                                  <a:pt x="2940" y="111"/>
                                </a:lnTo>
                                <a:lnTo>
                                  <a:pt x="2940" y="353"/>
                                </a:lnTo>
                                <a:lnTo>
                                  <a:pt x="2980" y="353"/>
                                </a:lnTo>
                                <a:lnTo>
                                  <a:pt x="2980" y="243"/>
                                </a:lnTo>
                                <a:lnTo>
                                  <a:pt x="2996" y="243"/>
                                </a:lnTo>
                                <a:cubicBezTo>
                                  <a:pt x="3018" y="243"/>
                                  <a:pt x="3030" y="250"/>
                                  <a:pt x="3046" y="282"/>
                                </a:cubicBezTo>
                                <a:lnTo>
                                  <a:pt x="3080" y="353"/>
                                </a:lnTo>
                                <a:lnTo>
                                  <a:pt x="3124" y="353"/>
                                </a:lnTo>
                                <a:close/>
                                <a:moveTo>
                                  <a:pt x="3343" y="353"/>
                                </a:moveTo>
                                <a:cubicBezTo>
                                  <a:pt x="3332" y="330"/>
                                  <a:pt x="3333" y="287"/>
                                  <a:pt x="3333" y="222"/>
                                </a:cubicBezTo>
                                <a:lnTo>
                                  <a:pt x="3333" y="188"/>
                                </a:lnTo>
                                <a:cubicBezTo>
                                  <a:pt x="3333" y="157"/>
                                  <a:pt x="3333" y="107"/>
                                  <a:pt x="3259" y="107"/>
                                </a:cubicBezTo>
                                <a:cubicBezTo>
                                  <a:pt x="3216" y="107"/>
                                  <a:pt x="3181" y="126"/>
                                  <a:pt x="3165" y="140"/>
                                </a:cubicBezTo>
                                <a:lnTo>
                                  <a:pt x="3184" y="171"/>
                                </a:lnTo>
                                <a:cubicBezTo>
                                  <a:pt x="3202" y="154"/>
                                  <a:pt x="3221" y="136"/>
                                  <a:pt x="3253" y="136"/>
                                </a:cubicBezTo>
                                <a:cubicBezTo>
                                  <a:pt x="3273" y="136"/>
                                  <a:pt x="3294" y="143"/>
                                  <a:pt x="3294" y="185"/>
                                </a:cubicBezTo>
                                <a:lnTo>
                                  <a:pt x="3294" y="202"/>
                                </a:lnTo>
                                <a:lnTo>
                                  <a:pt x="3249" y="204"/>
                                </a:lnTo>
                                <a:cubicBezTo>
                                  <a:pt x="3213" y="206"/>
                                  <a:pt x="3153" y="215"/>
                                  <a:pt x="3153" y="287"/>
                                </a:cubicBezTo>
                                <a:cubicBezTo>
                                  <a:pt x="3153" y="336"/>
                                  <a:pt x="3185" y="357"/>
                                  <a:pt x="3216" y="357"/>
                                </a:cubicBezTo>
                                <a:cubicBezTo>
                                  <a:pt x="3241" y="357"/>
                                  <a:pt x="3267" y="354"/>
                                  <a:pt x="3294" y="315"/>
                                </a:cubicBezTo>
                                <a:lnTo>
                                  <a:pt x="3296" y="316"/>
                                </a:lnTo>
                                <a:cubicBezTo>
                                  <a:pt x="3297" y="324"/>
                                  <a:pt x="3301" y="343"/>
                                  <a:pt x="3305" y="353"/>
                                </a:cubicBezTo>
                                <a:lnTo>
                                  <a:pt x="3343" y="353"/>
                                </a:lnTo>
                                <a:close/>
                                <a:moveTo>
                                  <a:pt x="3294" y="252"/>
                                </a:moveTo>
                                <a:cubicBezTo>
                                  <a:pt x="3294" y="280"/>
                                  <a:pt x="3273" y="326"/>
                                  <a:pt x="3231" y="326"/>
                                </a:cubicBezTo>
                                <a:cubicBezTo>
                                  <a:pt x="3209" y="326"/>
                                  <a:pt x="3194" y="310"/>
                                  <a:pt x="3194" y="279"/>
                                </a:cubicBezTo>
                                <a:cubicBezTo>
                                  <a:pt x="3194" y="234"/>
                                  <a:pt x="3229" y="230"/>
                                  <a:pt x="3259" y="229"/>
                                </a:cubicBezTo>
                                <a:lnTo>
                                  <a:pt x="3294" y="227"/>
                                </a:lnTo>
                                <a:lnTo>
                                  <a:pt x="3294" y="252"/>
                                </a:lnTo>
                                <a:close/>
                                <a:moveTo>
                                  <a:pt x="3714" y="223"/>
                                </a:moveTo>
                                <a:cubicBezTo>
                                  <a:pt x="3714" y="143"/>
                                  <a:pt x="3674" y="107"/>
                                  <a:pt x="3622" y="107"/>
                                </a:cubicBezTo>
                                <a:cubicBezTo>
                                  <a:pt x="3577" y="107"/>
                                  <a:pt x="3557" y="136"/>
                                  <a:pt x="3549" y="147"/>
                                </a:cubicBezTo>
                                <a:lnTo>
                                  <a:pt x="3545" y="109"/>
                                </a:lnTo>
                                <a:lnTo>
                                  <a:pt x="3506" y="113"/>
                                </a:lnTo>
                                <a:cubicBezTo>
                                  <a:pt x="3507" y="118"/>
                                  <a:pt x="3509" y="144"/>
                                  <a:pt x="3509" y="171"/>
                                </a:cubicBezTo>
                                <a:lnTo>
                                  <a:pt x="3509" y="463"/>
                                </a:lnTo>
                                <a:lnTo>
                                  <a:pt x="3549" y="463"/>
                                </a:lnTo>
                                <a:lnTo>
                                  <a:pt x="3549" y="338"/>
                                </a:lnTo>
                                <a:cubicBezTo>
                                  <a:pt x="3558" y="351"/>
                                  <a:pt x="3579" y="360"/>
                                  <a:pt x="3603" y="360"/>
                                </a:cubicBezTo>
                                <a:cubicBezTo>
                                  <a:pt x="3654" y="360"/>
                                  <a:pt x="3714" y="320"/>
                                  <a:pt x="3714" y="223"/>
                                </a:cubicBezTo>
                                <a:close/>
                                <a:moveTo>
                                  <a:pt x="3672" y="223"/>
                                </a:moveTo>
                                <a:cubicBezTo>
                                  <a:pt x="3672" y="305"/>
                                  <a:pt x="3644" y="331"/>
                                  <a:pt x="3605" y="331"/>
                                </a:cubicBezTo>
                                <a:cubicBezTo>
                                  <a:pt x="3575" y="331"/>
                                  <a:pt x="3549" y="313"/>
                                  <a:pt x="3549" y="281"/>
                                </a:cubicBezTo>
                                <a:lnTo>
                                  <a:pt x="3549" y="225"/>
                                </a:lnTo>
                                <a:cubicBezTo>
                                  <a:pt x="3549" y="184"/>
                                  <a:pt x="3563" y="139"/>
                                  <a:pt x="3612" y="139"/>
                                </a:cubicBezTo>
                                <a:cubicBezTo>
                                  <a:pt x="3645" y="139"/>
                                  <a:pt x="3672" y="163"/>
                                  <a:pt x="3672" y="223"/>
                                </a:cubicBezTo>
                                <a:close/>
                                <a:moveTo>
                                  <a:pt x="3948" y="353"/>
                                </a:moveTo>
                                <a:cubicBezTo>
                                  <a:pt x="3936" y="330"/>
                                  <a:pt x="3938" y="287"/>
                                  <a:pt x="3938" y="222"/>
                                </a:cubicBezTo>
                                <a:lnTo>
                                  <a:pt x="3938" y="188"/>
                                </a:lnTo>
                                <a:cubicBezTo>
                                  <a:pt x="3938" y="157"/>
                                  <a:pt x="3938" y="107"/>
                                  <a:pt x="3864" y="107"/>
                                </a:cubicBezTo>
                                <a:cubicBezTo>
                                  <a:pt x="3821" y="107"/>
                                  <a:pt x="3786" y="126"/>
                                  <a:pt x="3770" y="140"/>
                                </a:cubicBezTo>
                                <a:lnTo>
                                  <a:pt x="3789" y="171"/>
                                </a:lnTo>
                                <a:cubicBezTo>
                                  <a:pt x="3807" y="154"/>
                                  <a:pt x="3826" y="136"/>
                                  <a:pt x="3858" y="136"/>
                                </a:cubicBezTo>
                                <a:cubicBezTo>
                                  <a:pt x="3878" y="136"/>
                                  <a:pt x="3899" y="143"/>
                                  <a:pt x="3899" y="185"/>
                                </a:cubicBezTo>
                                <a:lnTo>
                                  <a:pt x="3899" y="202"/>
                                </a:lnTo>
                                <a:lnTo>
                                  <a:pt x="3854" y="204"/>
                                </a:lnTo>
                                <a:cubicBezTo>
                                  <a:pt x="3817" y="206"/>
                                  <a:pt x="3758" y="215"/>
                                  <a:pt x="3758" y="287"/>
                                </a:cubicBezTo>
                                <a:cubicBezTo>
                                  <a:pt x="3758" y="336"/>
                                  <a:pt x="3789" y="357"/>
                                  <a:pt x="3820" y="357"/>
                                </a:cubicBezTo>
                                <a:cubicBezTo>
                                  <a:pt x="3845" y="357"/>
                                  <a:pt x="3872" y="354"/>
                                  <a:pt x="3899" y="315"/>
                                </a:cubicBezTo>
                                <a:lnTo>
                                  <a:pt x="3901" y="316"/>
                                </a:lnTo>
                                <a:cubicBezTo>
                                  <a:pt x="3902" y="324"/>
                                  <a:pt x="3905" y="343"/>
                                  <a:pt x="3910" y="353"/>
                                </a:cubicBezTo>
                                <a:lnTo>
                                  <a:pt x="3948" y="353"/>
                                </a:lnTo>
                                <a:close/>
                                <a:moveTo>
                                  <a:pt x="3899" y="252"/>
                                </a:moveTo>
                                <a:cubicBezTo>
                                  <a:pt x="3899" y="280"/>
                                  <a:pt x="3878" y="326"/>
                                  <a:pt x="3836" y="326"/>
                                </a:cubicBezTo>
                                <a:cubicBezTo>
                                  <a:pt x="3814" y="326"/>
                                  <a:pt x="3799" y="310"/>
                                  <a:pt x="3799" y="279"/>
                                </a:cubicBezTo>
                                <a:cubicBezTo>
                                  <a:pt x="3799" y="234"/>
                                  <a:pt x="3834" y="230"/>
                                  <a:pt x="3864" y="229"/>
                                </a:cubicBezTo>
                                <a:lnTo>
                                  <a:pt x="3899" y="227"/>
                                </a:lnTo>
                                <a:lnTo>
                                  <a:pt x="3899" y="252"/>
                                </a:lnTo>
                                <a:close/>
                                <a:moveTo>
                                  <a:pt x="4203" y="410"/>
                                </a:moveTo>
                                <a:lnTo>
                                  <a:pt x="4203" y="321"/>
                                </a:lnTo>
                                <a:lnTo>
                                  <a:pt x="4177" y="321"/>
                                </a:lnTo>
                                <a:lnTo>
                                  <a:pt x="4177" y="111"/>
                                </a:lnTo>
                                <a:lnTo>
                                  <a:pt x="4037" y="111"/>
                                </a:lnTo>
                                <a:lnTo>
                                  <a:pt x="4036" y="143"/>
                                </a:lnTo>
                                <a:cubicBezTo>
                                  <a:pt x="4036" y="174"/>
                                  <a:pt x="4032" y="210"/>
                                  <a:pt x="4026" y="240"/>
                                </a:cubicBezTo>
                                <a:cubicBezTo>
                                  <a:pt x="4020" y="273"/>
                                  <a:pt x="4008" y="311"/>
                                  <a:pt x="3991" y="321"/>
                                </a:cubicBezTo>
                                <a:lnTo>
                                  <a:pt x="3973" y="321"/>
                                </a:lnTo>
                                <a:lnTo>
                                  <a:pt x="3973" y="410"/>
                                </a:lnTo>
                                <a:lnTo>
                                  <a:pt x="4004" y="410"/>
                                </a:lnTo>
                                <a:lnTo>
                                  <a:pt x="4008" y="353"/>
                                </a:lnTo>
                                <a:lnTo>
                                  <a:pt x="4168" y="353"/>
                                </a:lnTo>
                                <a:lnTo>
                                  <a:pt x="4173" y="410"/>
                                </a:lnTo>
                                <a:lnTo>
                                  <a:pt x="4203" y="410"/>
                                </a:lnTo>
                                <a:close/>
                                <a:moveTo>
                                  <a:pt x="4137" y="321"/>
                                </a:moveTo>
                                <a:lnTo>
                                  <a:pt x="4033" y="321"/>
                                </a:lnTo>
                                <a:cubicBezTo>
                                  <a:pt x="4043" y="303"/>
                                  <a:pt x="4052" y="277"/>
                                  <a:pt x="4058" y="246"/>
                                </a:cubicBezTo>
                                <a:cubicBezTo>
                                  <a:pt x="4064" y="220"/>
                                  <a:pt x="4068" y="188"/>
                                  <a:pt x="4069" y="171"/>
                                </a:cubicBezTo>
                                <a:lnTo>
                                  <a:pt x="4071" y="142"/>
                                </a:lnTo>
                                <a:lnTo>
                                  <a:pt x="4137" y="142"/>
                                </a:lnTo>
                                <a:lnTo>
                                  <a:pt x="4137" y="321"/>
                                </a:lnTo>
                                <a:close/>
                                <a:moveTo>
                                  <a:pt x="4431" y="353"/>
                                </a:moveTo>
                                <a:cubicBezTo>
                                  <a:pt x="4419" y="330"/>
                                  <a:pt x="4421" y="287"/>
                                  <a:pt x="4421" y="222"/>
                                </a:cubicBezTo>
                                <a:lnTo>
                                  <a:pt x="4421" y="188"/>
                                </a:lnTo>
                                <a:cubicBezTo>
                                  <a:pt x="4421" y="157"/>
                                  <a:pt x="4421" y="107"/>
                                  <a:pt x="4347" y="107"/>
                                </a:cubicBezTo>
                                <a:cubicBezTo>
                                  <a:pt x="4304" y="107"/>
                                  <a:pt x="4269" y="126"/>
                                  <a:pt x="4253" y="140"/>
                                </a:cubicBezTo>
                                <a:lnTo>
                                  <a:pt x="4272" y="171"/>
                                </a:lnTo>
                                <a:cubicBezTo>
                                  <a:pt x="4290" y="154"/>
                                  <a:pt x="4309" y="136"/>
                                  <a:pt x="4341" y="136"/>
                                </a:cubicBezTo>
                                <a:cubicBezTo>
                                  <a:pt x="4361" y="136"/>
                                  <a:pt x="4382" y="143"/>
                                  <a:pt x="4382" y="185"/>
                                </a:cubicBezTo>
                                <a:lnTo>
                                  <a:pt x="4382" y="202"/>
                                </a:lnTo>
                                <a:lnTo>
                                  <a:pt x="4337" y="204"/>
                                </a:lnTo>
                                <a:cubicBezTo>
                                  <a:pt x="4300" y="206"/>
                                  <a:pt x="4241" y="215"/>
                                  <a:pt x="4241" y="287"/>
                                </a:cubicBezTo>
                                <a:cubicBezTo>
                                  <a:pt x="4241" y="336"/>
                                  <a:pt x="4272" y="357"/>
                                  <a:pt x="4303" y="357"/>
                                </a:cubicBezTo>
                                <a:cubicBezTo>
                                  <a:pt x="4328" y="357"/>
                                  <a:pt x="4355" y="354"/>
                                  <a:pt x="4382" y="315"/>
                                </a:cubicBezTo>
                                <a:lnTo>
                                  <a:pt x="4384" y="316"/>
                                </a:lnTo>
                                <a:cubicBezTo>
                                  <a:pt x="4385" y="324"/>
                                  <a:pt x="4388" y="343"/>
                                  <a:pt x="4393" y="353"/>
                                </a:cubicBezTo>
                                <a:lnTo>
                                  <a:pt x="4431" y="353"/>
                                </a:lnTo>
                                <a:close/>
                                <a:moveTo>
                                  <a:pt x="4382" y="252"/>
                                </a:moveTo>
                                <a:cubicBezTo>
                                  <a:pt x="4382" y="280"/>
                                  <a:pt x="4361" y="326"/>
                                  <a:pt x="4319" y="326"/>
                                </a:cubicBezTo>
                                <a:cubicBezTo>
                                  <a:pt x="4297" y="326"/>
                                  <a:pt x="4282" y="310"/>
                                  <a:pt x="4282" y="279"/>
                                </a:cubicBezTo>
                                <a:cubicBezTo>
                                  <a:pt x="4282" y="234"/>
                                  <a:pt x="4317" y="230"/>
                                  <a:pt x="4347" y="229"/>
                                </a:cubicBezTo>
                                <a:lnTo>
                                  <a:pt x="4382" y="227"/>
                                </a:lnTo>
                                <a:lnTo>
                                  <a:pt x="4382" y="252"/>
                                </a:lnTo>
                                <a:close/>
                                <a:moveTo>
                                  <a:pt x="353" y="613"/>
                                </a:moveTo>
                                <a:lnTo>
                                  <a:pt x="294" y="613"/>
                                </a:lnTo>
                                <a:lnTo>
                                  <a:pt x="204" y="947"/>
                                </a:lnTo>
                                <a:lnTo>
                                  <a:pt x="80" y="613"/>
                                </a:lnTo>
                                <a:lnTo>
                                  <a:pt x="11" y="613"/>
                                </a:lnTo>
                                <a:lnTo>
                                  <a:pt x="171" y="1017"/>
                                </a:lnTo>
                                <a:cubicBezTo>
                                  <a:pt x="159" y="1065"/>
                                  <a:pt x="128" y="1068"/>
                                  <a:pt x="106" y="1068"/>
                                </a:cubicBezTo>
                                <a:cubicBezTo>
                                  <a:pt x="99" y="1068"/>
                                  <a:pt x="89" y="1065"/>
                                  <a:pt x="89" y="1065"/>
                                </a:cubicBezTo>
                                <a:lnTo>
                                  <a:pt x="89" y="1120"/>
                                </a:lnTo>
                                <a:cubicBezTo>
                                  <a:pt x="92" y="1122"/>
                                  <a:pt x="101" y="1124"/>
                                  <a:pt x="116" y="1124"/>
                                </a:cubicBezTo>
                                <a:cubicBezTo>
                                  <a:pt x="176" y="1124"/>
                                  <a:pt x="202" y="1077"/>
                                  <a:pt x="222" y="1017"/>
                                </a:cubicBezTo>
                                <a:lnTo>
                                  <a:pt x="353" y="613"/>
                                </a:lnTo>
                                <a:close/>
                                <a:moveTo>
                                  <a:pt x="644" y="1119"/>
                                </a:moveTo>
                                <a:lnTo>
                                  <a:pt x="644" y="772"/>
                                </a:lnTo>
                                <a:lnTo>
                                  <a:pt x="384" y="772"/>
                                </a:lnTo>
                                <a:lnTo>
                                  <a:pt x="384" y="1119"/>
                                </a:lnTo>
                                <a:lnTo>
                                  <a:pt x="442" y="1119"/>
                                </a:lnTo>
                                <a:lnTo>
                                  <a:pt x="442" y="817"/>
                                </a:lnTo>
                                <a:lnTo>
                                  <a:pt x="587" y="817"/>
                                </a:lnTo>
                                <a:lnTo>
                                  <a:pt x="587" y="1119"/>
                                </a:lnTo>
                                <a:lnTo>
                                  <a:pt x="644" y="1119"/>
                                </a:lnTo>
                                <a:close/>
                                <a:moveTo>
                                  <a:pt x="1022" y="933"/>
                                </a:moveTo>
                                <a:cubicBezTo>
                                  <a:pt x="1022" y="818"/>
                                  <a:pt x="964" y="766"/>
                                  <a:pt x="890" y="766"/>
                                </a:cubicBezTo>
                                <a:cubicBezTo>
                                  <a:pt x="825" y="766"/>
                                  <a:pt x="796" y="808"/>
                                  <a:pt x="785" y="823"/>
                                </a:cubicBezTo>
                                <a:lnTo>
                                  <a:pt x="779" y="770"/>
                                </a:lnTo>
                                <a:lnTo>
                                  <a:pt x="723" y="775"/>
                                </a:lnTo>
                                <a:cubicBezTo>
                                  <a:pt x="725" y="782"/>
                                  <a:pt x="728" y="819"/>
                                  <a:pt x="728" y="858"/>
                                </a:cubicBezTo>
                                <a:lnTo>
                                  <a:pt x="728" y="1278"/>
                                </a:lnTo>
                                <a:lnTo>
                                  <a:pt x="785" y="1278"/>
                                </a:lnTo>
                                <a:lnTo>
                                  <a:pt x="785" y="1098"/>
                                </a:lnTo>
                                <a:cubicBezTo>
                                  <a:pt x="797" y="1117"/>
                                  <a:pt x="828" y="1130"/>
                                  <a:pt x="862" y="1130"/>
                                </a:cubicBezTo>
                                <a:cubicBezTo>
                                  <a:pt x="935" y="1130"/>
                                  <a:pt x="1022" y="1072"/>
                                  <a:pt x="1022" y="933"/>
                                </a:cubicBezTo>
                                <a:close/>
                                <a:moveTo>
                                  <a:pt x="962" y="933"/>
                                </a:moveTo>
                                <a:cubicBezTo>
                                  <a:pt x="962" y="1051"/>
                                  <a:pt x="921" y="1088"/>
                                  <a:pt x="865" y="1088"/>
                                </a:cubicBezTo>
                                <a:cubicBezTo>
                                  <a:pt x="822" y="1088"/>
                                  <a:pt x="785" y="1062"/>
                                  <a:pt x="785" y="1016"/>
                                </a:cubicBezTo>
                                <a:lnTo>
                                  <a:pt x="785" y="936"/>
                                </a:lnTo>
                                <a:cubicBezTo>
                                  <a:pt x="785" y="878"/>
                                  <a:pt x="806" y="813"/>
                                  <a:pt x="875" y="813"/>
                                </a:cubicBezTo>
                                <a:cubicBezTo>
                                  <a:pt x="922" y="813"/>
                                  <a:pt x="962" y="847"/>
                                  <a:pt x="962" y="933"/>
                                </a:cubicBezTo>
                                <a:close/>
                                <a:moveTo>
                                  <a:pt x="1357" y="1119"/>
                                </a:moveTo>
                                <a:cubicBezTo>
                                  <a:pt x="1341" y="1087"/>
                                  <a:pt x="1344" y="1025"/>
                                  <a:pt x="1344" y="931"/>
                                </a:cubicBezTo>
                                <a:lnTo>
                                  <a:pt x="1344" y="882"/>
                                </a:lnTo>
                                <a:cubicBezTo>
                                  <a:pt x="1344" y="839"/>
                                  <a:pt x="1344" y="766"/>
                                  <a:pt x="1237" y="766"/>
                                </a:cubicBezTo>
                                <a:cubicBezTo>
                                  <a:pt x="1175" y="766"/>
                                  <a:pt x="1125" y="794"/>
                                  <a:pt x="1103" y="814"/>
                                </a:cubicBezTo>
                                <a:lnTo>
                                  <a:pt x="1130" y="859"/>
                                </a:lnTo>
                                <a:cubicBezTo>
                                  <a:pt x="1156" y="834"/>
                                  <a:pt x="1183" y="808"/>
                                  <a:pt x="1228" y="808"/>
                                </a:cubicBezTo>
                                <a:cubicBezTo>
                                  <a:pt x="1257" y="808"/>
                                  <a:pt x="1287" y="818"/>
                                  <a:pt x="1287" y="879"/>
                                </a:cubicBezTo>
                                <a:lnTo>
                                  <a:pt x="1287" y="903"/>
                                </a:lnTo>
                                <a:lnTo>
                                  <a:pt x="1223" y="906"/>
                                </a:lnTo>
                                <a:cubicBezTo>
                                  <a:pt x="1170" y="908"/>
                                  <a:pt x="1084" y="921"/>
                                  <a:pt x="1084" y="1025"/>
                                </a:cubicBezTo>
                                <a:cubicBezTo>
                                  <a:pt x="1084" y="1096"/>
                                  <a:pt x="1130" y="1126"/>
                                  <a:pt x="1175" y="1126"/>
                                </a:cubicBezTo>
                                <a:cubicBezTo>
                                  <a:pt x="1211" y="1126"/>
                                  <a:pt x="1249" y="1121"/>
                                  <a:pt x="1287" y="1065"/>
                                </a:cubicBezTo>
                                <a:lnTo>
                                  <a:pt x="1290" y="1066"/>
                                </a:lnTo>
                                <a:cubicBezTo>
                                  <a:pt x="1291" y="1077"/>
                                  <a:pt x="1297" y="1105"/>
                                  <a:pt x="1304" y="1119"/>
                                </a:cubicBezTo>
                                <a:lnTo>
                                  <a:pt x="1357" y="1119"/>
                                </a:lnTo>
                                <a:close/>
                                <a:moveTo>
                                  <a:pt x="1287" y="974"/>
                                </a:moveTo>
                                <a:cubicBezTo>
                                  <a:pt x="1287" y="1015"/>
                                  <a:pt x="1257" y="1081"/>
                                  <a:pt x="1197" y="1081"/>
                                </a:cubicBezTo>
                                <a:cubicBezTo>
                                  <a:pt x="1165" y="1081"/>
                                  <a:pt x="1144" y="1058"/>
                                  <a:pt x="1144" y="1013"/>
                                </a:cubicBezTo>
                                <a:cubicBezTo>
                                  <a:pt x="1144" y="949"/>
                                  <a:pt x="1194" y="943"/>
                                  <a:pt x="1237" y="941"/>
                                </a:cubicBezTo>
                                <a:lnTo>
                                  <a:pt x="1287" y="939"/>
                                </a:lnTo>
                                <a:lnTo>
                                  <a:pt x="1287" y="974"/>
                                </a:lnTo>
                                <a:close/>
                                <a:moveTo>
                                  <a:pt x="1683" y="1016"/>
                                </a:moveTo>
                                <a:cubicBezTo>
                                  <a:pt x="1683" y="972"/>
                                  <a:pt x="1653" y="945"/>
                                  <a:pt x="1609" y="939"/>
                                </a:cubicBezTo>
                                <a:lnTo>
                                  <a:pt x="1609" y="935"/>
                                </a:lnTo>
                                <a:cubicBezTo>
                                  <a:pt x="1636" y="928"/>
                                  <a:pt x="1674" y="902"/>
                                  <a:pt x="1674" y="851"/>
                                </a:cubicBezTo>
                                <a:cubicBezTo>
                                  <a:pt x="1674" y="773"/>
                                  <a:pt x="1592" y="772"/>
                                  <a:pt x="1529" y="772"/>
                                </a:cubicBezTo>
                                <a:lnTo>
                                  <a:pt x="1432" y="772"/>
                                </a:lnTo>
                                <a:lnTo>
                                  <a:pt x="1432" y="1119"/>
                                </a:lnTo>
                                <a:lnTo>
                                  <a:pt x="1537" y="1119"/>
                                </a:lnTo>
                                <a:cubicBezTo>
                                  <a:pt x="1607" y="1119"/>
                                  <a:pt x="1683" y="1095"/>
                                  <a:pt x="1683" y="1016"/>
                                </a:cubicBezTo>
                                <a:close/>
                                <a:moveTo>
                                  <a:pt x="1616" y="859"/>
                                </a:moveTo>
                                <a:cubicBezTo>
                                  <a:pt x="1616" y="895"/>
                                  <a:pt x="1602" y="922"/>
                                  <a:pt x="1542" y="922"/>
                                </a:cubicBezTo>
                                <a:lnTo>
                                  <a:pt x="1489" y="922"/>
                                </a:lnTo>
                                <a:lnTo>
                                  <a:pt x="1489" y="818"/>
                                </a:lnTo>
                                <a:cubicBezTo>
                                  <a:pt x="1489" y="818"/>
                                  <a:pt x="1513" y="814"/>
                                  <a:pt x="1535" y="814"/>
                                </a:cubicBezTo>
                                <a:cubicBezTo>
                                  <a:pt x="1551" y="814"/>
                                  <a:pt x="1616" y="811"/>
                                  <a:pt x="1616" y="859"/>
                                </a:cubicBezTo>
                                <a:close/>
                                <a:moveTo>
                                  <a:pt x="1624" y="1013"/>
                                </a:moveTo>
                                <a:cubicBezTo>
                                  <a:pt x="1624" y="1035"/>
                                  <a:pt x="1616" y="1079"/>
                                  <a:pt x="1542" y="1079"/>
                                </a:cubicBezTo>
                                <a:cubicBezTo>
                                  <a:pt x="1501" y="1079"/>
                                  <a:pt x="1489" y="1072"/>
                                  <a:pt x="1489" y="1072"/>
                                </a:cubicBezTo>
                                <a:lnTo>
                                  <a:pt x="1489" y="958"/>
                                </a:lnTo>
                                <a:lnTo>
                                  <a:pt x="1542" y="958"/>
                                </a:lnTo>
                                <a:cubicBezTo>
                                  <a:pt x="1588" y="958"/>
                                  <a:pt x="1624" y="969"/>
                                  <a:pt x="1624" y="1013"/>
                                </a:cubicBezTo>
                                <a:close/>
                                <a:moveTo>
                                  <a:pt x="2007" y="1119"/>
                                </a:moveTo>
                                <a:lnTo>
                                  <a:pt x="2007" y="772"/>
                                </a:lnTo>
                                <a:lnTo>
                                  <a:pt x="1800" y="772"/>
                                </a:lnTo>
                                <a:lnTo>
                                  <a:pt x="1795" y="852"/>
                                </a:lnTo>
                                <a:cubicBezTo>
                                  <a:pt x="1792" y="897"/>
                                  <a:pt x="1788" y="929"/>
                                  <a:pt x="1782" y="962"/>
                                </a:cubicBezTo>
                                <a:cubicBezTo>
                                  <a:pt x="1774" y="1009"/>
                                  <a:pt x="1764" y="1034"/>
                                  <a:pt x="1750" y="1048"/>
                                </a:cubicBezTo>
                                <a:cubicBezTo>
                                  <a:pt x="1736" y="1062"/>
                                  <a:pt x="1713" y="1065"/>
                                  <a:pt x="1713" y="1065"/>
                                </a:cubicBezTo>
                                <a:lnTo>
                                  <a:pt x="1721" y="1119"/>
                                </a:lnTo>
                                <a:cubicBezTo>
                                  <a:pt x="1750" y="1119"/>
                                  <a:pt x="1769" y="1108"/>
                                  <a:pt x="1779" y="1098"/>
                                </a:cubicBezTo>
                                <a:cubicBezTo>
                                  <a:pt x="1805" y="1073"/>
                                  <a:pt x="1816" y="1050"/>
                                  <a:pt x="1828" y="990"/>
                                </a:cubicBezTo>
                                <a:cubicBezTo>
                                  <a:pt x="1833" y="965"/>
                                  <a:pt x="1839" y="924"/>
                                  <a:pt x="1842" y="892"/>
                                </a:cubicBezTo>
                                <a:lnTo>
                                  <a:pt x="1848" y="817"/>
                                </a:lnTo>
                                <a:lnTo>
                                  <a:pt x="1949" y="817"/>
                                </a:lnTo>
                                <a:lnTo>
                                  <a:pt x="1949" y="1119"/>
                                </a:lnTo>
                                <a:lnTo>
                                  <a:pt x="2007" y="1119"/>
                                </a:lnTo>
                                <a:close/>
                                <a:moveTo>
                                  <a:pt x="2161" y="687"/>
                                </a:moveTo>
                                <a:cubicBezTo>
                                  <a:pt x="2161" y="666"/>
                                  <a:pt x="2146" y="649"/>
                                  <a:pt x="2122" y="649"/>
                                </a:cubicBezTo>
                                <a:cubicBezTo>
                                  <a:pt x="2096" y="649"/>
                                  <a:pt x="2082" y="666"/>
                                  <a:pt x="2082" y="687"/>
                                </a:cubicBezTo>
                                <a:cubicBezTo>
                                  <a:pt x="2082" y="707"/>
                                  <a:pt x="2096" y="724"/>
                                  <a:pt x="2122" y="724"/>
                                </a:cubicBezTo>
                                <a:cubicBezTo>
                                  <a:pt x="2146" y="724"/>
                                  <a:pt x="2161" y="707"/>
                                  <a:pt x="2161" y="687"/>
                                </a:cubicBezTo>
                                <a:close/>
                                <a:moveTo>
                                  <a:pt x="2148" y="1119"/>
                                </a:moveTo>
                                <a:lnTo>
                                  <a:pt x="2148" y="772"/>
                                </a:lnTo>
                                <a:lnTo>
                                  <a:pt x="2091" y="772"/>
                                </a:lnTo>
                                <a:lnTo>
                                  <a:pt x="2091" y="1119"/>
                                </a:lnTo>
                                <a:lnTo>
                                  <a:pt x="2148" y="1119"/>
                                </a:lnTo>
                                <a:close/>
                                <a:moveTo>
                                  <a:pt x="2499" y="1119"/>
                                </a:moveTo>
                                <a:lnTo>
                                  <a:pt x="2499" y="772"/>
                                </a:lnTo>
                                <a:lnTo>
                                  <a:pt x="2442" y="772"/>
                                </a:lnTo>
                                <a:lnTo>
                                  <a:pt x="2442" y="916"/>
                                </a:lnTo>
                                <a:lnTo>
                                  <a:pt x="2294" y="916"/>
                                </a:lnTo>
                                <a:lnTo>
                                  <a:pt x="2294" y="772"/>
                                </a:lnTo>
                                <a:lnTo>
                                  <a:pt x="2237" y="772"/>
                                </a:lnTo>
                                <a:lnTo>
                                  <a:pt x="2237" y="1119"/>
                                </a:lnTo>
                                <a:lnTo>
                                  <a:pt x="2294" y="1119"/>
                                </a:lnTo>
                                <a:lnTo>
                                  <a:pt x="2294" y="959"/>
                                </a:lnTo>
                                <a:lnTo>
                                  <a:pt x="2442" y="959"/>
                                </a:lnTo>
                                <a:lnTo>
                                  <a:pt x="2442" y="1119"/>
                                </a:lnTo>
                                <a:lnTo>
                                  <a:pt x="2499" y="1119"/>
                                </a:lnTo>
                                <a:close/>
                                <a:moveTo>
                                  <a:pt x="2850" y="1119"/>
                                </a:moveTo>
                                <a:lnTo>
                                  <a:pt x="2850" y="772"/>
                                </a:lnTo>
                                <a:lnTo>
                                  <a:pt x="2793" y="772"/>
                                </a:lnTo>
                                <a:lnTo>
                                  <a:pt x="2793" y="916"/>
                                </a:lnTo>
                                <a:lnTo>
                                  <a:pt x="2645" y="916"/>
                                </a:lnTo>
                                <a:lnTo>
                                  <a:pt x="2645" y="772"/>
                                </a:lnTo>
                                <a:lnTo>
                                  <a:pt x="2588" y="772"/>
                                </a:lnTo>
                                <a:lnTo>
                                  <a:pt x="2588" y="1119"/>
                                </a:lnTo>
                                <a:lnTo>
                                  <a:pt x="2645" y="1119"/>
                                </a:lnTo>
                                <a:lnTo>
                                  <a:pt x="2645" y="959"/>
                                </a:lnTo>
                                <a:lnTo>
                                  <a:pt x="2793" y="959"/>
                                </a:lnTo>
                                <a:lnTo>
                                  <a:pt x="2793" y="1119"/>
                                </a:lnTo>
                                <a:lnTo>
                                  <a:pt x="2850" y="1119"/>
                                </a:lnTo>
                                <a:close/>
                                <a:moveTo>
                                  <a:pt x="3176" y="1119"/>
                                </a:moveTo>
                                <a:lnTo>
                                  <a:pt x="3176" y="772"/>
                                </a:lnTo>
                                <a:lnTo>
                                  <a:pt x="3080" y="772"/>
                                </a:lnTo>
                                <a:cubicBezTo>
                                  <a:pt x="3027" y="772"/>
                                  <a:pt x="2938" y="783"/>
                                  <a:pt x="2938" y="877"/>
                                </a:cubicBezTo>
                                <a:cubicBezTo>
                                  <a:pt x="2938" y="950"/>
                                  <a:pt x="3001" y="963"/>
                                  <a:pt x="3025" y="966"/>
                                </a:cubicBezTo>
                                <a:lnTo>
                                  <a:pt x="3025" y="971"/>
                                </a:lnTo>
                                <a:cubicBezTo>
                                  <a:pt x="3008" y="981"/>
                                  <a:pt x="2991" y="996"/>
                                  <a:pt x="2970" y="1027"/>
                                </a:cubicBezTo>
                                <a:lnTo>
                                  <a:pt x="2910" y="1119"/>
                                </a:lnTo>
                                <a:lnTo>
                                  <a:pt x="2979" y="1119"/>
                                </a:lnTo>
                                <a:lnTo>
                                  <a:pt x="3037" y="1021"/>
                                </a:lnTo>
                                <a:cubicBezTo>
                                  <a:pt x="3061" y="978"/>
                                  <a:pt x="3078" y="978"/>
                                  <a:pt x="3102" y="978"/>
                                </a:cubicBezTo>
                                <a:lnTo>
                                  <a:pt x="3119" y="978"/>
                                </a:lnTo>
                                <a:lnTo>
                                  <a:pt x="3119" y="1119"/>
                                </a:lnTo>
                                <a:lnTo>
                                  <a:pt x="3176" y="1119"/>
                                </a:lnTo>
                                <a:close/>
                                <a:moveTo>
                                  <a:pt x="3119" y="943"/>
                                </a:moveTo>
                                <a:lnTo>
                                  <a:pt x="3080" y="943"/>
                                </a:lnTo>
                                <a:cubicBezTo>
                                  <a:pt x="3012" y="943"/>
                                  <a:pt x="2999" y="906"/>
                                  <a:pt x="2999" y="877"/>
                                </a:cubicBezTo>
                                <a:cubicBezTo>
                                  <a:pt x="2999" y="816"/>
                                  <a:pt x="3044" y="812"/>
                                  <a:pt x="3075" y="812"/>
                                </a:cubicBezTo>
                                <a:cubicBezTo>
                                  <a:pt x="3092" y="812"/>
                                  <a:pt x="3119" y="816"/>
                                  <a:pt x="3119" y="816"/>
                                </a:cubicBezTo>
                                <a:lnTo>
                                  <a:pt x="3119" y="943"/>
                                </a:lnTo>
                                <a:close/>
                                <a:moveTo>
                                  <a:pt x="3685" y="1119"/>
                                </a:moveTo>
                                <a:lnTo>
                                  <a:pt x="3685" y="772"/>
                                </a:lnTo>
                                <a:lnTo>
                                  <a:pt x="3425" y="772"/>
                                </a:lnTo>
                                <a:lnTo>
                                  <a:pt x="3425" y="1119"/>
                                </a:lnTo>
                                <a:lnTo>
                                  <a:pt x="3483" y="1119"/>
                                </a:lnTo>
                                <a:lnTo>
                                  <a:pt x="3483" y="817"/>
                                </a:lnTo>
                                <a:lnTo>
                                  <a:pt x="3628" y="817"/>
                                </a:lnTo>
                                <a:lnTo>
                                  <a:pt x="3628" y="1119"/>
                                </a:lnTo>
                                <a:lnTo>
                                  <a:pt x="3685" y="1119"/>
                                </a:lnTo>
                                <a:close/>
                                <a:moveTo>
                                  <a:pt x="4034" y="942"/>
                                </a:moveTo>
                                <a:lnTo>
                                  <a:pt x="4034" y="928"/>
                                </a:lnTo>
                                <a:cubicBezTo>
                                  <a:pt x="4034" y="824"/>
                                  <a:pt x="3993" y="766"/>
                                  <a:pt x="3902" y="766"/>
                                </a:cubicBezTo>
                                <a:cubicBezTo>
                                  <a:pt x="3849" y="766"/>
                                  <a:pt x="3756" y="807"/>
                                  <a:pt x="3756" y="947"/>
                                </a:cubicBezTo>
                                <a:cubicBezTo>
                                  <a:pt x="3756" y="1069"/>
                                  <a:pt x="3830" y="1126"/>
                                  <a:pt x="3905" y="1126"/>
                                </a:cubicBezTo>
                                <a:cubicBezTo>
                                  <a:pt x="3960" y="1126"/>
                                  <a:pt x="3990" y="1111"/>
                                  <a:pt x="4028" y="1084"/>
                                </a:cubicBezTo>
                                <a:lnTo>
                                  <a:pt x="4011" y="1050"/>
                                </a:lnTo>
                                <a:cubicBezTo>
                                  <a:pt x="3986" y="1071"/>
                                  <a:pt x="3951" y="1080"/>
                                  <a:pt x="3924" y="1080"/>
                                </a:cubicBezTo>
                                <a:cubicBezTo>
                                  <a:pt x="3873" y="1080"/>
                                  <a:pt x="3817" y="1049"/>
                                  <a:pt x="3816" y="942"/>
                                </a:cubicBezTo>
                                <a:lnTo>
                                  <a:pt x="4034" y="942"/>
                                </a:lnTo>
                                <a:close/>
                                <a:moveTo>
                                  <a:pt x="3974" y="903"/>
                                </a:moveTo>
                                <a:lnTo>
                                  <a:pt x="3818" y="903"/>
                                </a:lnTo>
                                <a:cubicBezTo>
                                  <a:pt x="3830" y="817"/>
                                  <a:pt x="3883" y="808"/>
                                  <a:pt x="3902" y="808"/>
                                </a:cubicBezTo>
                                <a:cubicBezTo>
                                  <a:pt x="3961" y="808"/>
                                  <a:pt x="3974" y="863"/>
                                  <a:pt x="3974" y="887"/>
                                </a:cubicBezTo>
                                <a:lnTo>
                                  <a:pt x="3974" y="903"/>
                                </a:lnTo>
                                <a:close/>
                                <a:moveTo>
                                  <a:pt x="4393" y="933"/>
                                </a:moveTo>
                                <a:cubicBezTo>
                                  <a:pt x="4393" y="818"/>
                                  <a:pt x="4336" y="766"/>
                                  <a:pt x="4262" y="766"/>
                                </a:cubicBezTo>
                                <a:cubicBezTo>
                                  <a:pt x="4197" y="766"/>
                                  <a:pt x="4168" y="808"/>
                                  <a:pt x="4157" y="823"/>
                                </a:cubicBezTo>
                                <a:lnTo>
                                  <a:pt x="4151" y="770"/>
                                </a:lnTo>
                                <a:lnTo>
                                  <a:pt x="4095" y="775"/>
                                </a:lnTo>
                                <a:cubicBezTo>
                                  <a:pt x="4096" y="782"/>
                                  <a:pt x="4100" y="819"/>
                                  <a:pt x="4100" y="858"/>
                                </a:cubicBezTo>
                                <a:lnTo>
                                  <a:pt x="4100" y="1278"/>
                                </a:lnTo>
                                <a:lnTo>
                                  <a:pt x="4157" y="1278"/>
                                </a:lnTo>
                                <a:lnTo>
                                  <a:pt x="4157" y="1098"/>
                                </a:lnTo>
                                <a:cubicBezTo>
                                  <a:pt x="4169" y="1117"/>
                                  <a:pt x="4200" y="1130"/>
                                  <a:pt x="4234" y="1130"/>
                                </a:cubicBezTo>
                                <a:cubicBezTo>
                                  <a:pt x="4307" y="1130"/>
                                  <a:pt x="4393" y="1072"/>
                                  <a:pt x="4393" y="933"/>
                                </a:cubicBezTo>
                                <a:close/>
                                <a:moveTo>
                                  <a:pt x="4333" y="933"/>
                                </a:moveTo>
                                <a:cubicBezTo>
                                  <a:pt x="4333" y="1051"/>
                                  <a:pt x="4293" y="1088"/>
                                  <a:pt x="4237" y="1088"/>
                                </a:cubicBezTo>
                                <a:cubicBezTo>
                                  <a:pt x="4194" y="1088"/>
                                  <a:pt x="4157" y="1062"/>
                                  <a:pt x="4157" y="1016"/>
                                </a:cubicBezTo>
                                <a:lnTo>
                                  <a:pt x="4157" y="936"/>
                                </a:lnTo>
                                <a:cubicBezTo>
                                  <a:pt x="4157" y="878"/>
                                  <a:pt x="4178" y="813"/>
                                  <a:pt x="4247" y="813"/>
                                </a:cubicBezTo>
                                <a:cubicBezTo>
                                  <a:pt x="4294" y="813"/>
                                  <a:pt x="4333" y="847"/>
                                  <a:pt x="4333" y="933"/>
                                </a:cubicBezTo>
                                <a:close/>
                                <a:moveTo>
                                  <a:pt x="4724" y="1072"/>
                                </a:moveTo>
                                <a:lnTo>
                                  <a:pt x="4705" y="1038"/>
                                </a:lnTo>
                                <a:cubicBezTo>
                                  <a:pt x="4670" y="1072"/>
                                  <a:pt x="4634" y="1079"/>
                                  <a:pt x="4612" y="1079"/>
                                </a:cubicBezTo>
                                <a:cubicBezTo>
                                  <a:pt x="4570" y="1079"/>
                                  <a:pt x="4514" y="1051"/>
                                  <a:pt x="4514" y="938"/>
                                </a:cubicBezTo>
                                <a:cubicBezTo>
                                  <a:pt x="4514" y="833"/>
                                  <a:pt x="4568" y="808"/>
                                  <a:pt x="4607" y="808"/>
                                </a:cubicBezTo>
                                <a:cubicBezTo>
                                  <a:pt x="4650" y="808"/>
                                  <a:pt x="4667" y="832"/>
                                  <a:pt x="4688" y="854"/>
                                </a:cubicBezTo>
                                <a:lnTo>
                                  <a:pt x="4721" y="807"/>
                                </a:lnTo>
                                <a:cubicBezTo>
                                  <a:pt x="4685" y="772"/>
                                  <a:pt x="4638" y="766"/>
                                  <a:pt x="4607" y="766"/>
                                </a:cubicBezTo>
                                <a:cubicBezTo>
                                  <a:pt x="4561" y="766"/>
                                  <a:pt x="4454" y="794"/>
                                  <a:pt x="4454" y="947"/>
                                </a:cubicBezTo>
                                <a:cubicBezTo>
                                  <a:pt x="4454" y="1081"/>
                                  <a:pt x="4537" y="1126"/>
                                  <a:pt x="4597" y="1126"/>
                                </a:cubicBezTo>
                                <a:cubicBezTo>
                                  <a:pt x="4646" y="1126"/>
                                  <a:pt x="4685" y="1113"/>
                                  <a:pt x="4724" y="1072"/>
                                </a:cubicBezTo>
                                <a:close/>
                                <a:moveTo>
                                  <a:pt x="5072" y="947"/>
                                </a:moveTo>
                                <a:cubicBezTo>
                                  <a:pt x="5072" y="791"/>
                                  <a:pt x="4976" y="766"/>
                                  <a:pt x="4921" y="766"/>
                                </a:cubicBezTo>
                                <a:cubicBezTo>
                                  <a:pt x="4868" y="766"/>
                                  <a:pt x="4771" y="790"/>
                                  <a:pt x="4771" y="947"/>
                                </a:cubicBezTo>
                                <a:cubicBezTo>
                                  <a:pt x="4771" y="1069"/>
                                  <a:pt x="4838" y="1130"/>
                                  <a:pt x="4918" y="1130"/>
                                </a:cubicBezTo>
                                <a:cubicBezTo>
                                  <a:pt x="4997" y="1130"/>
                                  <a:pt x="5072" y="1069"/>
                                  <a:pt x="5072" y="947"/>
                                </a:cubicBezTo>
                                <a:close/>
                                <a:moveTo>
                                  <a:pt x="5011" y="947"/>
                                </a:moveTo>
                                <a:cubicBezTo>
                                  <a:pt x="5011" y="1041"/>
                                  <a:pt x="4973" y="1088"/>
                                  <a:pt x="4921" y="1088"/>
                                </a:cubicBezTo>
                                <a:cubicBezTo>
                                  <a:pt x="4872" y="1088"/>
                                  <a:pt x="4832" y="1041"/>
                                  <a:pt x="4832" y="947"/>
                                </a:cubicBezTo>
                                <a:cubicBezTo>
                                  <a:pt x="4832" y="818"/>
                                  <a:pt x="4888" y="808"/>
                                  <a:pt x="4921" y="808"/>
                                </a:cubicBezTo>
                                <a:cubicBezTo>
                                  <a:pt x="4952" y="808"/>
                                  <a:pt x="5011" y="818"/>
                                  <a:pt x="5011" y="947"/>
                                </a:cubicBezTo>
                                <a:close/>
                                <a:moveTo>
                                  <a:pt x="5405" y="1119"/>
                                </a:moveTo>
                                <a:lnTo>
                                  <a:pt x="5405" y="772"/>
                                </a:lnTo>
                                <a:lnTo>
                                  <a:pt x="5348" y="772"/>
                                </a:lnTo>
                                <a:lnTo>
                                  <a:pt x="5348" y="916"/>
                                </a:lnTo>
                                <a:lnTo>
                                  <a:pt x="5200" y="916"/>
                                </a:lnTo>
                                <a:lnTo>
                                  <a:pt x="5200" y="772"/>
                                </a:lnTo>
                                <a:lnTo>
                                  <a:pt x="5143" y="772"/>
                                </a:lnTo>
                                <a:lnTo>
                                  <a:pt x="5143" y="1119"/>
                                </a:lnTo>
                                <a:lnTo>
                                  <a:pt x="5200" y="1119"/>
                                </a:lnTo>
                                <a:lnTo>
                                  <a:pt x="5200" y="959"/>
                                </a:lnTo>
                                <a:lnTo>
                                  <a:pt x="5348" y="959"/>
                                </a:lnTo>
                                <a:lnTo>
                                  <a:pt x="5348" y="1119"/>
                                </a:lnTo>
                                <a:lnTo>
                                  <a:pt x="5405" y="1119"/>
                                </a:lnTo>
                                <a:close/>
                                <a:moveTo>
                                  <a:pt x="5757" y="1119"/>
                                </a:moveTo>
                                <a:cubicBezTo>
                                  <a:pt x="5740" y="1087"/>
                                  <a:pt x="5743" y="1025"/>
                                  <a:pt x="5743" y="931"/>
                                </a:cubicBezTo>
                                <a:lnTo>
                                  <a:pt x="5743" y="882"/>
                                </a:lnTo>
                                <a:cubicBezTo>
                                  <a:pt x="5743" y="839"/>
                                  <a:pt x="5743" y="766"/>
                                  <a:pt x="5637" y="766"/>
                                </a:cubicBezTo>
                                <a:cubicBezTo>
                                  <a:pt x="5575" y="766"/>
                                  <a:pt x="5524" y="794"/>
                                  <a:pt x="5502" y="814"/>
                                </a:cubicBezTo>
                                <a:lnTo>
                                  <a:pt x="5529" y="859"/>
                                </a:lnTo>
                                <a:cubicBezTo>
                                  <a:pt x="5555" y="834"/>
                                  <a:pt x="5582" y="808"/>
                                  <a:pt x="5627" y="808"/>
                                </a:cubicBezTo>
                                <a:cubicBezTo>
                                  <a:pt x="5656" y="808"/>
                                  <a:pt x="5686" y="818"/>
                                  <a:pt x="5686" y="879"/>
                                </a:cubicBezTo>
                                <a:lnTo>
                                  <a:pt x="5686" y="903"/>
                                </a:lnTo>
                                <a:lnTo>
                                  <a:pt x="5623" y="906"/>
                                </a:lnTo>
                                <a:cubicBezTo>
                                  <a:pt x="5570" y="908"/>
                                  <a:pt x="5484" y="921"/>
                                  <a:pt x="5484" y="1025"/>
                                </a:cubicBezTo>
                                <a:cubicBezTo>
                                  <a:pt x="5484" y="1096"/>
                                  <a:pt x="5529" y="1126"/>
                                  <a:pt x="5574" y="1126"/>
                                </a:cubicBezTo>
                                <a:cubicBezTo>
                                  <a:pt x="5610" y="1126"/>
                                  <a:pt x="5648" y="1121"/>
                                  <a:pt x="5686" y="1065"/>
                                </a:cubicBezTo>
                                <a:lnTo>
                                  <a:pt x="5690" y="1066"/>
                                </a:lnTo>
                                <a:cubicBezTo>
                                  <a:pt x="5690" y="1077"/>
                                  <a:pt x="5696" y="1105"/>
                                  <a:pt x="5703" y="1119"/>
                                </a:cubicBezTo>
                                <a:lnTo>
                                  <a:pt x="5757" y="1119"/>
                                </a:lnTo>
                                <a:close/>
                                <a:moveTo>
                                  <a:pt x="5686" y="974"/>
                                </a:moveTo>
                                <a:cubicBezTo>
                                  <a:pt x="5686" y="1015"/>
                                  <a:pt x="5656" y="1081"/>
                                  <a:pt x="5596" y="1081"/>
                                </a:cubicBezTo>
                                <a:cubicBezTo>
                                  <a:pt x="5565" y="1081"/>
                                  <a:pt x="5543" y="1058"/>
                                  <a:pt x="5543" y="1013"/>
                                </a:cubicBezTo>
                                <a:cubicBezTo>
                                  <a:pt x="5543" y="949"/>
                                  <a:pt x="5594" y="943"/>
                                  <a:pt x="5637" y="941"/>
                                </a:cubicBezTo>
                                <a:lnTo>
                                  <a:pt x="5686" y="939"/>
                                </a:lnTo>
                                <a:lnTo>
                                  <a:pt x="5686" y="974"/>
                                </a:lnTo>
                                <a:close/>
                                <a:moveTo>
                                  <a:pt x="6088" y="1119"/>
                                </a:moveTo>
                                <a:lnTo>
                                  <a:pt x="6088" y="772"/>
                                </a:lnTo>
                                <a:lnTo>
                                  <a:pt x="5881" y="772"/>
                                </a:lnTo>
                                <a:lnTo>
                                  <a:pt x="5876" y="852"/>
                                </a:lnTo>
                                <a:cubicBezTo>
                                  <a:pt x="5873" y="897"/>
                                  <a:pt x="5869" y="929"/>
                                  <a:pt x="5863" y="962"/>
                                </a:cubicBezTo>
                                <a:cubicBezTo>
                                  <a:pt x="5855" y="1009"/>
                                  <a:pt x="5845" y="1034"/>
                                  <a:pt x="5831" y="1048"/>
                                </a:cubicBezTo>
                                <a:cubicBezTo>
                                  <a:pt x="5817" y="1062"/>
                                  <a:pt x="5794" y="1065"/>
                                  <a:pt x="5794" y="1065"/>
                                </a:cubicBezTo>
                                <a:lnTo>
                                  <a:pt x="5802" y="1119"/>
                                </a:lnTo>
                                <a:cubicBezTo>
                                  <a:pt x="5831" y="1119"/>
                                  <a:pt x="5850" y="1108"/>
                                  <a:pt x="5860" y="1098"/>
                                </a:cubicBezTo>
                                <a:cubicBezTo>
                                  <a:pt x="5886" y="1073"/>
                                  <a:pt x="5897" y="1050"/>
                                  <a:pt x="5909" y="990"/>
                                </a:cubicBezTo>
                                <a:cubicBezTo>
                                  <a:pt x="5914" y="965"/>
                                  <a:pt x="5920" y="924"/>
                                  <a:pt x="5923" y="892"/>
                                </a:cubicBezTo>
                                <a:lnTo>
                                  <a:pt x="5929" y="817"/>
                                </a:lnTo>
                                <a:lnTo>
                                  <a:pt x="6030" y="817"/>
                                </a:lnTo>
                                <a:lnTo>
                                  <a:pt x="6030" y="1119"/>
                                </a:lnTo>
                                <a:lnTo>
                                  <a:pt x="6088" y="1119"/>
                                </a:lnTo>
                                <a:close/>
                                <a:moveTo>
                                  <a:pt x="6459" y="947"/>
                                </a:moveTo>
                                <a:cubicBezTo>
                                  <a:pt x="6459" y="791"/>
                                  <a:pt x="6363" y="766"/>
                                  <a:pt x="6308" y="766"/>
                                </a:cubicBezTo>
                                <a:cubicBezTo>
                                  <a:pt x="6255" y="766"/>
                                  <a:pt x="6158" y="790"/>
                                  <a:pt x="6158" y="947"/>
                                </a:cubicBezTo>
                                <a:cubicBezTo>
                                  <a:pt x="6158" y="1069"/>
                                  <a:pt x="6225" y="1130"/>
                                  <a:pt x="6305" y="1130"/>
                                </a:cubicBezTo>
                                <a:cubicBezTo>
                                  <a:pt x="6384" y="1130"/>
                                  <a:pt x="6459" y="1069"/>
                                  <a:pt x="6459" y="947"/>
                                </a:cubicBezTo>
                                <a:close/>
                                <a:moveTo>
                                  <a:pt x="6398" y="947"/>
                                </a:moveTo>
                                <a:cubicBezTo>
                                  <a:pt x="6398" y="1041"/>
                                  <a:pt x="6360" y="1088"/>
                                  <a:pt x="6308" y="1088"/>
                                </a:cubicBezTo>
                                <a:cubicBezTo>
                                  <a:pt x="6259" y="1088"/>
                                  <a:pt x="6219" y="1041"/>
                                  <a:pt x="6219" y="947"/>
                                </a:cubicBezTo>
                                <a:cubicBezTo>
                                  <a:pt x="6219" y="818"/>
                                  <a:pt x="6275" y="808"/>
                                  <a:pt x="6308" y="808"/>
                                </a:cubicBezTo>
                                <a:cubicBezTo>
                                  <a:pt x="6339" y="808"/>
                                  <a:pt x="6398" y="818"/>
                                  <a:pt x="6398" y="947"/>
                                </a:cubicBezTo>
                                <a:close/>
                                <a:moveTo>
                                  <a:pt x="6886" y="1119"/>
                                </a:moveTo>
                                <a:lnTo>
                                  <a:pt x="6879" y="772"/>
                                </a:lnTo>
                                <a:lnTo>
                                  <a:pt x="6826" y="772"/>
                                </a:lnTo>
                                <a:lnTo>
                                  <a:pt x="6713" y="997"/>
                                </a:lnTo>
                                <a:lnTo>
                                  <a:pt x="6591" y="772"/>
                                </a:lnTo>
                                <a:lnTo>
                                  <a:pt x="6534" y="772"/>
                                </a:lnTo>
                                <a:lnTo>
                                  <a:pt x="6527" y="1119"/>
                                </a:lnTo>
                                <a:lnTo>
                                  <a:pt x="6577" y="1119"/>
                                </a:lnTo>
                                <a:lnTo>
                                  <a:pt x="6579" y="863"/>
                                </a:lnTo>
                                <a:lnTo>
                                  <a:pt x="6696" y="1082"/>
                                </a:lnTo>
                                <a:lnTo>
                                  <a:pt x="6713" y="1082"/>
                                </a:lnTo>
                                <a:lnTo>
                                  <a:pt x="6826" y="863"/>
                                </a:lnTo>
                                <a:lnTo>
                                  <a:pt x="6829" y="1119"/>
                                </a:lnTo>
                                <a:lnTo>
                                  <a:pt x="6886" y="1119"/>
                                </a:lnTo>
                                <a:close/>
                                <a:moveTo>
                                  <a:pt x="145" y="1373"/>
                                </a:moveTo>
                                <a:lnTo>
                                  <a:pt x="145" y="1352"/>
                                </a:lnTo>
                                <a:lnTo>
                                  <a:pt x="17" y="1352"/>
                                </a:lnTo>
                                <a:lnTo>
                                  <a:pt x="17" y="1379"/>
                                </a:lnTo>
                                <a:lnTo>
                                  <a:pt x="123" y="1379"/>
                                </a:lnTo>
                                <a:lnTo>
                                  <a:pt x="34" y="1580"/>
                                </a:lnTo>
                                <a:lnTo>
                                  <a:pt x="64" y="1580"/>
                                </a:lnTo>
                                <a:lnTo>
                                  <a:pt x="145" y="1373"/>
                                </a:lnTo>
                                <a:close/>
                                <a:moveTo>
                                  <a:pt x="305" y="1439"/>
                                </a:moveTo>
                                <a:cubicBezTo>
                                  <a:pt x="305" y="1376"/>
                                  <a:pt x="277" y="1349"/>
                                  <a:pt x="240" y="1349"/>
                                </a:cubicBezTo>
                                <a:cubicBezTo>
                                  <a:pt x="189" y="1349"/>
                                  <a:pt x="171" y="1388"/>
                                  <a:pt x="171" y="1424"/>
                                </a:cubicBezTo>
                                <a:cubicBezTo>
                                  <a:pt x="171" y="1478"/>
                                  <a:pt x="205" y="1492"/>
                                  <a:pt x="228" y="1492"/>
                                </a:cubicBezTo>
                                <a:cubicBezTo>
                                  <a:pt x="238" y="1492"/>
                                  <a:pt x="258" y="1489"/>
                                  <a:pt x="273" y="1475"/>
                                </a:cubicBezTo>
                                <a:cubicBezTo>
                                  <a:pt x="269" y="1503"/>
                                  <a:pt x="259" y="1521"/>
                                  <a:pt x="246" y="1536"/>
                                </a:cubicBezTo>
                                <a:cubicBezTo>
                                  <a:pt x="228" y="1556"/>
                                  <a:pt x="203" y="1565"/>
                                  <a:pt x="186" y="1568"/>
                                </a:cubicBezTo>
                                <a:lnTo>
                                  <a:pt x="189" y="1585"/>
                                </a:lnTo>
                                <a:cubicBezTo>
                                  <a:pt x="243" y="1582"/>
                                  <a:pt x="305" y="1531"/>
                                  <a:pt x="305" y="1439"/>
                                </a:cubicBezTo>
                                <a:close/>
                                <a:moveTo>
                                  <a:pt x="276" y="1425"/>
                                </a:moveTo>
                                <a:cubicBezTo>
                                  <a:pt x="276" y="1437"/>
                                  <a:pt x="275" y="1447"/>
                                  <a:pt x="275" y="1447"/>
                                </a:cubicBezTo>
                                <a:cubicBezTo>
                                  <a:pt x="265" y="1465"/>
                                  <a:pt x="249" y="1470"/>
                                  <a:pt x="236" y="1470"/>
                                </a:cubicBezTo>
                                <a:cubicBezTo>
                                  <a:pt x="212" y="1470"/>
                                  <a:pt x="200" y="1454"/>
                                  <a:pt x="200" y="1421"/>
                                </a:cubicBezTo>
                                <a:cubicBezTo>
                                  <a:pt x="200" y="1389"/>
                                  <a:pt x="210" y="1368"/>
                                  <a:pt x="238" y="1368"/>
                                </a:cubicBezTo>
                                <a:cubicBezTo>
                                  <a:pt x="267" y="1368"/>
                                  <a:pt x="276" y="1398"/>
                                  <a:pt x="276" y="1425"/>
                                </a:cubicBezTo>
                                <a:close/>
                                <a:moveTo>
                                  <a:pt x="463" y="1466"/>
                                </a:moveTo>
                                <a:cubicBezTo>
                                  <a:pt x="463" y="1373"/>
                                  <a:pt x="423" y="1350"/>
                                  <a:pt x="395" y="1350"/>
                                </a:cubicBezTo>
                                <a:cubicBezTo>
                                  <a:pt x="366" y="1350"/>
                                  <a:pt x="328" y="1375"/>
                                  <a:pt x="328" y="1466"/>
                                </a:cubicBezTo>
                                <a:cubicBezTo>
                                  <a:pt x="328" y="1544"/>
                                  <a:pt x="355" y="1585"/>
                                  <a:pt x="395" y="1585"/>
                                </a:cubicBezTo>
                                <a:cubicBezTo>
                                  <a:pt x="434" y="1585"/>
                                  <a:pt x="463" y="1543"/>
                                  <a:pt x="463" y="1466"/>
                                </a:cubicBezTo>
                                <a:close/>
                                <a:moveTo>
                                  <a:pt x="434" y="1466"/>
                                </a:moveTo>
                                <a:cubicBezTo>
                                  <a:pt x="434" y="1535"/>
                                  <a:pt x="423" y="1565"/>
                                  <a:pt x="395" y="1565"/>
                                </a:cubicBezTo>
                                <a:cubicBezTo>
                                  <a:pt x="366" y="1565"/>
                                  <a:pt x="357" y="1532"/>
                                  <a:pt x="357" y="1466"/>
                                </a:cubicBezTo>
                                <a:cubicBezTo>
                                  <a:pt x="357" y="1388"/>
                                  <a:pt x="374" y="1369"/>
                                  <a:pt x="395" y="1369"/>
                                </a:cubicBezTo>
                                <a:cubicBezTo>
                                  <a:pt x="417" y="1369"/>
                                  <a:pt x="434" y="1389"/>
                                  <a:pt x="434" y="1466"/>
                                </a:cubicBezTo>
                                <a:close/>
                                <a:moveTo>
                                  <a:pt x="622" y="1466"/>
                                </a:moveTo>
                                <a:cubicBezTo>
                                  <a:pt x="622" y="1373"/>
                                  <a:pt x="583" y="1350"/>
                                  <a:pt x="554" y="1350"/>
                                </a:cubicBezTo>
                                <a:cubicBezTo>
                                  <a:pt x="525" y="1350"/>
                                  <a:pt x="487" y="1375"/>
                                  <a:pt x="487" y="1466"/>
                                </a:cubicBezTo>
                                <a:cubicBezTo>
                                  <a:pt x="487" y="1544"/>
                                  <a:pt x="514" y="1585"/>
                                  <a:pt x="554" y="1585"/>
                                </a:cubicBezTo>
                                <a:cubicBezTo>
                                  <a:pt x="593" y="1585"/>
                                  <a:pt x="622" y="1543"/>
                                  <a:pt x="622" y="1466"/>
                                </a:cubicBezTo>
                                <a:close/>
                                <a:moveTo>
                                  <a:pt x="593" y="1466"/>
                                </a:moveTo>
                                <a:cubicBezTo>
                                  <a:pt x="593" y="1535"/>
                                  <a:pt x="582" y="1565"/>
                                  <a:pt x="554" y="1565"/>
                                </a:cubicBezTo>
                                <a:cubicBezTo>
                                  <a:pt x="525" y="1565"/>
                                  <a:pt x="516" y="1532"/>
                                  <a:pt x="516" y="1466"/>
                                </a:cubicBezTo>
                                <a:cubicBezTo>
                                  <a:pt x="516" y="1388"/>
                                  <a:pt x="533" y="1369"/>
                                  <a:pt x="554" y="1369"/>
                                </a:cubicBezTo>
                                <a:cubicBezTo>
                                  <a:pt x="576" y="1369"/>
                                  <a:pt x="593" y="1389"/>
                                  <a:pt x="593" y="1466"/>
                                </a:cubicBezTo>
                                <a:close/>
                                <a:moveTo>
                                  <a:pt x="780" y="1520"/>
                                </a:moveTo>
                                <a:cubicBezTo>
                                  <a:pt x="780" y="1498"/>
                                  <a:pt x="775" y="1472"/>
                                  <a:pt x="741" y="1460"/>
                                </a:cubicBezTo>
                                <a:lnTo>
                                  <a:pt x="741" y="1458"/>
                                </a:lnTo>
                                <a:cubicBezTo>
                                  <a:pt x="758" y="1452"/>
                                  <a:pt x="776" y="1434"/>
                                  <a:pt x="776" y="1407"/>
                                </a:cubicBezTo>
                                <a:cubicBezTo>
                                  <a:pt x="776" y="1381"/>
                                  <a:pt x="762" y="1349"/>
                                  <a:pt x="714" y="1349"/>
                                </a:cubicBezTo>
                                <a:cubicBezTo>
                                  <a:pt x="666" y="1349"/>
                                  <a:pt x="652" y="1381"/>
                                  <a:pt x="652" y="1407"/>
                                </a:cubicBezTo>
                                <a:cubicBezTo>
                                  <a:pt x="652" y="1434"/>
                                  <a:pt x="668" y="1450"/>
                                  <a:pt x="688" y="1458"/>
                                </a:cubicBezTo>
                                <a:lnTo>
                                  <a:pt x="688" y="1460"/>
                                </a:lnTo>
                                <a:cubicBezTo>
                                  <a:pt x="655" y="1473"/>
                                  <a:pt x="648" y="1498"/>
                                  <a:pt x="648" y="1520"/>
                                </a:cubicBezTo>
                                <a:cubicBezTo>
                                  <a:pt x="648" y="1536"/>
                                  <a:pt x="655" y="1585"/>
                                  <a:pt x="714" y="1585"/>
                                </a:cubicBezTo>
                                <a:cubicBezTo>
                                  <a:pt x="769" y="1585"/>
                                  <a:pt x="780" y="1534"/>
                                  <a:pt x="780" y="1520"/>
                                </a:cubicBezTo>
                                <a:close/>
                                <a:moveTo>
                                  <a:pt x="748" y="1409"/>
                                </a:moveTo>
                                <a:cubicBezTo>
                                  <a:pt x="748" y="1435"/>
                                  <a:pt x="734" y="1450"/>
                                  <a:pt x="714" y="1450"/>
                                </a:cubicBezTo>
                                <a:cubicBezTo>
                                  <a:pt x="694" y="1450"/>
                                  <a:pt x="680" y="1435"/>
                                  <a:pt x="680" y="1409"/>
                                </a:cubicBezTo>
                                <a:cubicBezTo>
                                  <a:pt x="680" y="1393"/>
                                  <a:pt x="684" y="1369"/>
                                  <a:pt x="714" y="1369"/>
                                </a:cubicBezTo>
                                <a:cubicBezTo>
                                  <a:pt x="744" y="1369"/>
                                  <a:pt x="748" y="1393"/>
                                  <a:pt x="748" y="1409"/>
                                </a:cubicBezTo>
                                <a:close/>
                                <a:moveTo>
                                  <a:pt x="752" y="1518"/>
                                </a:moveTo>
                                <a:cubicBezTo>
                                  <a:pt x="752" y="1539"/>
                                  <a:pt x="741" y="1565"/>
                                  <a:pt x="714" y="1565"/>
                                </a:cubicBezTo>
                                <a:cubicBezTo>
                                  <a:pt x="685" y="1565"/>
                                  <a:pt x="676" y="1539"/>
                                  <a:pt x="676" y="1518"/>
                                </a:cubicBezTo>
                                <a:cubicBezTo>
                                  <a:pt x="676" y="1486"/>
                                  <a:pt x="690" y="1469"/>
                                  <a:pt x="714" y="1469"/>
                                </a:cubicBezTo>
                                <a:cubicBezTo>
                                  <a:pt x="738" y="1469"/>
                                  <a:pt x="752" y="1486"/>
                                  <a:pt x="752" y="1518"/>
                                </a:cubicBezTo>
                                <a:close/>
                                <a:moveTo>
                                  <a:pt x="6714" y="1501"/>
                                </a:moveTo>
                                <a:lnTo>
                                  <a:pt x="6714" y="1494"/>
                                </a:lnTo>
                                <a:cubicBezTo>
                                  <a:pt x="6714" y="1447"/>
                                  <a:pt x="6695" y="1421"/>
                                  <a:pt x="6654" y="1421"/>
                                </a:cubicBezTo>
                                <a:cubicBezTo>
                                  <a:pt x="6630" y="1421"/>
                                  <a:pt x="6588" y="1440"/>
                                  <a:pt x="6588" y="1502"/>
                                </a:cubicBezTo>
                                <a:cubicBezTo>
                                  <a:pt x="6588" y="1558"/>
                                  <a:pt x="6622" y="1583"/>
                                  <a:pt x="6655" y="1583"/>
                                </a:cubicBezTo>
                                <a:cubicBezTo>
                                  <a:pt x="6680" y="1583"/>
                                  <a:pt x="6694" y="1576"/>
                                  <a:pt x="6711" y="1564"/>
                                </a:cubicBezTo>
                                <a:lnTo>
                                  <a:pt x="6703" y="1549"/>
                                </a:lnTo>
                                <a:cubicBezTo>
                                  <a:pt x="6692" y="1558"/>
                                  <a:pt x="6676" y="1563"/>
                                  <a:pt x="6664" y="1563"/>
                                </a:cubicBezTo>
                                <a:cubicBezTo>
                                  <a:pt x="6641" y="1563"/>
                                  <a:pt x="6616" y="1549"/>
                                  <a:pt x="6615" y="1501"/>
                                </a:cubicBezTo>
                                <a:lnTo>
                                  <a:pt x="6714" y="1501"/>
                                </a:lnTo>
                                <a:close/>
                                <a:moveTo>
                                  <a:pt x="6687" y="1483"/>
                                </a:moveTo>
                                <a:lnTo>
                                  <a:pt x="6616" y="1483"/>
                                </a:lnTo>
                                <a:cubicBezTo>
                                  <a:pt x="6622" y="1444"/>
                                  <a:pt x="6645" y="1440"/>
                                  <a:pt x="6654" y="1440"/>
                                </a:cubicBezTo>
                                <a:cubicBezTo>
                                  <a:pt x="6681" y="1440"/>
                                  <a:pt x="6687" y="1465"/>
                                  <a:pt x="6687" y="1476"/>
                                </a:cubicBezTo>
                                <a:lnTo>
                                  <a:pt x="6687" y="1483"/>
                                </a:lnTo>
                                <a:close/>
                                <a:moveTo>
                                  <a:pt x="6806" y="1509"/>
                                </a:moveTo>
                                <a:lnTo>
                                  <a:pt x="6806" y="1485"/>
                                </a:lnTo>
                                <a:lnTo>
                                  <a:pt x="6740" y="1485"/>
                                </a:lnTo>
                                <a:lnTo>
                                  <a:pt x="6740" y="1509"/>
                                </a:lnTo>
                                <a:lnTo>
                                  <a:pt x="6806" y="1509"/>
                                </a:lnTo>
                                <a:close/>
                                <a:moveTo>
                                  <a:pt x="7044" y="1580"/>
                                </a:moveTo>
                                <a:lnTo>
                                  <a:pt x="7044" y="1475"/>
                                </a:lnTo>
                                <a:cubicBezTo>
                                  <a:pt x="7044" y="1431"/>
                                  <a:pt x="7028" y="1421"/>
                                  <a:pt x="7004" y="1421"/>
                                </a:cubicBezTo>
                                <a:cubicBezTo>
                                  <a:pt x="6989" y="1421"/>
                                  <a:pt x="6968" y="1429"/>
                                  <a:pt x="6953" y="1462"/>
                                </a:cubicBezTo>
                                <a:lnTo>
                                  <a:pt x="6952" y="1462"/>
                                </a:lnTo>
                                <a:cubicBezTo>
                                  <a:pt x="6949" y="1435"/>
                                  <a:pt x="6939" y="1421"/>
                                  <a:pt x="6917" y="1421"/>
                                </a:cubicBezTo>
                                <a:cubicBezTo>
                                  <a:pt x="6901" y="1421"/>
                                  <a:pt x="6882" y="1426"/>
                                  <a:pt x="6867" y="1455"/>
                                </a:cubicBezTo>
                                <a:lnTo>
                                  <a:pt x="6866" y="1455"/>
                                </a:lnTo>
                                <a:lnTo>
                                  <a:pt x="6864" y="1423"/>
                                </a:lnTo>
                                <a:lnTo>
                                  <a:pt x="6839" y="1425"/>
                                </a:lnTo>
                                <a:cubicBezTo>
                                  <a:pt x="6839" y="1425"/>
                                  <a:pt x="6841" y="1436"/>
                                  <a:pt x="6841" y="1500"/>
                                </a:cubicBezTo>
                                <a:lnTo>
                                  <a:pt x="6841" y="1580"/>
                                </a:lnTo>
                                <a:lnTo>
                                  <a:pt x="6866" y="1580"/>
                                </a:lnTo>
                                <a:lnTo>
                                  <a:pt x="6866" y="1532"/>
                                </a:lnTo>
                                <a:cubicBezTo>
                                  <a:pt x="6866" y="1468"/>
                                  <a:pt x="6886" y="1445"/>
                                  <a:pt x="6905" y="1445"/>
                                </a:cubicBezTo>
                                <a:cubicBezTo>
                                  <a:pt x="6926" y="1445"/>
                                  <a:pt x="6929" y="1469"/>
                                  <a:pt x="6929" y="1493"/>
                                </a:cubicBezTo>
                                <a:lnTo>
                                  <a:pt x="6929" y="1580"/>
                                </a:lnTo>
                                <a:lnTo>
                                  <a:pt x="6955" y="1580"/>
                                </a:lnTo>
                                <a:lnTo>
                                  <a:pt x="6955" y="1532"/>
                                </a:lnTo>
                                <a:cubicBezTo>
                                  <a:pt x="6955" y="1468"/>
                                  <a:pt x="6975" y="1445"/>
                                  <a:pt x="6994" y="1445"/>
                                </a:cubicBezTo>
                                <a:cubicBezTo>
                                  <a:pt x="7015" y="1445"/>
                                  <a:pt x="7018" y="1462"/>
                                  <a:pt x="7018" y="1484"/>
                                </a:cubicBezTo>
                                <a:lnTo>
                                  <a:pt x="7018" y="1580"/>
                                </a:lnTo>
                                <a:lnTo>
                                  <a:pt x="7044" y="1580"/>
                                </a:lnTo>
                                <a:close/>
                                <a:moveTo>
                                  <a:pt x="7200" y="1580"/>
                                </a:moveTo>
                                <a:cubicBezTo>
                                  <a:pt x="7193" y="1566"/>
                                  <a:pt x="7194" y="1538"/>
                                  <a:pt x="7194" y="1496"/>
                                </a:cubicBezTo>
                                <a:lnTo>
                                  <a:pt x="7194" y="1474"/>
                                </a:lnTo>
                                <a:cubicBezTo>
                                  <a:pt x="7194" y="1454"/>
                                  <a:pt x="7194" y="1421"/>
                                  <a:pt x="7146" y="1421"/>
                                </a:cubicBezTo>
                                <a:cubicBezTo>
                                  <a:pt x="7118" y="1421"/>
                                  <a:pt x="7096" y="1434"/>
                                  <a:pt x="7086" y="1443"/>
                                </a:cubicBezTo>
                                <a:lnTo>
                                  <a:pt x="7098" y="1463"/>
                                </a:lnTo>
                                <a:cubicBezTo>
                                  <a:pt x="7109" y="1452"/>
                                  <a:pt x="7122" y="1440"/>
                                  <a:pt x="7142" y="1440"/>
                                </a:cubicBezTo>
                                <a:cubicBezTo>
                                  <a:pt x="7155" y="1440"/>
                                  <a:pt x="7169" y="1444"/>
                                  <a:pt x="7169" y="1472"/>
                                </a:cubicBezTo>
                                <a:lnTo>
                                  <a:pt x="7169" y="1483"/>
                                </a:lnTo>
                                <a:lnTo>
                                  <a:pt x="7140" y="1484"/>
                                </a:lnTo>
                                <a:cubicBezTo>
                                  <a:pt x="7116" y="1485"/>
                                  <a:pt x="7077" y="1491"/>
                                  <a:pt x="7077" y="1538"/>
                                </a:cubicBezTo>
                                <a:cubicBezTo>
                                  <a:pt x="7077" y="1569"/>
                                  <a:pt x="7098" y="1583"/>
                                  <a:pt x="7118" y="1583"/>
                                </a:cubicBezTo>
                                <a:cubicBezTo>
                                  <a:pt x="7134" y="1583"/>
                                  <a:pt x="7151" y="1581"/>
                                  <a:pt x="7169" y="1556"/>
                                </a:cubicBezTo>
                                <a:lnTo>
                                  <a:pt x="7170" y="1556"/>
                                </a:lnTo>
                                <a:cubicBezTo>
                                  <a:pt x="7170" y="1561"/>
                                  <a:pt x="7173" y="1574"/>
                                  <a:pt x="7176" y="1580"/>
                                </a:cubicBezTo>
                                <a:lnTo>
                                  <a:pt x="7200" y="1580"/>
                                </a:lnTo>
                                <a:close/>
                                <a:moveTo>
                                  <a:pt x="7169" y="1515"/>
                                </a:moveTo>
                                <a:cubicBezTo>
                                  <a:pt x="7169" y="1533"/>
                                  <a:pt x="7155" y="1563"/>
                                  <a:pt x="7128" y="1563"/>
                                </a:cubicBezTo>
                                <a:cubicBezTo>
                                  <a:pt x="7114" y="1563"/>
                                  <a:pt x="7104" y="1553"/>
                                  <a:pt x="7104" y="1532"/>
                                </a:cubicBezTo>
                                <a:cubicBezTo>
                                  <a:pt x="7104" y="1503"/>
                                  <a:pt x="7127" y="1501"/>
                                  <a:pt x="7146" y="1500"/>
                                </a:cubicBezTo>
                                <a:lnTo>
                                  <a:pt x="7169" y="1499"/>
                                </a:lnTo>
                                <a:lnTo>
                                  <a:pt x="7169" y="1515"/>
                                </a:lnTo>
                                <a:close/>
                                <a:moveTo>
                                  <a:pt x="7265" y="1386"/>
                                </a:moveTo>
                                <a:cubicBezTo>
                                  <a:pt x="7265" y="1376"/>
                                  <a:pt x="7259" y="1369"/>
                                  <a:pt x="7248" y="1369"/>
                                </a:cubicBezTo>
                                <a:cubicBezTo>
                                  <a:pt x="7236" y="1369"/>
                                  <a:pt x="7230" y="1376"/>
                                  <a:pt x="7230" y="1386"/>
                                </a:cubicBezTo>
                                <a:cubicBezTo>
                                  <a:pt x="7230" y="1395"/>
                                  <a:pt x="7236" y="1402"/>
                                  <a:pt x="7248" y="1402"/>
                                </a:cubicBezTo>
                                <a:cubicBezTo>
                                  <a:pt x="7259" y="1402"/>
                                  <a:pt x="7265" y="1395"/>
                                  <a:pt x="7265" y="1386"/>
                                </a:cubicBezTo>
                                <a:close/>
                                <a:moveTo>
                                  <a:pt x="7260" y="1580"/>
                                </a:moveTo>
                                <a:lnTo>
                                  <a:pt x="7260" y="1424"/>
                                </a:lnTo>
                                <a:lnTo>
                                  <a:pt x="7234" y="1424"/>
                                </a:lnTo>
                                <a:lnTo>
                                  <a:pt x="7234" y="1580"/>
                                </a:lnTo>
                                <a:lnTo>
                                  <a:pt x="7260" y="1580"/>
                                </a:lnTo>
                                <a:close/>
                                <a:moveTo>
                                  <a:pt x="7325" y="1580"/>
                                </a:moveTo>
                                <a:lnTo>
                                  <a:pt x="7325" y="1352"/>
                                </a:lnTo>
                                <a:lnTo>
                                  <a:pt x="7299" y="1352"/>
                                </a:lnTo>
                                <a:lnTo>
                                  <a:pt x="7299" y="1580"/>
                                </a:lnTo>
                                <a:lnTo>
                                  <a:pt x="7325" y="1580"/>
                                </a:lnTo>
                                <a:close/>
                                <a:moveTo>
                                  <a:pt x="7398" y="1563"/>
                                </a:moveTo>
                                <a:cubicBezTo>
                                  <a:pt x="7398" y="1553"/>
                                  <a:pt x="7390" y="1545"/>
                                  <a:pt x="7380" y="1545"/>
                                </a:cubicBezTo>
                                <a:cubicBezTo>
                                  <a:pt x="7370" y="1545"/>
                                  <a:pt x="7362" y="1553"/>
                                  <a:pt x="7362" y="1563"/>
                                </a:cubicBezTo>
                                <a:cubicBezTo>
                                  <a:pt x="7362" y="1573"/>
                                  <a:pt x="7370" y="1581"/>
                                  <a:pt x="7380" y="1581"/>
                                </a:cubicBezTo>
                                <a:cubicBezTo>
                                  <a:pt x="7390" y="1581"/>
                                  <a:pt x="7398" y="1573"/>
                                  <a:pt x="7398" y="1563"/>
                                </a:cubicBezTo>
                                <a:close/>
                                <a:moveTo>
                                  <a:pt x="7398" y="1443"/>
                                </a:moveTo>
                                <a:cubicBezTo>
                                  <a:pt x="7398" y="1433"/>
                                  <a:pt x="7390" y="1425"/>
                                  <a:pt x="7380" y="1425"/>
                                </a:cubicBezTo>
                                <a:cubicBezTo>
                                  <a:pt x="7370" y="1425"/>
                                  <a:pt x="7362" y="1433"/>
                                  <a:pt x="7362" y="1443"/>
                                </a:cubicBezTo>
                                <a:cubicBezTo>
                                  <a:pt x="7362" y="1453"/>
                                  <a:pt x="7370" y="1461"/>
                                  <a:pt x="7380" y="1461"/>
                                </a:cubicBezTo>
                                <a:cubicBezTo>
                                  <a:pt x="7390" y="1461"/>
                                  <a:pt x="7398" y="1453"/>
                                  <a:pt x="7398" y="1443"/>
                                </a:cubicBezTo>
                                <a:close/>
                                <a:moveTo>
                                  <a:pt x="7621" y="1580"/>
                                </a:moveTo>
                                <a:lnTo>
                                  <a:pt x="7591" y="1528"/>
                                </a:lnTo>
                                <a:cubicBezTo>
                                  <a:pt x="7583" y="1514"/>
                                  <a:pt x="7577" y="1503"/>
                                  <a:pt x="7565" y="1499"/>
                                </a:cubicBezTo>
                                <a:lnTo>
                                  <a:pt x="7565" y="1497"/>
                                </a:lnTo>
                                <a:cubicBezTo>
                                  <a:pt x="7575" y="1490"/>
                                  <a:pt x="7580" y="1482"/>
                                  <a:pt x="7586" y="1472"/>
                                </a:cubicBezTo>
                                <a:lnTo>
                                  <a:pt x="7613" y="1424"/>
                                </a:lnTo>
                                <a:lnTo>
                                  <a:pt x="7587" y="1424"/>
                                </a:lnTo>
                                <a:lnTo>
                                  <a:pt x="7560" y="1471"/>
                                </a:lnTo>
                                <a:cubicBezTo>
                                  <a:pt x="7555" y="1480"/>
                                  <a:pt x="7550" y="1490"/>
                                  <a:pt x="7537" y="1490"/>
                                </a:cubicBezTo>
                                <a:lnTo>
                                  <a:pt x="7531" y="1490"/>
                                </a:lnTo>
                                <a:lnTo>
                                  <a:pt x="7531" y="1352"/>
                                </a:lnTo>
                                <a:lnTo>
                                  <a:pt x="7505" y="1352"/>
                                </a:lnTo>
                                <a:lnTo>
                                  <a:pt x="7505" y="1580"/>
                                </a:lnTo>
                                <a:lnTo>
                                  <a:pt x="7531" y="1580"/>
                                </a:lnTo>
                                <a:lnTo>
                                  <a:pt x="7531" y="1507"/>
                                </a:lnTo>
                                <a:lnTo>
                                  <a:pt x="7537" y="1507"/>
                                </a:lnTo>
                                <a:cubicBezTo>
                                  <a:pt x="7550" y="1507"/>
                                  <a:pt x="7553" y="1512"/>
                                  <a:pt x="7562" y="1528"/>
                                </a:cubicBezTo>
                                <a:lnTo>
                                  <a:pt x="7591" y="1580"/>
                                </a:lnTo>
                                <a:lnTo>
                                  <a:pt x="7621" y="1580"/>
                                </a:lnTo>
                                <a:close/>
                                <a:moveTo>
                                  <a:pt x="7762" y="1580"/>
                                </a:moveTo>
                                <a:cubicBezTo>
                                  <a:pt x="7755" y="1566"/>
                                  <a:pt x="7756" y="1538"/>
                                  <a:pt x="7756" y="1496"/>
                                </a:cubicBezTo>
                                <a:lnTo>
                                  <a:pt x="7756" y="1474"/>
                                </a:lnTo>
                                <a:cubicBezTo>
                                  <a:pt x="7756" y="1454"/>
                                  <a:pt x="7756" y="1421"/>
                                  <a:pt x="7708" y="1421"/>
                                </a:cubicBezTo>
                                <a:cubicBezTo>
                                  <a:pt x="7680" y="1421"/>
                                  <a:pt x="7657" y="1434"/>
                                  <a:pt x="7647" y="1443"/>
                                </a:cubicBezTo>
                                <a:lnTo>
                                  <a:pt x="7659" y="1463"/>
                                </a:lnTo>
                                <a:cubicBezTo>
                                  <a:pt x="7671" y="1452"/>
                                  <a:pt x="7684" y="1440"/>
                                  <a:pt x="7704" y="1440"/>
                                </a:cubicBezTo>
                                <a:cubicBezTo>
                                  <a:pt x="7717" y="1440"/>
                                  <a:pt x="7730" y="1444"/>
                                  <a:pt x="7730" y="1472"/>
                                </a:cubicBezTo>
                                <a:lnTo>
                                  <a:pt x="7730" y="1483"/>
                                </a:lnTo>
                                <a:lnTo>
                                  <a:pt x="7702" y="1484"/>
                                </a:lnTo>
                                <a:cubicBezTo>
                                  <a:pt x="7678" y="1485"/>
                                  <a:pt x="7639" y="1491"/>
                                  <a:pt x="7639" y="1538"/>
                                </a:cubicBezTo>
                                <a:cubicBezTo>
                                  <a:pt x="7639" y="1569"/>
                                  <a:pt x="7660" y="1583"/>
                                  <a:pt x="7680" y="1583"/>
                                </a:cubicBezTo>
                                <a:cubicBezTo>
                                  <a:pt x="7696" y="1583"/>
                                  <a:pt x="7713" y="1581"/>
                                  <a:pt x="7730" y="1556"/>
                                </a:cubicBezTo>
                                <a:lnTo>
                                  <a:pt x="7732" y="1556"/>
                                </a:lnTo>
                                <a:cubicBezTo>
                                  <a:pt x="7732" y="1561"/>
                                  <a:pt x="7735" y="1574"/>
                                  <a:pt x="7738" y="1580"/>
                                </a:cubicBezTo>
                                <a:lnTo>
                                  <a:pt x="7762" y="1580"/>
                                </a:lnTo>
                                <a:close/>
                                <a:moveTo>
                                  <a:pt x="7730" y="1515"/>
                                </a:moveTo>
                                <a:cubicBezTo>
                                  <a:pt x="7730" y="1533"/>
                                  <a:pt x="7717" y="1563"/>
                                  <a:pt x="7690" y="1563"/>
                                </a:cubicBezTo>
                                <a:cubicBezTo>
                                  <a:pt x="7676" y="1563"/>
                                  <a:pt x="7666" y="1553"/>
                                  <a:pt x="7666" y="1532"/>
                                </a:cubicBezTo>
                                <a:cubicBezTo>
                                  <a:pt x="7666" y="1503"/>
                                  <a:pt x="7689" y="1501"/>
                                  <a:pt x="7708" y="1500"/>
                                </a:cubicBezTo>
                                <a:lnTo>
                                  <a:pt x="7730" y="1499"/>
                                </a:lnTo>
                                <a:lnTo>
                                  <a:pt x="7730" y="1515"/>
                                </a:lnTo>
                                <a:close/>
                                <a:moveTo>
                                  <a:pt x="7926" y="1580"/>
                                </a:moveTo>
                                <a:cubicBezTo>
                                  <a:pt x="7926" y="1580"/>
                                  <a:pt x="7923" y="1561"/>
                                  <a:pt x="7923" y="1532"/>
                                </a:cubicBezTo>
                                <a:lnTo>
                                  <a:pt x="7923" y="1352"/>
                                </a:lnTo>
                                <a:lnTo>
                                  <a:pt x="7898" y="1352"/>
                                </a:lnTo>
                                <a:lnTo>
                                  <a:pt x="7898" y="1434"/>
                                </a:lnTo>
                                <a:cubicBezTo>
                                  <a:pt x="7892" y="1429"/>
                                  <a:pt x="7878" y="1421"/>
                                  <a:pt x="7858" y="1421"/>
                                </a:cubicBezTo>
                                <a:cubicBezTo>
                                  <a:pt x="7824" y="1421"/>
                                  <a:pt x="7791" y="1449"/>
                                  <a:pt x="7791" y="1503"/>
                                </a:cubicBezTo>
                                <a:cubicBezTo>
                                  <a:pt x="7791" y="1563"/>
                                  <a:pt x="7823" y="1583"/>
                                  <a:pt x="7848" y="1583"/>
                                </a:cubicBezTo>
                                <a:cubicBezTo>
                                  <a:pt x="7871" y="1583"/>
                                  <a:pt x="7884" y="1575"/>
                                  <a:pt x="7898" y="1559"/>
                                </a:cubicBezTo>
                                <a:lnTo>
                                  <a:pt x="7900" y="1559"/>
                                </a:lnTo>
                                <a:cubicBezTo>
                                  <a:pt x="7902" y="1565"/>
                                  <a:pt x="7904" y="1575"/>
                                  <a:pt x="7906" y="1580"/>
                                </a:cubicBezTo>
                                <a:lnTo>
                                  <a:pt x="7926" y="1580"/>
                                </a:lnTo>
                                <a:close/>
                                <a:moveTo>
                                  <a:pt x="7897" y="1509"/>
                                </a:moveTo>
                                <a:cubicBezTo>
                                  <a:pt x="7897" y="1543"/>
                                  <a:pt x="7878" y="1563"/>
                                  <a:pt x="7858" y="1563"/>
                                </a:cubicBezTo>
                                <a:cubicBezTo>
                                  <a:pt x="7841" y="1563"/>
                                  <a:pt x="7818" y="1553"/>
                                  <a:pt x="7818" y="1502"/>
                                </a:cubicBezTo>
                                <a:cubicBezTo>
                                  <a:pt x="7818" y="1452"/>
                                  <a:pt x="7842" y="1440"/>
                                  <a:pt x="7861" y="1440"/>
                                </a:cubicBezTo>
                                <a:cubicBezTo>
                                  <a:pt x="7888" y="1440"/>
                                  <a:pt x="7897" y="1462"/>
                                  <a:pt x="7897" y="1472"/>
                                </a:cubicBezTo>
                                <a:lnTo>
                                  <a:pt x="7897" y="1509"/>
                                </a:lnTo>
                                <a:close/>
                                <a:moveTo>
                                  <a:pt x="8054" y="1426"/>
                                </a:moveTo>
                                <a:cubicBezTo>
                                  <a:pt x="8054" y="1426"/>
                                  <a:pt x="8049" y="1422"/>
                                  <a:pt x="8034" y="1422"/>
                                </a:cubicBezTo>
                                <a:cubicBezTo>
                                  <a:pt x="8011" y="1422"/>
                                  <a:pt x="7995" y="1445"/>
                                  <a:pt x="7991" y="1455"/>
                                </a:cubicBezTo>
                                <a:lnTo>
                                  <a:pt x="7990" y="1455"/>
                                </a:lnTo>
                                <a:lnTo>
                                  <a:pt x="7987" y="1423"/>
                                </a:lnTo>
                                <a:lnTo>
                                  <a:pt x="7962" y="1425"/>
                                </a:lnTo>
                                <a:cubicBezTo>
                                  <a:pt x="7962" y="1425"/>
                                  <a:pt x="7964" y="1436"/>
                                  <a:pt x="7964" y="1500"/>
                                </a:cubicBezTo>
                                <a:lnTo>
                                  <a:pt x="7964" y="1580"/>
                                </a:lnTo>
                                <a:lnTo>
                                  <a:pt x="7990" y="1580"/>
                                </a:lnTo>
                                <a:lnTo>
                                  <a:pt x="7990" y="1507"/>
                                </a:lnTo>
                                <a:cubicBezTo>
                                  <a:pt x="7990" y="1464"/>
                                  <a:pt x="8013" y="1448"/>
                                  <a:pt x="8030" y="1448"/>
                                </a:cubicBezTo>
                                <a:cubicBezTo>
                                  <a:pt x="8041" y="1448"/>
                                  <a:pt x="8048" y="1452"/>
                                  <a:pt x="8048" y="1452"/>
                                </a:cubicBezTo>
                                <a:lnTo>
                                  <a:pt x="8054" y="1426"/>
                                </a:lnTo>
                                <a:close/>
                                <a:moveTo>
                                  <a:pt x="8196" y="1424"/>
                                </a:moveTo>
                                <a:lnTo>
                                  <a:pt x="8170" y="1424"/>
                                </a:lnTo>
                                <a:lnTo>
                                  <a:pt x="8132" y="1557"/>
                                </a:lnTo>
                                <a:lnTo>
                                  <a:pt x="8090" y="1424"/>
                                </a:lnTo>
                                <a:lnTo>
                                  <a:pt x="8060" y="1424"/>
                                </a:lnTo>
                                <a:lnTo>
                                  <a:pt x="8105" y="1555"/>
                                </a:lnTo>
                                <a:cubicBezTo>
                                  <a:pt x="8110" y="1569"/>
                                  <a:pt x="8117" y="1586"/>
                                  <a:pt x="8117" y="1598"/>
                                </a:cubicBezTo>
                                <a:cubicBezTo>
                                  <a:pt x="8117" y="1620"/>
                                  <a:pt x="8099" y="1626"/>
                                  <a:pt x="8090" y="1626"/>
                                </a:cubicBezTo>
                                <a:cubicBezTo>
                                  <a:pt x="8082" y="1626"/>
                                  <a:pt x="8073" y="1623"/>
                                  <a:pt x="8073" y="1623"/>
                                </a:cubicBezTo>
                                <a:lnTo>
                                  <a:pt x="8067" y="1648"/>
                                </a:lnTo>
                                <a:cubicBezTo>
                                  <a:pt x="8072" y="1651"/>
                                  <a:pt x="8079" y="1653"/>
                                  <a:pt x="8085" y="1653"/>
                                </a:cubicBezTo>
                                <a:cubicBezTo>
                                  <a:pt x="8114" y="1653"/>
                                  <a:pt x="8131" y="1626"/>
                                  <a:pt x="8143" y="1589"/>
                                </a:cubicBezTo>
                                <a:lnTo>
                                  <a:pt x="8196" y="1424"/>
                                </a:lnTo>
                                <a:close/>
                                <a:moveTo>
                                  <a:pt x="8339" y="1407"/>
                                </a:moveTo>
                                <a:cubicBezTo>
                                  <a:pt x="8339" y="1381"/>
                                  <a:pt x="8324" y="1351"/>
                                  <a:pt x="8278" y="1351"/>
                                </a:cubicBezTo>
                                <a:cubicBezTo>
                                  <a:pt x="8254" y="1351"/>
                                  <a:pt x="8238" y="1360"/>
                                  <a:pt x="8225" y="1369"/>
                                </a:cubicBezTo>
                                <a:lnTo>
                                  <a:pt x="8230" y="1389"/>
                                </a:lnTo>
                                <a:cubicBezTo>
                                  <a:pt x="8243" y="1380"/>
                                  <a:pt x="8257" y="1373"/>
                                  <a:pt x="8273" y="1373"/>
                                </a:cubicBezTo>
                                <a:cubicBezTo>
                                  <a:pt x="8300" y="1373"/>
                                  <a:pt x="8311" y="1389"/>
                                  <a:pt x="8311" y="1409"/>
                                </a:cubicBezTo>
                                <a:cubicBezTo>
                                  <a:pt x="8311" y="1440"/>
                                  <a:pt x="8295" y="1459"/>
                                  <a:pt x="8271" y="1488"/>
                                </a:cubicBezTo>
                                <a:cubicBezTo>
                                  <a:pt x="8252" y="1510"/>
                                  <a:pt x="8228" y="1535"/>
                                  <a:pt x="8219" y="1557"/>
                                </a:cubicBezTo>
                                <a:lnTo>
                                  <a:pt x="8219" y="1580"/>
                                </a:lnTo>
                                <a:lnTo>
                                  <a:pt x="8333" y="1580"/>
                                </a:lnTo>
                                <a:lnTo>
                                  <a:pt x="8333" y="1554"/>
                                </a:lnTo>
                                <a:lnTo>
                                  <a:pt x="8240" y="1554"/>
                                </a:lnTo>
                                <a:cubicBezTo>
                                  <a:pt x="8249" y="1536"/>
                                  <a:pt x="8272" y="1514"/>
                                  <a:pt x="8288" y="1496"/>
                                </a:cubicBezTo>
                                <a:cubicBezTo>
                                  <a:pt x="8314" y="1469"/>
                                  <a:pt x="8339" y="1446"/>
                                  <a:pt x="8339" y="1407"/>
                                </a:cubicBezTo>
                                <a:close/>
                                <a:moveTo>
                                  <a:pt x="8456" y="1580"/>
                                </a:moveTo>
                                <a:lnTo>
                                  <a:pt x="8456" y="1352"/>
                                </a:lnTo>
                                <a:lnTo>
                                  <a:pt x="8443" y="1352"/>
                                </a:lnTo>
                                <a:cubicBezTo>
                                  <a:pt x="8443" y="1352"/>
                                  <a:pt x="8433" y="1380"/>
                                  <a:pt x="8401" y="1382"/>
                                </a:cubicBezTo>
                                <a:lnTo>
                                  <a:pt x="8401" y="1395"/>
                                </a:lnTo>
                                <a:lnTo>
                                  <a:pt x="8429" y="1395"/>
                                </a:lnTo>
                                <a:lnTo>
                                  <a:pt x="8429" y="1580"/>
                                </a:lnTo>
                                <a:lnTo>
                                  <a:pt x="8456" y="1580"/>
                                </a:lnTo>
                                <a:close/>
                                <a:moveTo>
                                  <a:pt x="8657" y="1511"/>
                                </a:moveTo>
                                <a:cubicBezTo>
                                  <a:pt x="8657" y="1461"/>
                                  <a:pt x="8623" y="1445"/>
                                  <a:pt x="8594" y="1445"/>
                                </a:cubicBezTo>
                                <a:cubicBezTo>
                                  <a:pt x="8578" y="1445"/>
                                  <a:pt x="8566" y="1447"/>
                                  <a:pt x="8566" y="1447"/>
                                </a:cubicBezTo>
                                <a:lnTo>
                                  <a:pt x="8569" y="1379"/>
                                </a:lnTo>
                                <a:lnTo>
                                  <a:pt x="8649" y="1379"/>
                                </a:lnTo>
                                <a:lnTo>
                                  <a:pt x="8649" y="1352"/>
                                </a:lnTo>
                                <a:lnTo>
                                  <a:pt x="8552" y="1352"/>
                                </a:lnTo>
                                <a:lnTo>
                                  <a:pt x="8546" y="1469"/>
                                </a:lnTo>
                                <a:cubicBezTo>
                                  <a:pt x="8551" y="1468"/>
                                  <a:pt x="8567" y="1465"/>
                                  <a:pt x="8581" y="1465"/>
                                </a:cubicBezTo>
                                <a:cubicBezTo>
                                  <a:pt x="8617" y="1465"/>
                                  <a:pt x="8629" y="1487"/>
                                  <a:pt x="8629" y="1513"/>
                                </a:cubicBezTo>
                                <a:cubicBezTo>
                                  <a:pt x="8629" y="1551"/>
                                  <a:pt x="8604" y="1564"/>
                                  <a:pt x="8585" y="1564"/>
                                </a:cubicBezTo>
                                <a:cubicBezTo>
                                  <a:pt x="8563" y="1564"/>
                                  <a:pt x="8549" y="1557"/>
                                  <a:pt x="8541" y="1553"/>
                                </a:cubicBezTo>
                                <a:lnTo>
                                  <a:pt x="8533" y="1572"/>
                                </a:lnTo>
                                <a:cubicBezTo>
                                  <a:pt x="8540" y="1575"/>
                                  <a:pt x="8556" y="1583"/>
                                  <a:pt x="8580" y="1583"/>
                                </a:cubicBezTo>
                                <a:cubicBezTo>
                                  <a:pt x="8641" y="1583"/>
                                  <a:pt x="8657" y="1536"/>
                                  <a:pt x="8657" y="1511"/>
                                </a:cubicBezTo>
                                <a:close/>
                                <a:moveTo>
                                  <a:pt x="8845" y="1443"/>
                                </a:moveTo>
                                <a:cubicBezTo>
                                  <a:pt x="8845" y="1446"/>
                                  <a:pt x="8844" y="1450"/>
                                  <a:pt x="8843" y="1454"/>
                                </a:cubicBezTo>
                                <a:lnTo>
                                  <a:pt x="8839" y="1473"/>
                                </a:lnTo>
                                <a:cubicBezTo>
                                  <a:pt x="8832" y="1505"/>
                                  <a:pt x="8814" y="1529"/>
                                  <a:pt x="8794" y="1529"/>
                                </a:cubicBezTo>
                                <a:cubicBezTo>
                                  <a:pt x="8786" y="1529"/>
                                  <a:pt x="8771" y="1526"/>
                                  <a:pt x="8771" y="1499"/>
                                </a:cubicBezTo>
                                <a:cubicBezTo>
                                  <a:pt x="8771" y="1478"/>
                                  <a:pt x="8779" y="1456"/>
                                  <a:pt x="8788" y="1444"/>
                                </a:cubicBezTo>
                                <a:cubicBezTo>
                                  <a:pt x="8799" y="1430"/>
                                  <a:pt x="8809" y="1425"/>
                                  <a:pt x="8822" y="1425"/>
                                </a:cubicBezTo>
                                <a:cubicBezTo>
                                  <a:pt x="8841" y="1425"/>
                                  <a:pt x="8845" y="1436"/>
                                  <a:pt x="8845" y="1443"/>
                                </a:cubicBezTo>
                                <a:close/>
                                <a:moveTo>
                                  <a:pt x="8852" y="1521"/>
                                </a:moveTo>
                                <a:cubicBezTo>
                                  <a:pt x="8852" y="1516"/>
                                  <a:pt x="8853" y="1511"/>
                                  <a:pt x="8854" y="1504"/>
                                </a:cubicBezTo>
                                <a:lnTo>
                                  <a:pt x="8875" y="1413"/>
                                </a:lnTo>
                                <a:lnTo>
                                  <a:pt x="8860" y="1413"/>
                                </a:lnTo>
                                <a:lnTo>
                                  <a:pt x="8853" y="1421"/>
                                </a:lnTo>
                                <a:cubicBezTo>
                                  <a:pt x="8848" y="1417"/>
                                  <a:pt x="8843" y="1410"/>
                                  <a:pt x="8822" y="1410"/>
                                </a:cubicBezTo>
                                <a:cubicBezTo>
                                  <a:pt x="8806" y="1410"/>
                                  <a:pt x="8789" y="1417"/>
                                  <a:pt x="8775" y="1431"/>
                                </a:cubicBezTo>
                                <a:cubicBezTo>
                                  <a:pt x="8759" y="1448"/>
                                  <a:pt x="8747" y="1475"/>
                                  <a:pt x="8747" y="1502"/>
                                </a:cubicBezTo>
                                <a:cubicBezTo>
                                  <a:pt x="8747" y="1537"/>
                                  <a:pt x="8767" y="1548"/>
                                  <a:pt x="8783" y="1548"/>
                                </a:cubicBezTo>
                                <a:cubicBezTo>
                                  <a:pt x="8799" y="1548"/>
                                  <a:pt x="8815" y="1541"/>
                                  <a:pt x="8830" y="1519"/>
                                </a:cubicBezTo>
                                <a:lnTo>
                                  <a:pt x="8831" y="1519"/>
                                </a:lnTo>
                                <a:cubicBezTo>
                                  <a:pt x="8831" y="1537"/>
                                  <a:pt x="8833" y="1548"/>
                                  <a:pt x="8851" y="1548"/>
                                </a:cubicBezTo>
                                <a:cubicBezTo>
                                  <a:pt x="8886" y="1548"/>
                                  <a:pt x="8929" y="1508"/>
                                  <a:pt x="8929" y="1453"/>
                                </a:cubicBezTo>
                                <a:cubicBezTo>
                                  <a:pt x="8929" y="1398"/>
                                  <a:pt x="8894" y="1349"/>
                                  <a:pt x="8819" y="1349"/>
                                </a:cubicBezTo>
                                <a:cubicBezTo>
                                  <a:pt x="8743" y="1349"/>
                                  <a:pt x="8688" y="1405"/>
                                  <a:pt x="8688" y="1491"/>
                                </a:cubicBezTo>
                                <a:cubicBezTo>
                                  <a:pt x="8688" y="1558"/>
                                  <a:pt x="8728" y="1613"/>
                                  <a:pt x="8807" y="1613"/>
                                </a:cubicBezTo>
                                <a:cubicBezTo>
                                  <a:pt x="8842" y="1613"/>
                                  <a:pt x="8874" y="1603"/>
                                  <a:pt x="8900" y="1584"/>
                                </a:cubicBezTo>
                                <a:lnTo>
                                  <a:pt x="8896" y="1572"/>
                                </a:lnTo>
                                <a:cubicBezTo>
                                  <a:pt x="8869" y="1590"/>
                                  <a:pt x="8845" y="1599"/>
                                  <a:pt x="8811" y="1599"/>
                                </a:cubicBezTo>
                                <a:cubicBezTo>
                                  <a:pt x="8752" y="1599"/>
                                  <a:pt x="8709" y="1559"/>
                                  <a:pt x="8709" y="1491"/>
                                </a:cubicBezTo>
                                <a:cubicBezTo>
                                  <a:pt x="8709" y="1414"/>
                                  <a:pt x="8755" y="1362"/>
                                  <a:pt x="8819" y="1362"/>
                                </a:cubicBezTo>
                                <a:cubicBezTo>
                                  <a:pt x="8880" y="1362"/>
                                  <a:pt x="8908" y="1401"/>
                                  <a:pt x="8908" y="1453"/>
                                </a:cubicBezTo>
                                <a:cubicBezTo>
                                  <a:pt x="8908" y="1500"/>
                                  <a:pt x="8882" y="1532"/>
                                  <a:pt x="8861" y="1532"/>
                                </a:cubicBezTo>
                                <a:cubicBezTo>
                                  <a:pt x="8855" y="1532"/>
                                  <a:pt x="8852" y="1528"/>
                                  <a:pt x="8852" y="1521"/>
                                </a:cubicBezTo>
                                <a:close/>
                                <a:moveTo>
                                  <a:pt x="9101" y="1431"/>
                                </a:moveTo>
                                <a:lnTo>
                                  <a:pt x="9059" y="1431"/>
                                </a:lnTo>
                                <a:cubicBezTo>
                                  <a:pt x="9052" y="1428"/>
                                  <a:pt x="9041" y="1421"/>
                                  <a:pt x="9017" y="1421"/>
                                </a:cubicBezTo>
                                <a:cubicBezTo>
                                  <a:pt x="8986" y="1421"/>
                                  <a:pt x="8956" y="1441"/>
                                  <a:pt x="8956" y="1478"/>
                                </a:cubicBezTo>
                                <a:cubicBezTo>
                                  <a:pt x="8956" y="1502"/>
                                  <a:pt x="8967" y="1517"/>
                                  <a:pt x="8987" y="1527"/>
                                </a:cubicBezTo>
                                <a:cubicBezTo>
                                  <a:pt x="8973" y="1532"/>
                                  <a:pt x="8956" y="1539"/>
                                  <a:pt x="8956" y="1555"/>
                                </a:cubicBezTo>
                                <a:cubicBezTo>
                                  <a:pt x="8956" y="1565"/>
                                  <a:pt x="8960" y="1571"/>
                                  <a:pt x="8968" y="1575"/>
                                </a:cubicBezTo>
                                <a:cubicBezTo>
                                  <a:pt x="8947" y="1588"/>
                                  <a:pt x="8943" y="1603"/>
                                  <a:pt x="8943" y="1614"/>
                                </a:cubicBezTo>
                                <a:cubicBezTo>
                                  <a:pt x="8943" y="1655"/>
                                  <a:pt x="8996" y="1656"/>
                                  <a:pt x="9013" y="1656"/>
                                </a:cubicBezTo>
                                <a:cubicBezTo>
                                  <a:pt x="9057" y="1656"/>
                                  <a:pt x="9096" y="1629"/>
                                  <a:pt x="9096" y="1592"/>
                                </a:cubicBezTo>
                                <a:cubicBezTo>
                                  <a:pt x="9096" y="1559"/>
                                  <a:pt x="9073" y="1560"/>
                                  <a:pt x="9031" y="1560"/>
                                </a:cubicBezTo>
                                <a:cubicBezTo>
                                  <a:pt x="8997" y="1560"/>
                                  <a:pt x="8983" y="1557"/>
                                  <a:pt x="8983" y="1550"/>
                                </a:cubicBezTo>
                                <a:cubicBezTo>
                                  <a:pt x="8983" y="1539"/>
                                  <a:pt x="8995" y="1537"/>
                                  <a:pt x="9003" y="1532"/>
                                </a:cubicBezTo>
                                <a:cubicBezTo>
                                  <a:pt x="9003" y="1532"/>
                                  <a:pt x="9011" y="1534"/>
                                  <a:pt x="9018" y="1534"/>
                                </a:cubicBezTo>
                                <a:cubicBezTo>
                                  <a:pt x="9049" y="1534"/>
                                  <a:pt x="9080" y="1514"/>
                                  <a:pt x="9080" y="1478"/>
                                </a:cubicBezTo>
                                <a:cubicBezTo>
                                  <a:pt x="9080" y="1465"/>
                                  <a:pt x="9076" y="1456"/>
                                  <a:pt x="9071" y="1451"/>
                                </a:cubicBezTo>
                                <a:lnTo>
                                  <a:pt x="9099" y="1451"/>
                                </a:lnTo>
                                <a:lnTo>
                                  <a:pt x="9101" y="1431"/>
                                </a:lnTo>
                                <a:close/>
                                <a:moveTo>
                                  <a:pt x="9052" y="1480"/>
                                </a:moveTo>
                                <a:cubicBezTo>
                                  <a:pt x="9052" y="1495"/>
                                  <a:pt x="9043" y="1515"/>
                                  <a:pt x="9017" y="1515"/>
                                </a:cubicBezTo>
                                <a:cubicBezTo>
                                  <a:pt x="8995" y="1515"/>
                                  <a:pt x="8984" y="1500"/>
                                  <a:pt x="8984" y="1478"/>
                                </a:cubicBezTo>
                                <a:cubicBezTo>
                                  <a:pt x="8984" y="1457"/>
                                  <a:pt x="8993" y="1440"/>
                                  <a:pt x="9017" y="1440"/>
                                </a:cubicBezTo>
                                <a:cubicBezTo>
                                  <a:pt x="9042" y="1440"/>
                                  <a:pt x="9052" y="1453"/>
                                  <a:pt x="9052" y="1480"/>
                                </a:cubicBezTo>
                                <a:close/>
                                <a:moveTo>
                                  <a:pt x="9071" y="1602"/>
                                </a:moveTo>
                                <a:cubicBezTo>
                                  <a:pt x="9071" y="1624"/>
                                  <a:pt x="9049" y="1637"/>
                                  <a:pt x="9018" y="1637"/>
                                </a:cubicBezTo>
                                <a:cubicBezTo>
                                  <a:pt x="8992" y="1637"/>
                                  <a:pt x="8968" y="1633"/>
                                  <a:pt x="8968" y="1608"/>
                                </a:cubicBezTo>
                                <a:cubicBezTo>
                                  <a:pt x="8968" y="1594"/>
                                  <a:pt x="8976" y="1583"/>
                                  <a:pt x="8982" y="1580"/>
                                </a:cubicBezTo>
                                <a:cubicBezTo>
                                  <a:pt x="8995" y="1584"/>
                                  <a:pt x="9016" y="1585"/>
                                  <a:pt x="9026" y="1585"/>
                                </a:cubicBezTo>
                                <a:cubicBezTo>
                                  <a:pt x="9052" y="1585"/>
                                  <a:pt x="9071" y="1583"/>
                                  <a:pt x="9071" y="1602"/>
                                </a:cubicBezTo>
                                <a:close/>
                                <a:moveTo>
                                  <a:pt x="9330" y="1580"/>
                                </a:moveTo>
                                <a:lnTo>
                                  <a:pt x="9330" y="1475"/>
                                </a:lnTo>
                                <a:cubicBezTo>
                                  <a:pt x="9330" y="1431"/>
                                  <a:pt x="9315" y="1421"/>
                                  <a:pt x="9290" y="1421"/>
                                </a:cubicBezTo>
                                <a:cubicBezTo>
                                  <a:pt x="9275" y="1421"/>
                                  <a:pt x="9254" y="1429"/>
                                  <a:pt x="9239" y="1462"/>
                                </a:cubicBezTo>
                                <a:lnTo>
                                  <a:pt x="9238" y="1462"/>
                                </a:lnTo>
                                <a:cubicBezTo>
                                  <a:pt x="9235" y="1435"/>
                                  <a:pt x="9225" y="1421"/>
                                  <a:pt x="9203" y="1421"/>
                                </a:cubicBezTo>
                                <a:cubicBezTo>
                                  <a:pt x="9188" y="1421"/>
                                  <a:pt x="9168" y="1426"/>
                                  <a:pt x="9153" y="1455"/>
                                </a:cubicBezTo>
                                <a:lnTo>
                                  <a:pt x="9152" y="1455"/>
                                </a:lnTo>
                                <a:lnTo>
                                  <a:pt x="9150" y="1423"/>
                                </a:lnTo>
                                <a:lnTo>
                                  <a:pt x="9125" y="1425"/>
                                </a:lnTo>
                                <a:cubicBezTo>
                                  <a:pt x="9125" y="1425"/>
                                  <a:pt x="9127" y="1436"/>
                                  <a:pt x="9127" y="1500"/>
                                </a:cubicBezTo>
                                <a:lnTo>
                                  <a:pt x="9127" y="1580"/>
                                </a:lnTo>
                                <a:lnTo>
                                  <a:pt x="9152" y="1580"/>
                                </a:lnTo>
                                <a:lnTo>
                                  <a:pt x="9152" y="1532"/>
                                </a:lnTo>
                                <a:cubicBezTo>
                                  <a:pt x="9152" y="1468"/>
                                  <a:pt x="9172" y="1445"/>
                                  <a:pt x="9191" y="1445"/>
                                </a:cubicBezTo>
                                <a:cubicBezTo>
                                  <a:pt x="9212" y="1445"/>
                                  <a:pt x="9215" y="1469"/>
                                  <a:pt x="9215" y="1493"/>
                                </a:cubicBezTo>
                                <a:lnTo>
                                  <a:pt x="9215" y="1580"/>
                                </a:lnTo>
                                <a:lnTo>
                                  <a:pt x="9241" y="1580"/>
                                </a:lnTo>
                                <a:lnTo>
                                  <a:pt x="9241" y="1532"/>
                                </a:lnTo>
                                <a:cubicBezTo>
                                  <a:pt x="9241" y="1468"/>
                                  <a:pt x="9261" y="1445"/>
                                  <a:pt x="9280" y="1445"/>
                                </a:cubicBezTo>
                                <a:cubicBezTo>
                                  <a:pt x="9301" y="1445"/>
                                  <a:pt x="9304" y="1462"/>
                                  <a:pt x="9304" y="1484"/>
                                </a:cubicBezTo>
                                <a:lnTo>
                                  <a:pt x="9304" y="1580"/>
                                </a:lnTo>
                                <a:lnTo>
                                  <a:pt x="9330" y="1580"/>
                                </a:lnTo>
                                <a:close/>
                                <a:moveTo>
                                  <a:pt x="9486" y="1580"/>
                                </a:moveTo>
                                <a:cubicBezTo>
                                  <a:pt x="9479" y="1566"/>
                                  <a:pt x="9480" y="1538"/>
                                  <a:pt x="9480" y="1496"/>
                                </a:cubicBezTo>
                                <a:lnTo>
                                  <a:pt x="9480" y="1474"/>
                                </a:lnTo>
                                <a:cubicBezTo>
                                  <a:pt x="9480" y="1454"/>
                                  <a:pt x="9480" y="1421"/>
                                  <a:pt x="9432" y="1421"/>
                                </a:cubicBezTo>
                                <a:cubicBezTo>
                                  <a:pt x="9404" y="1421"/>
                                  <a:pt x="9382" y="1434"/>
                                  <a:pt x="9372" y="1443"/>
                                </a:cubicBezTo>
                                <a:lnTo>
                                  <a:pt x="9384" y="1463"/>
                                </a:lnTo>
                                <a:cubicBezTo>
                                  <a:pt x="9396" y="1452"/>
                                  <a:pt x="9408" y="1440"/>
                                  <a:pt x="9428" y="1440"/>
                                </a:cubicBezTo>
                                <a:cubicBezTo>
                                  <a:pt x="9441" y="1440"/>
                                  <a:pt x="9455" y="1444"/>
                                  <a:pt x="9455" y="1472"/>
                                </a:cubicBezTo>
                                <a:lnTo>
                                  <a:pt x="9455" y="1483"/>
                                </a:lnTo>
                                <a:lnTo>
                                  <a:pt x="9426" y="1484"/>
                                </a:lnTo>
                                <a:cubicBezTo>
                                  <a:pt x="9402" y="1485"/>
                                  <a:pt x="9363" y="1491"/>
                                  <a:pt x="9363" y="1538"/>
                                </a:cubicBezTo>
                                <a:cubicBezTo>
                                  <a:pt x="9363" y="1569"/>
                                  <a:pt x="9384" y="1583"/>
                                  <a:pt x="9404" y="1583"/>
                                </a:cubicBezTo>
                                <a:cubicBezTo>
                                  <a:pt x="9420" y="1583"/>
                                  <a:pt x="9437" y="1581"/>
                                  <a:pt x="9455" y="1556"/>
                                </a:cubicBezTo>
                                <a:lnTo>
                                  <a:pt x="9456" y="1556"/>
                                </a:lnTo>
                                <a:cubicBezTo>
                                  <a:pt x="9456" y="1561"/>
                                  <a:pt x="9459" y="1574"/>
                                  <a:pt x="9462" y="1580"/>
                                </a:cubicBezTo>
                                <a:lnTo>
                                  <a:pt x="9486" y="1580"/>
                                </a:lnTo>
                                <a:close/>
                                <a:moveTo>
                                  <a:pt x="9455" y="1515"/>
                                </a:moveTo>
                                <a:cubicBezTo>
                                  <a:pt x="9455" y="1533"/>
                                  <a:pt x="9441" y="1563"/>
                                  <a:pt x="9414" y="1563"/>
                                </a:cubicBezTo>
                                <a:cubicBezTo>
                                  <a:pt x="9400" y="1563"/>
                                  <a:pt x="9390" y="1553"/>
                                  <a:pt x="9390" y="1532"/>
                                </a:cubicBezTo>
                                <a:cubicBezTo>
                                  <a:pt x="9390" y="1503"/>
                                  <a:pt x="9413" y="1501"/>
                                  <a:pt x="9432" y="1500"/>
                                </a:cubicBezTo>
                                <a:lnTo>
                                  <a:pt x="9455" y="1499"/>
                                </a:lnTo>
                                <a:lnTo>
                                  <a:pt x="9455" y="1515"/>
                                </a:lnTo>
                                <a:close/>
                                <a:moveTo>
                                  <a:pt x="9551" y="1386"/>
                                </a:moveTo>
                                <a:cubicBezTo>
                                  <a:pt x="9551" y="1376"/>
                                  <a:pt x="9545" y="1369"/>
                                  <a:pt x="9534" y="1369"/>
                                </a:cubicBezTo>
                                <a:cubicBezTo>
                                  <a:pt x="9522" y="1369"/>
                                  <a:pt x="9516" y="1376"/>
                                  <a:pt x="9516" y="1386"/>
                                </a:cubicBezTo>
                                <a:cubicBezTo>
                                  <a:pt x="9516" y="1395"/>
                                  <a:pt x="9522" y="1402"/>
                                  <a:pt x="9534" y="1402"/>
                                </a:cubicBezTo>
                                <a:cubicBezTo>
                                  <a:pt x="9545" y="1402"/>
                                  <a:pt x="9551" y="1395"/>
                                  <a:pt x="9551" y="1386"/>
                                </a:cubicBezTo>
                                <a:close/>
                                <a:moveTo>
                                  <a:pt x="9546" y="1580"/>
                                </a:moveTo>
                                <a:lnTo>
                                  <a:pt x="9546" y="1424"/>
                                </a:lnTo>
                                <a:lnTo>
                                  <a:pt x="9520" y="1424"/>
                                </a:lnTo>
                                <a:lnTo>
                                  <a:pt x="9520" y="1580"/>
                                </a:lnTo>
                                <a:lnTo>
                                  <a:pt x="9546" y="1580"/>
                                </a:lnTo>
                                <a:close/>
                                <a:moveTo>
                                  <a:pt x="9611" y="1580"/>
                                </a:moveTo>
                                <a:lnTo>
                                  <a:pt x="9611" y="1352"/>
                                </a:lnTo>
                                <a:lnTo>
                                  <a:pt x="9585" y="1352"/>
                                </a:lnTo>
                                <a:lnTo>
                                  <a:pt x="9585" y="1580"/>
                                </a:lnTo>
                                <a:lnTo>
                                  <a:pt x="9611" y="1580"/>
                                </a:lnTo>
                                <a:close/>
                                <a:moveTo>
                                  <a:pt x="9682" y="1563"/>
                                </a:moveTo>
                                <a:cubicBezTo>
                                  <a:pt x="9682" y="1553"/>
                                  <a:pt x="9674" y="1545"/>
                                  <a:pt x="9663" y="1545"/>
                                </a:cubicBezTo>
                                <a:cubicBezTo>
                                  <a:pt x="9653" y="1545"/>
                                  <a:pt x="9645" y="1553"/>
                                  <a:pt x="9645" y="1563"/>
                                </a:cubicBezTo>
                                <a:cubicBezTo>
                                  <a:pt x="9645" y="1573"/>
                                  <a:pt x="9653" y="1581"/>
                                  <a:pt x="9663" y="1581"/>
                                </a:cubicBezTo>
                                <a:cubicBezTo>
                                  <a:pt x="9674" y="1581"/>
                                  <a:pt x="9682" y="1573"/>
                                  <a:pt x="9682" y="1563"/>
                                </a:cubicBezTo>
                                <a:close/>
                                <a:moveTo>
                                  <a:pt x="9831" y="1559"/>
                                </a:moveTo>
                                <a:lnTo>
                                  <a:pt x="9822" y="1543"/>
                                </a:lnTo>
                                <a:cubicBezTo>
                                  <a:pt x="9806" y="1559"/>
                                  <a:pt x="9790" y="1562"/>
                                  <a:pt x="9780" y="1562"/>
                                </a:cubicBezTo>
                                <a:cubicBezTo>
                                  <a:pt x="9761" y="1562"/>
                                  <a:pt x="9736" y="1549"/>
                                  <a:pt x="9736" y="1499"/>
                                </a:cubicBezTo>
                                <a:cubicBezTo>
                                  <a:pt x="9736" y="1451"/>
                                  <a:pt x="9760" y="1440"/>
                                  <a:pt x="9778" y="1440"/>
                                </a:cubicBezTo>
                                <a:cubicBezTo>
                                  <a:pt x="9797" y="1440"/>
                                  <a:pt x="9805" y="1451"/>
                                  <a:pt x="9814" y="1461"/>
                                </a:cubicBezTo>
                                <a:lnTo>
                                  <a:pt x="9829" y="1440"/>
                                </a:lnTo>
                                <a:cubicBezTo>
                                  <a:pt x="9813" y="1424"/>
                                  <a:pt x="9792" y="1421"/>
                                  <a:pt x="9778" y="1421"/>
                                </a:cubicBezTo>
                                <a:cubicBezTo>
                                  <a:pt x="9757" y="1421"/>
                                  <a:pt x="9709" y="1434"/>
                                  <a:pt x="9709" y="1502"/>
                                </a:cubicBezTo>
                                <a:cubicBezTo>
                                  <a:pt x="9709" y="1563"/>
                                  <a:pt x="9746" y="1583"/>
                                  <a:pt x="9774" y="1583"/>
                                </a:cubicBezTo>
                                <a:cubicBezTo>
                                  <a:pt x="9796" y="1583"/>
                                  <a:pt x="9813" y="1577"/>
                                  <a:pt x="9831" y="1559"/>
                                </a:cubicBezTo>
                                <a:close/>
                                <a:moveTo>
                                  <a:pt x="9987" y="1502"/>
                                </a:moveTo>
                                <a:cubicBezTo>
                                  <a:pt x="9987" y="1432"/>
                                  <a:pt x="9944" y="1421"/>
                                  <a:pt x="9919" y="1421"/>
                                </a:cubicBezTo>
                                <a:cubicBezTo>
                                  <a:pt x="9895" y="1421"/>
                                  <a:pt x="9852" y="1432"/>
                                  <a:pt x="9852" y="1502"/>
                                </a:cubicBezTo>
                                <a:cubicBezTo>
                                  <a:pt x="9852" y="1558"/>
                                  <a:pt x="9882" y="1585"/>
                                  <a:pt x="9918" y="1585"/>
                                </a:cubicBezTo>
                                <a:cubicBezTo>
                                  <a:pt x="9953" y="1585"/>
                                  <a:pt x="9987" y="1558"/>
                                  <a:pt x="9987" y="1502"/>
                                </a:cubicBezTo>
                                <a:close/>
                                <a:moveTo>
                                  <a:pt x="9960" y="1502"/>
                                </a:moveTo>
                                <a:cubicBezTo>
                                  <a:pt x="9960" y="1545"/>
                                  <a:pt x="9943" y="1566"/>
                                  <a:pt x="9919" y="1566"/>
                                </a:cubicBezTo>
                                <a:cubicBezTo>
                                  <a:pt x="9897" y="1566"/>
                                  <a:pt x="9879" y="1545"/>
                                  <a:pt x="9879" y="1502"/>
                                </a:cubicBezTo>
                                <a:cubicBezTo>
                                  <a:pt x="9879" y="1444"/>
                                  <a:pt x="9904" y="1440"/>
                                  <a:pt x="9919" y="1440"/>
                                </a:cubicBezTo>
                                <a:cubicBezTo>
                                  <a:pt x="9933" y="1440"/>
                                  <a:pt x="9960" y="1444"/>
                                  <a:pt x="9960" y="1502"/>
                                </a:cubicBezTo>
                                <a:close/>
                              </a:path>
                            </a:pathLst>
                          </a:custGeom>
                          <a:solidFill>
                            <a:srgbClr val="1B1C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
                        <wps:cNvSpPr>
                          <a:spLocks noEditPoints="1"/>
                        </wps:cNvSpPr>
                        <wps:spPr bwMode="auto">
                          <a:xfrm>
                            <a:off x="1024802" y="512432"/>
                            <a:ext cx="3586506" cy="119407"/>
                          </a:xfrm>
                          <a:custGeom>
                            <a:avLst/>
                            <a:gdLst>
                              <a:gd name="T0" fmla="*/ 3518688 w 9417"/>
                              <a:gd name="T1" fmla="*/ 45915 h 312"/>
                              <a:gd name="T2" fmla="*/ 3542682 w 9417"/>
                              <a:gd name="T3" fmla="*/ 60455 h 312"/>
                              <a:gd name="T4" fmla="*/ 13330 w 9417"/>
                              <a:gd name="T5" fmla="*/ 89152 h 312"/>
                              <a:gd name="T6" fmla="*/ 114255 w 9417"/>
                              <a:gd name="T7" fmla="*/ 34054 h 312"/>
                              <a:gd name="T8" fmla="*/ 83026 w 9417"/>
                              <a:gd name="T9" fmla="*/ 87239 h 312"/>
                              <a:gd name="T10" fmla="*/ 134441 w 9417"/>
                              <a:gd name="T11" fmla="*/ 94127 h 312"/>
                              <a:gd name="T12" fmla="*/ 175953 w 9417"/>
                              <a:gd name="T13" fmla="*/ 85709 h 312"/>
                              <a:gd name="T14" fmla="*/ 238794 w 9417"/>
                              <a:gd name="T15" fmla="*/ 93744 h 312"/>
                              <a:gd name="T16" fmla="*/ 297445 w 9417"/>
                              <a:gd name="T17" fmla="*/ 74230 h 312"/>
                              <a:gd name="T18" fmla="*/ 339339 w 9417"/>
                              <a:gd name="T19" fmla="*/ 62751 h 312"/>
                              <a:gd name="T20" fmla="*/ 340481 w 9417"/>
                              <a:gd name="T21" fmla="*/ 48976 h 312"/>
                              <a:gd name="T22" fmla="*/ 318773 w 9417"/>
                              <a:gd name="T23" fmla="*/ 85709 h 312"/>
                              <a:gd name="T24" fmla="*/ 375520 w 9417"/>
                              <a:gd name="T25" fmla="*/ 19514 h 312"/>
                              <a:gd name="T26" fmla="*/ 418937 w 9417"/>
                              <a:gd name="T27" fmla="*/ 61986 h 312"/>
                              <a:gd name="T28" fmla="*/ 407130 w 9417"/>
                              <a:gd name="T29" fmla="*/ 59690 h 312"/>
                              <a:gd name="T30" fmla="*/ 398371 w 9417"/>
                              <a:gd name="T31" fmla="*/ 66195 h 312"/>
                              <a:gd name="T32" fmla="*/ 444073 w 9417"/>
                              <a:gd name="T33" fmla="*/ 109814 h 312"/>
                              <a:gd name="T34" fmla="*/ 529384 w 9417"/>
                              <a:gd name="T35" fmla="*/ 41706 h 312"/>
                              <a:gd name="T36" fmla="*/ 553758 w 9417"/>
                              <a:gd name="T37" fmla="*/ 81500 h 312"/>
                              <a:gd name="T38" fmla="*/ 587654 w 9417"/>
                              <a:gd name="T39" fmla="*/ 93744 h 312"/>
                              <a:gd name="T40" fmla="*/ 685914 w 9417"/>
                              <a:gd name="T41" fmla="*/ 6122 h 312"/>
                              <a:gd name="T42" fmla="*/ 685533 w 9417"/>
                              <a:gd name="T43" fmla="*/ 48211 h 312"/>
                              <a:gd name="T44" fmla="*/ 735425 w 9417"/>
                              <a:gd name="T45" fmla="*/ 79969 h 312"/>
                              <a:gd name="T46" fmla="*/ 833303 w 9417"/>
                              <a:gd name="T47" fmla="*/ 93744 h 312"/>
                              <a:gd name="T48" fmla="*/ 797884 w 9417"/>
                              <a:gd name="T49" fmla="*/ 93744 h 312"/>
                              <a:gd name="T50" fmla="*/ 871008 w 9417"/>
                              <a:gd name="T51" fmla="*/ 95657 h 312"/>
                              <a:gd name="T52" fmla="*/ 944131 w 9417"/>
                              <a:gd name="T53" fmla="*/ 73465 h 312"/>
                              <a:gd name="T54" fmla="*/ 922423 w 9417"/>
                              <a:gd name="T55" fmla="*/ 60073 h 312"/>
                              <a:gd name="T56" fmla="*/ 935753 w 9417"/>
                              <a:gd name="T57" fmla="*/ 76143 h 312"/>
                              <a:gd name="T58" fmla="*/ 965078 w 9417"/>
                              <a:gd name="T59" fmla="*/ 109814 h 312"/>
                              <a:gd name="T60" fmla="*/ 1035536 w 9417"/>
                              <a:gd name="T61" fmla="*/ 93744 h 312"/>
                              <a:gd name="T62" fmla="*/ 1087331 w 9417"/>
                              <a:gd name="T63" fmla="*/ 89152 h 312"/>
                              <a:gd name="T64" fmla="*/ 1148649 w 9417"/>
                              <a:gd name="T65" fmla="*/ 41706 h 312"/>
                              <a:gd name="T66" fmla="*/ 1216059 w 9417"/>
                              <a:gd name="T67" fmla="*/ 81882 h 312"/>
                              <a:gd name="T68" fmla="*/ 1209966 w 9417"/>
                              <a:gd name="T69" fmla="*/ 56629 h 312"/>
                              <a:gd name="T70" fmla="*/ 1226342 w 9417"/>
                              <a:gd name="T71" fmla="*/ 93744 h 312"/>
                              <a:gd name="T72" fmla="*/ 1301370 w 9417"/>
                              <a:gd name="T73" fmla="*/ 87239 h 312"/>
                              <a:gd name="T74" fmla="*/ 1319270 w 9417"/>
                              <a:gd name="T75" fmla="*/ 94127 h 312"/>
                              <a:gd name="T76" fmla="*/ 1376779 w 9417"/>
                              <a:gd name="T77" fmla="*/ 59690 h 312"/>
                              <a:gd name="T78" fmla="*/ 1403057 w 9417"/>
                              <a:gd name="T79" fmla="*/ 50124 h 312"/>
                              <a:gd name="T80" fmla="*/ 1513124 w 9417"/>
                              <a:gd name="T81" fmla="*/ 68490 h 312"/>
                              <a:gd name="T82" fmla="*/ 1500556 w 9417"/>
                              <a:gd name="T83" fmla="*/ 27167 h 312"/>
                              <a:gd name="T84" fmla="*/ 1465898 w 9417"/>
                              <a:gd name="T85" fmla="*/ 90683 h 312"/>
                              <a:gd name="T86" fmla="*/ 1562634 w 9417"/>
                              <a:gd name="T87" fmla="*/ 28314 h 312"/>
                              <a:gd name="T88" fmla="*/ 1572917 w 9417"/>
                              <a:gd name="T89" fmla="*/ 27549 h 312"/>
                              <a:gd name="T90" fmla="*/ 1700503 w 9417"/>
                              <a:gd name="T91" fmla="*/ 27549 h 312"/>
                              <a:gd name="T92" fmla="*/ 1654800 w 9417"/>
                              <a:gd name="T93" fmla="*/ 93744 h 312"/>
                              <a:gd name="T94" fmla="*/ 1713071 w 9417"/>
                              <a:gd name="T95" fmla="*/ 34054 h 312"/>
                              <a:gd name="T96" fmla="*/ 1752298 w 9417"/>
                              <a:gd name="T97" fmla="*/ 42854 h 312"/>
                              <a:gd name="T98" fmla="*/ 1775530 w 9417"/>
                              <a:gd name="T99" fmla="*/ 16836 h 312"/>
                              <a:gd name="T100" fmla="*/ 1834943 w 9417"/>
                              <a:gd name="T101" fmla="*/ 66577 h 312"/>
                              <a:gd name="T102" fmla="*/ 1879503 w 9417"/>
                              <a:gd name="T103" fmla="*/ 6505 h 312"/>
                              <a:gd name="T104" fmla="*/ 1919492 w 9417"/>
                              <a:gd name="T105" fmla="*/ 67343 h 312"/>
                              <a:gd name="T106" fmla="*/ 1938535 w 9417"/>
                              <a:gd name="T107" fmla="*/ 95657 h 312"/>
                              <a:gd name="T108" fmla="*/ 2018133 w 9417"/>
                              <a:gd name="T109" fmla="*/ 66577 h 312"/>
                              <a:gd name="T110" fmla="*/ 2050886 w 9417"/>
                              <a:gd name="T111" fmla="*/ 60073 h 312"/>
                              <a:gd name="T112" fmla="*/ 2054314 w 9417"/>
                              <a:gd name="T113" fmla="*/ 51655 h 312"/>
                              <a:gd name="T114" fmla="*/ 2135054 w 9417"/>
                              <a:gd name="T115" fmla="*/ 11479 h 312"/>
                              <a:gd name="T116" fmla="*/ 2100778 w 9417"/>
                              <a:gd name="T117" fmla="*/ 57777 h 312"/>
                              <a:gd name="T118" fmla="*/ 2153716 w 9417"/>
                              <a:gd name="T119" fmla="*/ 109814 h 312"/>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9417" h="312">
                                <a:moveTo>
                                  <a:pt x="9417" y="245"/>
                                </a:moveTo>
                                <a:lnTo>
                                  <a:pt x="9417" y="140"/>
                                </a:lnTo>
                                <a:cubicBezTo>
                                  <a:pt x="9417" y="96"/>
                                  <a:pt x="9401" y="86"/>
                                  <a:pt x="9377" y="86"/>
                                </a:cubicBezTo>
                                <a:cubicBezTo>
                                  <a:pt x="9361" y="86"/>
                                  <a:pt x="9341" y="94"/>
                                  <a:pt x="9326" y="127"/>
                                </a:cubicBezTo>
                                <a:lnTo>
                                  <a:pt x="9324" y="127"/>
                                </a:lnTo>
                                <a:cubicBezTo>
                                  <a:pt x="9322" y="100"/>
                                  <a:pt x="9312" y="86"/>
                                  <a:pt x="9289" y="86"/>
                                </a:cubicBezTo>
                                <a:cubicBezTo>
                                  <a:pt x="9274" y="86"/>
                                  <a:pt x="9254" y="91"/>
                                  <a:pt x="9240" y="120"/>
                                </a:cubicBezTo>
                                <a:lnTo>
                                  <a:pt x="9239" y="120"/>
                                </a:lnTo>
                                <a:lnTo>
                                  <a:pt x="9237" y="88"/>
                                </a:lnTo>
                                <a:lnTo>
                                  <a:pt x="9211" y="90"/>
                                </a:lnTo>
                                <a:cubicBezTo>
                                  <a:pt x="9211" y="90"/>
                                  <a:pt x="9213" y="101"/>
                                  <a:pt x="9213" y="165"/>
                                </a:cubicBezTo>
                                <a:lnTo>
                                  <a:pt x="9213" y="245"/>
                                </a:lnTo>
                                <a:lnTo>
                                  <a:pt x="9239" y="245"/>
                                </a:lnTo>
                                <a:lnTo>
                                  <a:pt x="9239" y="197"/>
                                </a:lnTo>
                                <a:cubicBezTo>
                                  <a:pt x="9239" y="133"/>
                                  <a:pt x="9258" y="110"/>
                                  <a:pt x="9278" y="110"/>
                                </a:cubicBezTo>
                                <a:cubicBezTo>
                                  <a:pt x="9299" y="110"/>
                                  <a:pt x="9302" y="134"/>
                                  <a:pt x="9302" y="158"/>
                                </a:cubicBezTo>
                                <a:lnTo>
                                  <a:pt x="9302" y="245"/>
                                </a:lnTo>
                                <a:lnTo>
                                  <a:pt x="9328" y="245"/>
                                </a:lnTo>
                                <a:lnTo>
                                  <a:pt x="9328" y="197"/>
                                </a:lnTo>
                                <a:cubicBezTo>
                                  <a:pt x="9328" y="133"/>
                                  <a:pt x="9347" y="110"/>
                                  <a:pt x="9367" y="110"/>
                                </a:cubicBezTo>
                                <a:cubicBezTo>
                                  <a:pt x="9388" y="110"/>
                                  <a:pt x="9391" y="127"/>
                                  <a:pt x="9391" y="149"/>
                                </a:cubicBezTo>
                                <a:lnTo>
                                  <a:pt x="9391" y="245"/>
                                </a:lnTo>
                                <a:lnTo>
                                  <a:pt x="9417" y="245"/>
                                </a:lnTo>
                                <a:close/>
                                <a:moveTo>
                                  <a:pt x="35" y="233"/>
                                </a:moveTo>
                                <a:cubicBezTo>
                                  <a:pt x="35" y="216"/>
                                  <a:pt x="25" y="211"/>
                                  <a:pt x="16" y="211"/>
                                </a:cubicBezTo>
                                <a:cubicBezTo>
                                  <a:pt x="6" y="211"/>
                                  <a:pt x="0" y="219"/>
                                  <a:pt x="0" y="228"/>
                                </a:cubicBezTo>
                                <a:cubicBezTo>
                                  <a:pt x="0" y="237"/>
                                  <a:pt x="4" y="244"/>
                                  <a:pt x="14" y="248"/>
                                </a:cubicBezTo>
                                <a:cubicBezTo>
                                  <a:pt x="14" y="257"/>
                                  <a:pt x="10" y="272"/>
                                  <a:pt x="3" y="282"/>
                                </a:cubicBezTo>
                                <a:lnTo>
                                  <a:pt x="10" y="287"/>
                                </a:lnTo>
                                <a:cubicBezTo>
                                  <a:pt x="27" y="273"/>
                                  <a:pt x="35" y="248"/>
                                  <a:pt x="35" y="233"/>
                                </a:cubicBezTo>
                                <a:close/>
                                <a:moveTo>
                                  <a:pt x="303" y="245"/>
                                </a:moveTo>
                                <a:lnTo>
                                  <a:pt x="300" y="89"/>
                                </a:lnTo>
                                <a:lnTo>
                                  <a:pt x="276" y="89"/>
                                </a:lnTo>
                                <a:lnTo>
                                  <a:pt x="225" y="190"/>
                                </a:lnTo>
                                <a:lnTo>
                                  <a:pt x="170" y="89"/>
                                </a:lnTo>
                                <a:lnTo>
                                  <a:pt x="145" y="89"/>
                                </a:lnTo>
                                <a:lnTo>
                                  <a:pt x="141" y="245"/>
                                </a:lnTo>
                                <a:lnTo>
                                  <a:pt x="164" y="245"/>
                                </a:lnTo>
                                <a:lnTo>
                                  <a:pt x="165" y="130"/>
                                </a:lnTo>
                                <a:lnTo>
                                  <a:pt x="218" y="228"/>
                                </a:lnTo>
                                <a:lnTo>
                                  <a:pt x="225" y="228"/>
                                </a:lnTo>
                                <a:lnTo>
                                  <a:pt x="276" y="130"/>
                                </a:lnTo>
                                <a:lnTo>
                                  <a:pt x="277" y="245"/>
                                </a:lnTo>
                                <a:lnTo>
                                  <a:pt x="303" y="245"/>
                                </a:lnTo>
                                <a:close/>
                                <a:moveTo>
                                  <a:pt x="371" y="228"/>
                                </a:moveTo>
                                <a:cubicBezTo>
                                  <a:pt x="371" y="218"/>
                                  <a:pt x="363" y="210"/>
                                  <a:pt x="353" y="210"/>
                                </a:cubicBezTo>
                                <a:cubicBezTo>
                                  <a:pt x="343" y="210"/>
                                  <a:pt x="335" y="218"/>
                                  <a:pt x="335" y="228"/>
                                </a:cubicBezTo>
                                <a:cubicBezTo>
                                  <a:pt x="335" y="238"/>
                                  <a:pt x="343" y="246"/>
                                  <a:pt x="353" y="246"/>
                                </a:cubicBezTo>
                                <a:cubicBezTo>
                                  <a:pt x="363" y="246"/>
                                  <a:pt x="371" y="238"/>
                                  <a:pt x="371" y="228"/>
                                </a:cubicBezTo>
                                <a:close/>
                                <a:moveTo>
                                  <a:pt x="627" y="245"/>
                                </a:moveTo>
                                <a:lnTo>
                                  <a:pt x="627" y="17"/>
                                </a:lnTo>
                                <a:lnTo>
                                  <a:pt x="513" y="17"/>
                                </a:lnTo>
                                <a:lnTo>
                                  <a:pt x="509" y="75"/>
                                </a:lnTo>
                                <a:cubicBezTo>
                                  <a:pt x="506" y="117"/>
                                  <a:pt x="502" y="149"/>
                                  <a:pt x="499" y="167"/>
                                </a:cubicBezTo>
                                <a:cubicBezTo>
                                  <a:pt x="493" y="195"/>
                                  <a:pt x="488" y="207"/>
                                  <a:pt x="480" y="216"/>
                                </a:cubicBezTo>
                                <a:cubicBezTo>
                                  <a:pt x="473" y="223"/>
                                  <a:pt x="462" y="224"/>
                                  <a:pt x="462" y="224"/>
                                </a:cubicBezTo>
                                <a:lnTo>
                                  <a:pt x="465" y="249"/>
                                </a:lnTo>
                                <a:cubicBezTo>
                                  <a:pt x="480" y="249"/>
                                  <a:pt x="489" y="244"/>
                                  <a:pt x="494" y="239"/>
                                </a:cubicBezTo>
                                <a:cubicBezTo>
                                  <a:pt x="507" y="227"/>
                                  <a:pt x="515" y="212"/>
                                  <a:pt x="522" y="174"/>
                                </a:cubicBezTo>
                                <a:cubicBezTo>
                                  <a:pt x="528" y="144"/>
                                  <a:pt x="531" y="113"/>
                                  <a:pt x="533" y="89"/>
                                </a:cubicBezTo>
                                <a:lnTo>
                                  <a:pt x="536" y="38"/>
                                </a:lnTo>
                                <a:lnTo>
                                  <a:pt x="600" y="38"/>
                                </a:lnTo>
                                <a:lnTo>
                                  <a:pt x="600" y="245"/>
                                </a:lnTo>
                                <a:lnTo>
                                  <a:pt x="627" y="245"/>
                                </a:lnTo>
                                <a:close/>
                                <a:moveTo>
                                  <a:pt x="781" y="194"/>
                                </a:moveTo>
                                <a:cubicBezTo>
                                  <a:pt x="781" y="170"/>
                                  <a:pt x="768" y="148"/>
                                  <a:pt x="721" y="148"/>
                                </a:cubicBezTo>
                                <a:cubicBezTo>
                                  <a:pt x="712" y="148"/>
                                  <a:pt x="696" y="151"/>
                                  <a:pt x="696" y="151"/>
                                </a:cubicBezTo>
                                <a:lnTo>
                                  <a:pt x="696" y="89"/>
                                </a:lnTo>
                                <a:lnTo>
                                  <a:pt x="670" y="89"/>
                                </a:lnTo>
                                <a:lnTo>
                                  <a:pt x="670" y="245"/>
                                </a:lnTo>
                                <a:lnTo>
                                  <a:pt x="717" y="245"/>
                                </a:lnTo>
                                <a:cubicBezTo>
                                  <a:pt x="748" y="245"/>
                                  <a:pt x="781" y="231"/>
                                  <a:pt x="781" y="194"/>
                                </a:cubicBezTo>
                                <a:close/>
                                <a:moveTo>
                                  <a:pt x="754" y="194"/>
                                </a:moveTo>
                                <a:cubicBezTo>
                                  <a:pt x="754" y="210"/>
                                  <a:pt x="748" y="227"/>
                                  <a:pt x="719" y="227"/>
                                </a:cubicBezTo>
                                <a:cubicBezTo>
                                  <a:pt x="708" y="227"/>
                                  <a:pt x="696" y="226"/>
                                  <a:pt x="696" y="226"/>
                                </a:cubicBezTo>
                                <a:lnTo>
                                  <a:pt x="696" y="167"/>
                                </a:lnTo>
                                <a:cubicBezTo>
                                  <a:pt x="696" y="167"/>
                                  <a:pt x="710" y="165"/>
                                  <a:pt x="717" y="165"/>
                                </a:cubicBezTo>
                                <a:cubicBezTo>
                                  <a:pt x="739" y="165"/>
                                  <a:pt x="754" y="173"/>
                                  <a:pt x="754" y="194"/>
                                </a:cubicBezTo>
                                <a:close/>
                                <a:moveTo>
                                  <a:pt x="924" y="199"/>
                                </a:moveTo>
                                <a:cubicBezTo>
                                  <a:pt x="924" y="179"/>
                                  <a:pt x="911" y="167"/>
                                  <a:pt x="891" y="164"/>
                                </a:cubicBezTo>
                                <a:lnTo>
                                  <a:pt x="891" y="162"/>
                                </a:lnTo>
                                <a:cubicBezTo>
                                  <a:pt x="903" y="159"/>
                                  <a:pt x="920" y="147"/>
                                  <a:pt x="920" y="124"/>
                                </a:cubicBezTo>
                                <a:cubicBezTo>
                                  <a:pt x="920" y="89"/>
                                  <a:pt x="883" y="89"/>
                                  <a:pt x="855" y="89"/>
                                </a:cubicBezTo>
                                <a:lnTo>
                                  <a:pt x="811" y="89"/>
                                </a:lnTo>
                                <a:lnTo>
                                  <a:pt x="811" y="245"/>
                                </a:lnTo>
                                <a:lnTo>
                                  <a:pt x="859" y="245"/>
                                </a:lnTo>
                                <a:cubicBezTo>
                                  <a:pt x="890" y="245"/>
                                  <a:pt x="924" y="234"/>
                                  <a:pt x="924" y="199"/>
                                </a:cubicBezTo>
                                <a:close/>
                                <a:moveTo>
                                  <a:pt x="894" y="128"/>
                                </a:moveTo>
                                <a:cubicBezTo>
                                  <a:pt x="894" y="144"/>
                                  <a:pt x="888" y="156"/>
                                  <a:pt x="861" y="156"/>
                                </a:cubicBezTo>
                                <a:lnTo>
                                  <a:pt x="837" y="156"/>
                                </a:lnTo>
                                <a:lnTo>
                                  <a:pt x="837" y="110"/>
                                </a:lnTo>
                                <a:cubicBezTo>
                                  <a:pt x="837" y="110"/>
                                  <a:pt x="848" y="108"/>
                                  <a:pt x="857" y="108"/>
                                </a:cubicBezTo>
                                <a:cubicBezTo>
                                  <a:pt x="865" y="108"/>
                                  <a:pt x="894" y="107"/>
                                  <a:pt x="894" y="128"/>
                                </a:cubicBezTo>
                                <a:close/>
                                <a:moveTo>
                                  <a:pt x="898" y="197"/>
                                </a:moveTo>
                                <a:cubicBezTo>
                                  <a:pt x="898" y="207"/>
                                  <a:pt x="894" y="227"/>
                                  <a:pt x="861" y="227"/>
                                </a:cubicBezTo>
                                <a:cubicBezTo>
                                  <a:pt x="842" y="227"/>
                                  <a:pt x="837" y="224"/>
                                  <a:pt x="837" y="224"/>
                                </a:cubicBezTo>
                                <a:lnTo>
                                  <a:pt x="837" y="173"/>
                                </a:lnTo>
                                <a:lnTo>
                                  <a:pt x="861" y="173"/>
                                </a:lnTo>
                                <a:cubicBezTo>
                                  <a:pt x="881" y="173"/>
                                  <a:pt x="898" y="178"/>
                                  <a:pt x="898" y="197"/>
                                </a:cubicBezTo>
                                <a:close/>
                                <a:moveTo>
                                  <a:pt x="986" y="51"/>
                                </a:moveTo>
                                <a:cubicBezTo>
                                  <a:pt x="986" y="41"/>
                                  <a:pt x="979" y="34"/>
                                  <a:pt x="968" y="34"/>
                                </a:cubicBezTo>
                                <a:cubicBezTo>
                                  <a:pt x="957" y="34"/>
                                  <a:pt x="950" y="41"/>
                                  <a:pt x="950" y="51"/>
                                </a:cubicBezTo>
                                <a:cubicBezTo>
                                  <a:pt x="950" y="60"/>
                                  <a:pt x="957" y="67"/>
                                  <a:pt x="968" y="67"/>
                                </a:cubicBezTo>
                                <a:cubicBezTo>
                                  <a:pt x="979" y="67"/>
                                  <a:pt x="986" y="60"/>
                                  <a:pt x="986" y="51"/>
                                </a:cubicBezTo>
                                <a:close/>
                                <a:moveTo>
                                  <a:pt x="980" y="245"/>
                                </a:moveTo>
                                <a:lnTo>
                                  <a:pt x="980" y="89"/>
                                </a:lnTo>
                                <a:lnTo>
                                  <a:pt x="954" y="89"/>
                                </a:lnTo>
                                <a:lnTo>
                                  <a:pt x="954" y="245"/>
                                </a:lnTo>
                                <a:lnTo>
                                  <a:pt x="980" y="245"/>
                                </a:lnTo>
                                <a:close/>
                                <a:moveTo>
                                  <a:pt x="1133" y="199"/>
                                </a:moveTo>
                                <a:cubicBezTo>
                                  <a:pt x="1133" y="179"/>
                                  <a:pt x="1119" y="167"/>
                                  <a:pt x="1100" y="164"/>
                                </a:cubicBezTo>
                                <a:lnTo>
                                  <a:pt x="1100" y="162"/>
                                </a:lnTo>
                                <a:cubicBezTo>
                                  <a:pt x="1112" y="159"/>
                                  <a:pt x="1129" y="147"/>
                                  <a:pt x="1129" y="124"/>
                                </a:cubicBezTo>
                                <a:cubicBezTo>
                                  <a:pt x="1129" y="89"/>
                                  <a:pt x="1092" y="89"/>
                                  <a:pt x="1063" y="89"/>
                                </a:cubicBezTo>
                                <a:lnTo>
                                  <a:pt x="1020" y="89"/>
                                </a:lnTo>
                                <a:lnTo>
                                  <a:pt x="1020" y="245"/>
                                </a:lnTo>
                                <a:lnTo>
                                  <a:pt x="1067" y="245"/>
                                </a:lnTo>
                                <a:cubicBezTo>
                                  <a:pt x="1099" y="245"/>
                                  <a:pt x="1133" y="234"/>
                                  <a:pt x="1133" y="199"/>
                                </a:cubicBezTo>
                                <a:close/>
                                <a:moveTo>
                                  <a:pt x="1102" y="128"/>
                                </a:moveTo>
                                <a:cubicBezTo>
                                  <a:pt x="1102" y="144"/>
                                  <a:pt x="1096" y="156"/>
                                  <a:pt x="1069" y="156"/>
                                </a:cubicBezTo>
                                <a:lnTo>
                                  <a:pt x="1046" y="156"/>
                                </a:lnTo>
                                <a:lnTo>
                                  <a:pt x="1046" y="110"/>
                                </a:lnTo>
                                <a:cubicBezTo>
                                  <a:pt x="1046" y="110"/>
                                  <a:pt x="1056" y="108"/>
                                  <a:pt x="1066" y="108"/>
                                </a:cubicBezTo>
                                <a:cubicBezTo>
                                  <a:pt x="1074" y="108"/>
                                  <a:pt x="1102" y="107"/>
                                  <a:pt x="1102" y="128"/>
                                </a:cubicBezTo>
                                <a:close/>
                                <a:moveTo>
                                  <a:pt x="1106" y="197"/>
                                </a:moveTo>
                                <a:cubicBezTo>
                                  <a:pt x="1106" y="207"/>
                                  <a:pt x="1102" y="227"/>
                                  <a:pt x="1069" y="227"/>
                                </a:cubicBezTo>
                                <a:cubicBezTo>
                                  <a:pt x="1051" y="227"/>
                                  <a:pt x="1046" y="224"/>
                                  <a:pt x="1046" y="224"/>
                                </a:cubicBezTo>
                                <a:lnTo>
                                  <a:pt x="1046" y="173"/>
                                </a:lnTo>
                                <a:lnTo>
                                  <a:pt x="1069" y="173"/>
                                </a:lnTo>
                                <a:cubicBezTo>
                                  <a:pt x="1090" y="173"/>
                                  <a:pt x="1106" y="178"/>
                                  <a:pt x="1106" y="197"/>
                                </a:cubicBezTo>
                                <a:close/>
                                <a:moveTo>
                                  <a:pt x="1192" y="233"/>
                                </a:moveTo>
                                <a:cubicBezTo>
                                  <a:pt x="1192" y="216"/>
                                  <a:pt x="1182" y="211"/>
                                  <a:pt x="1173" y="211"/>
                                </a:cubicBezTo>
                                <a:cubicBezTo>
                                  <a:pt x="1163" y="211"/>
                                  <a:pt x="1157" y="219"/>
                                  <a:pt x="1157" y="228"/>
                                </a:cubicBezTo>
                                <a:cubicBezTo>
                                  <a:pt x="1157" y="237"/>
                                  <a:pt x="1161" y="244"/>
                                  <a:pt x="1171" y="248"/>
                                </a:cubicBezTo>
                                <a:cubicBezTo>
                                  <a:pt x="1171" y="257"/>
                                  <a:pt x="1166" y="272"/>
                                  <a:pt x="1160" y="282"/>
                                </a:cubicBezTo>
                                <a:lnTo>
                                  <a:pt x="1166" y="287"/>
                                </a:lnTo>
                                <a:cubicBezTo>
                                  <a:pt x="1184" y="273"/>
                                  <a:pt x="1192" y="248"/>
                                  <a:pt x="1192" y="233"/>
                                </a:cubicBezTo>
                                <a:close/>
                                <a:moveTo>
                                  <a:pt x="1416" y="245"/>
                                </a:moveTo>
                                <a:lnTo>
                                  <a:pt x="1416" y="89"/>
                                </a:lnTo>
                                <a:lnTo>
                                  <a:pt x="1299" y="89"/>
                                </a:lnTo>
                                <a:lnTo>
                                  <a:pt x="1299" y="245"/>
                                </a:lnTo>
                                <a:lnTo>
                                  <a:pt x="1325" y="245"/>
                                </a:lnTo>
                                <a:lnTo>
                                  <a:pt x="1325" y="109"/>
                                </a:lnTo>
                                <a:lnTo>
                                  <a:pt x="1390" y="109"/>
                                </a:lnTo>
                                <a:lnTo>
                                  <a:pt x="1390" y="245"/>
                                </a:lnTo>
                                <a:lnTo>
                                  <a:pt x="1416" y="245"/>
                                </a:lnTo>
                                <a:close/>
                                <a:moveTo>
                                  <a:pt x="1569" y="245"/>
                                </a:moveTo>
                                <a:lnTo>
                                  <a:pt x="1569" y="89"/>
                                </a:lnTo>
                                <a:lnTo>
                                  <a:pt x="1476" y="89"/>
                                </a:lnTo>
                                <a:lnTo>
                                  <a:pt x="1474" y="125"/>
                                </a:lnTo>
                                <a:cubicBezTo>
                                  <a:pt x="1473" y="145"/>
                                  <a:pt x="1471" y="160"/>
                                  <a:pt x="1468" y="174"/>
                                </a:cubicBezTo>
                                <a:cubicBezTo>
                                  <a:pt x="1464" y="195"/>
                                  <a:pt x="1460" y="207"/>
                                  <a:pt x="1454" y="213"/>
                                </a:cubicBezTo>
                                <a:cubicBezTo>
                                  <a:pt x="1447" y="220"/>
                                  <a:pt x="1437" y="221"/>
                                  <a:pt x="1437" y="221"/>
                                </a:cubicBezTo>
                                <a:lnTo>
                                  <a:pt x="1441" y="245"/>
                                </a:lnTo>
                                <a:cubicBezTo>
                                  <a:pt x="1454" y="245"/>
                                  <a:pt x="1463" y="240"/>
                                  <a:pt x="1467" y="236"/>
                                </a:cubicBezTo>
                                <a:cubicBezTo>
                                  <a:pt x="1478" y="224"/>
                                  <a:pt x="1483" y="214"/>
                                  <a:pt x="1489" y="187"/>
                                </a:cubicBezTo>
                                <a:cubicBezTo>
                                  <a:pt x="1491" y="176"/>
                                  <a:pt x="1494" y="157"/>
                                  <a:pt x="1495" y="143"/>
                                </a:cubicBezTo>
                                <a:lnTo>
                                  <a:pt x="1498" y="109"/>
                                </a:lnTo>
                                <a:lnTo>
                                  <a:pt x="1543" y="109"/>
                                </a:lnTo>
                                <a:lnTo>
                                  <a:pt x="1543" y="245"/>
                                </a:lnTo>
                                <a:lnTo>
                                  <a:pt x="1569" y="245"/>
                                </a:lnTo>
                                <a:close/>
                                <a:moveTo>
                                  <a:pt x="1637" y="228"/>
                                </a:moveTo>
                                <a:cubicBezTo>
                                  <a:pt x="1637" y="218"/>
                                  <a:pt x="1630" y="210"/>
                                  <a:pt x="1619" y="210"/>
                                </a:cubicBezTo>
                                <a:cubicBezTo>
                                  <a:pt x="1609" y="210"/>
                                  <a:pt x="1601" y="218"/>
                                  <a:pt x="1601" y="228"/>
                                </a:cubicBezTo>
                                <a:cubicBezTo>
                                  <a:pt x="1601" y="238"/>
                                  <a:pt x="1609" y="246"/>
                                  <a:pt x="1619" y="246"/>
                                </a:cubicBezTo>
                                <a:cubicBezTo>
                                  <a:pt x="1630" y="246"/>
                                  <a:pt x="1637" y="238"/>
                                  <a:pt x="1637" y="228"/>
                                </a:cubicBezTo>
                                <a:close/>
                                <a:moveTo>
                                  <a:pt x="1877" y="77"/>
                                </a:moveTo>
                                <a:cubicBezTo>
                                  <a:pt x="1877" y="50"/>
                                  <a:pt x="1861" y="16"/>
                                  <a:pt x="1801" y="16"/>
                                </a:cubicBezTo>
                                <a:cubicBezTo>
                                  <a:pt x="1766" y="16"/>
                                  <a:pt x="1745" y="20"/>
                                  <a:pt x="1745" y="20"/>
                                </a:cubicBezTo>
                                <a:lnTo>
                                  <a:pt x="1745" y="245"/>
                                </a:lnTo>
                                <a:lnTo>
                                  <a:pt x="1772" y="245"/>
                                </a:lnTo>
                                <a:lnTo>
                                  <a:pt x="1772" y="142"/>
                                </a:lnTo>
                                <a:cubicBezTo>
                                  <a:pt x="1772" y="142"/>
                                  <a:pt x="1787" y="145"/>
                                  <a:pt x="1802" y="145"/>
                                </a:cubicBezTo>
                                <a:cubicBezTo>
                                  <a:pt x="1863" y="145"/>
                                  <a:pt x="1877" y="104"/>
                                  <a:pt x="1877" y="77"/>
                                </a:cubicBezTo>
                                <a:close/>
                                <a:moveTo>
                                  <a:pt x="1849" y="78"/>
                                </a:moveTo>
                                <a:cubicBezTo>
                                  <a:pt x="1849" y="103"/>
                                  <a:pt x="1838" y="126"/>
                                  <a:pt x="1800" y="126"/>
                                </a:cubicBezTo>
                                <a:cubicBezTo>
                                  <a:pt x="1788" y="126"/>
                                  <a:pt x="1772" y="123"/>
                                  <a:pt x="1772" y="123"/>
                                </a:cubicBezTo>
                                <a:lnTo>
                                  <a:pt x="1772" y="38"/>
                                </a:lnTo>
                                <a:cubicBezTo>
                                  <a:pt x="1772" y="38"/>
                                  <a:pt x="1785" y="35"/>
                                  <a:pt x="1798" y="35"/>
                                </a:cubicBezTo>
                                <a:cubicBezTo>
                                  <a:pt x="1835" y="35"/>
                                  <a:pt x="1849" y="52"/>
                                  <a:pt x="1849" y="78"/>
                                </a:cubicBezTo>
                                <a:close/>
                                <a:moveTo>
                                  <a:pt x="2030" y="245"/>
                                </a:moveTo>
                                <a:lnTo>
                                  <a:pt x="2030" y="89"/>
                                </a:lnTo>
                                <a:lnTo>
                                  <a:pt x="2004" y="89"/>
                                </a:lnTo>
                                <a:lnTo>
                                  <a:pt x="1931" y="209"/>
                                </a:lnTo>
                                <a:lnTo>
                                  <a:pt x="1931" y="89"/>
                                </a:lnTo>
                                <a:lnTo>
                                  <a:pt x="1905" y="89"/>
                                </a:lnTo>
                                <a:lnTo>
                                  <a:pt x="1905" y="245"/>
                                </a:lnTo>
                                <a:lnTo>
                                  <a:pt x="1931" y="245"/>
                                </a:lnTo>
                                <a:lnTo>
                                  <a:pt x="2004" y="124"/>
                                </a:lnTo>
                                <a:lnTo>
                                  <a:pt x="2004" y="245"/>
                                </a:lnTo>
                                <a:lnTo>
                                  <a:pt x="2030" y="245"/>
                                </a:lnTo>
                                <a:close/>
                                <a:moveTo>
                                  <a:pt x="2188" y="245"/>
                                </a:moveTo>
                                <a:lnTo>
                                  <a:pt x="2188" y="89"/>
                                </a:lnTo>
                                <a:lnTo>
                                  <a:pt x="2162" y="89"/>
                                </a:lnTo>
                                <a:lnTo>
                                  <a:pt x="2162" y="154"/>
                                </a:lnTo>
                                <a:lnTo>
                                  <a:pt x="2095" y="154"/>
                                </a:lnTo>
                                <a:lnTo>
                                  <a:pt x="2095" y="89"/>
                                </a:lnTo>
                                <a:lnTo>
                                  <a:pt x="2070" y="89"/>
                                </a:lnTo>
                                <a:lnTo>
                                  <a:pt x="2070" y="245"/>
                                </a:lnTo>
                                <a:lnTo>
                                  <a:pt x="2095" y="245"/>
                                </a:lnTo>
                                <a:lnTo>
                                  <a:pt x="2095" y="173"/>
                                </a:lnTo>
                                <a:lnTo>
                                  <a:pt x="2162" y="173"/>
                                </a:lnTo>
                                <a:lnTo>
                                  <a:pt x="2162" y="245"/>
                                </a:lnTo>
                                <a:lnTo>
                                  <a:pt x="2188" y="245"/>
                                </a:lnTo>
                                <a:close/>
                                <a:moveTo>
                                  <a:pt x="2357" y="167"/>
                                </a:moveTo>
                                <a:cubicBezTo>
                                  <a:pt x="2357" y="97"/>
                                  <a:pt x="2314" y="86"/>
                                  <a:pt x="2289" y="86"/>
                                </a:cubicBezTo>
                                <a:cubicBezTo>
                                  <a:pt x="2265" y="86"/>
                                  <a:pt x="2221" y="97"/>
                                  <a:pt x="2221" y="167"/>
                                </a:cubicBezTo>
                                <a:cubicBezTo>
                                  <a:pt x="2221" y="223"/>
                                  <a:pt x="2252" y="250"/>
                                  <a:pt x="2287" y="250"/>
                                </a:cubicBezTo>
                                <a:cubicBezTo>
                                  <a:pt x="2323" y="250"/>
                                  <a:pt x="2357" y="223"/>
                                  <a:pt x="2357" y="167"/>
                                </a:cubicBezTo>
                                <a:close/>
                                <a:moveTo>
                                  <a:pt x="2329" y="167"/>
                                </a:moveTo>
                                <a:cubicBezTo>
                                  <a:pt x="2329" y="210"/>
                                  <a:pt x="2312" y="231"/>
                                  <a:pt x="2289" y="231"/>
                                </a:cubicBezTo>
                                <a:cubicBezTo>
                                  <a:pt x="2267" y="231"/>
                                  <a:pt x="2249" y="210"/>
                                  <a:pt x="2249" y="167"/>
                                </a:cubicBezTo>
                                <a:cubicBezTo>
                                  <a:pt x="2249" y="109"/>
                                  <a:pt x="2274" y="105"/>
                                  <a:pt x="2289" y="105"/>
                                </a:cubicBezTo>
                                <a:cubicBezTo>
                                  <a:pt x="2303" y="105"/>
                                  <a:pt x="2329" y="109"/>
                                  <a:pt x="2329" y="167"/>
                                </a:cubicBezTo>
                                <a:close/>
                                <a:moveTo>
                                  <a:pt x="2507" y="245"/>
                                </a:moveTo>
                                <a:lnTo>
                                  <a:pt x="2479" y="192"/>
                                </a:lnTo>
                                <a:cubicBezTo>
                                  <a:pt x="2472" y="177"/>
                                  <a:pt x="2462" y="166"/>
                                  <a:pt x="2451" y="163"/>
                                </a:cubicBezTo>
                                <a:lnTo>
                                  <a:pt x="2451" y="161"/>
                                </a:lnTo>
                                <a:cubicBezTo>
                                  <a:pt x="2460" y="158"/>
                                  <a:pt x="2466" y="150"/>
                                  <a:pt x="2472" y="136"/>
                                </a:cubicBezTo>
                                <a:cubicBezTo>
                                  <a:pt x="2482" y="111"/>
                                  <a:pt x="2492" y="110"/>
                                  <a:pt x="2501" y="110"/>
                                </a:cubicBezTo>
                                <a:lnTo>
                                  <a:pt x="2500" y="87"/>
                                </a:lnTo>
                                <a:cubicBezTo>
                                  <a:pt x="2479" y="87"/>
                                  <a:pt x="2466" y="96"/>
                                  <a:pt x="2458" y="115"/>
                                </a:cubicBezTo>
                                <a:lnTo>
                                  <a:pt x="2451" y="131"/>
                                </a:lnTo>
                                <a:cubicBezTo>
                                  <a:pt x="2442" y="151"/>
                                  <a:pt x="2438" y="157"/>
                                  <a:pt x="2422" y="157"/>
                                </a:cubicBezTo>
                                <a:lnTo>
                                  <a:pt x="2414" y="157"/>
                                </a:lnTo>
                                <a:lnTo>
                                  <a:pt x="2414" y="89"/>
                                </a:lnTo>
                                <a:lnTo>
                                  <a:pt x="2389" y="89"/>
                                </a:lnTo>
                                <a:lnTo>
                                  <a:pt x="2389" y="245"/>
                                </a:lnTo>
                                <a:lnTo>
                                  <a:pt x="2414" y="245"/>
                                </a:lnTo>
                                <a:lnTo>
                                  <a:pt x="2414" y="174"/>
                                </a:lnTo>
                                <a:lnTo>
                                  <a:pt x="2425" y="174"/>
                                </a:lnTo>
                                <a:cubicBezTo>
                                  <a:pt x="2439" y="174"/>
                                  <a:pt x="2446" y="179"/>
                                  <a:pt x="2457" y="199"/>
                                </a:cubicBezTo>
                                <a:lnTo>
                                  <a:pt x="2479" y="245"/>
                                </a:lnTo>
                                <a:lnTo>
                                  <a:pt x="2507" y="245"/>
                                </a:lnTo>
                                <a:close/>
                                <a:moveTo>
                                  <a:pt x="2559" y="233"/>
                                </a:moveTo>
                                <a:cubicBezTo>
                                  <a:pt x="2559" y="216"/>
                                  <a:pt x="2549" y="211"/>
                                  <a:pt x="2540" y="211"/>
                                </a:cubicBezTo>
                                <a:cubicBezTo>
                                  <a:pt x="2531" y="211"/>
                                  <a:pt x="2525" y="219"/>
                                  <a:pt x="2525" y="228"/>
                                </a:cubicBezTo>
                                <a:cubicBezTo>
                                  <a:pt x="2525" y="237"/>
                                  <a:pt x="2528" y="244"/>
                                  <a:pt x="2538" y="248"/>
                                </a:cubicBezTo>
                                <a:cubicBezTo>
                                  <a:pt x="2538" y="257"/>
                                  <a:pt x="2534" y="272"/>
                                  <a:pt x="2527" y="282"/>
                                </a:cubicBezTo>
                                <a:lnTo>
                                  <a:pt x="2534" y="287"/>
                                </a:lnTo>
                                <a:cubicBezTo>
                                  <a:pt x="2551" y="273"/>
                                  <a:pt x="2559" y="248"/>
                                  <a:pt x="2559" y="233"/>
                                </a:cubicBezTo>
                                <a:close/>
                                <a:moveTo>
                                  <a:pt x="2747" y="245"/>
                                </a:moveTo>
                                <a:lnTo>
                                  <a:pt x="2747" y="17"/>
                                </a:lnTo>
                                <a:lnTo>
                                  <a:pt x="2734" y="17"/>
                                </a:lnTo>
                                <a:cubicBezTo>
                                  <a:pt x="2734" y="17"/>
                                  <a:pt x="2724" y="45"/>
                                  <a:pt x="2692" y="47"/>
                                </a:cubicBezTo>
                                <a:lnTo>
                                  <a:pt x="2692" y="60"/>
                                </a:lnTo>
                                <a:lnTo>
                                  <a:pt x="2719" y="60"/>
                                </a:lnTo>
                                <a:lnTo>
                                  <a:pt x="2719" y="245"/>
                                </a:lnTo>
                                <a:lnTo>
                                  <a:pt x="2747" y="245"/>
                                </a:lnTo>
                                <a:close/>
                                <a:moveTo>
                                  <a:pt x="2855" y="233"/>
                                </a:moveTo>
                                <a:cubicBezTo>
                                  <a:pt x="2855" y="216"/>
                                  <a:pt x="2844" y="211"/>
                                  <a:pt x="2836" y="211"/>
                                </a:cubicBezTo>
                                <a:cubicBezTo>
                                  <a:pt x="2826" y="211"/>
                                  <a:pt x="2820" y="219"/>
                                  <a:pt x="2820" y="228"/>
                                </a:cubicBezTo>
                                <a:cubicBezTo>
                                  <a:pt x="2820" y="237"/>
                                  <a:pt x="2823" y="244"/>
                                  <a:pt x="2833" y="248"/>
                                </a:cubicBezTo>
                                <a:cubicBezTo>
                                  <a:pt x="2833" y="257"/>
                                  <a:pt x="2829" y="272"/>
                                  <a:pt x="2822" y="282"/>
                                </a:cubicBezTo>
                                <a:lnTo>
                                  <a:pt x="2829" y="287"/>
                                </a:lnTo>
                                <a:cubicBezTo>
                                  <a:pt x="2846" y="273"/>
                                  <a:pt x="2855" y="248"/>
                                  <a:pt x="2855" y="233"/>
                                </a:cubicBezTo>
                                <a:close/>
                                <a:moveTo>
                                  <a:pt x="3059" y="109"/>
                                </a:moveTo>
                                <a:lnTo>
                                  <a:pt x="3059" y="89"/>
                                </a:lnTo>
                                <a:lnTo>
                                  <a:pt x="2948" y="89"/>
                                </a:lnTo>
                                <a:lnTo>
                                  <a:pt x="2948" y="109"/>
                                </a:lnTo>
                                <a:lnTo>
                                  <a:pt x="2991" y="109"/>
                                </a:lnTo>
                                <a:lnTo>
                                  <a:pt x="2991" y="245"/>
                                </a:lnTo>
                                <a:lnTo>
                                  <a:pt x="3016" y="245"/>
                                </a:lnTo>
                                <a:lnTo>
                                  <a:pt x="3016" y="109"/>
                                </a:lnTo>
                                <a:lnTo>
                                  <a:pt x="3059" y="109"/>
                                </a:lnTo>
                                <a:close/>
                                <a:moveTo>
                                  <a:pt x="3204" y="166"/>
                                </a:moveTo>
                                <a:lnTo>
                                  <a:pt x="3204" y="159"/>
                                </a:lnTo>
                                <a:cubicBezTo>
                                  <a:pt x="3204" y="112"/>
                                  <a:pt x="3185" y="86"/>
                                  <a:pt x="3144" y="86"/>
                                </a:cubicBezTo>
                                <a:cubicBezTo>
                                  <a:pt x="3120" y="86"/>
                                  <a:pt x="3079" y="105"/>
                                  <a:pt x="3079" y="167"/>
                                </a:cubicBezTo>
                                <a:cubicBezTo>
                                  <a:pt x="3079" y="223"/>
                                  <a:pt x="3112" y="248"/>
                                  <a:pt x="3145" y="248"/>
                                </a:cubicBezTo>
                                <a:cubicBezTo>
                                  <a:pt x="3170" y="248"/>
                                  <a:pt x="3184" y="241"/>
                                  <a:pt x="3201" y="229"/>
                                </a:cubicBezTo>
                                <a:lnTo>
                                  <a:pt x="3193" y="214"/>
                                </a:lnTo>
                                <a:cubicBezTo>
                                  <a:pt x="3182" y="223"/>
                                  <a:pt x="3166" y="228"/>
                                  <a:pt x="3154" y="228"/>
                                </a:cubicBezTo>
                                <a:cubicBezTo>
                                  <a:pt x="3131" y="228"/>
                                  <a:pt x="3106" y="214"/>
                                  <a:pt x="3106" y="166"/>
                                </a:cubicBezTo>
                                <a:lnTo>
                                  <a:pt x="3204" y="166"/>
                                </a:lnTo>
                                <a:close/>
                                <a:moveTo>
                                  <a:pt x="3177" y="148"/>
                                </a:moveTo>
                                <a:lnTo>
                                  <a:pt x="3107" y="148"/>
                                </a:lnTo>
                                <a:cubicBezTo>
                                  <a:pt x="3112" y="109"/>
                                  <a:pt x="3135" y="105"/>
                                  <a:pt x="3144" y="105"/>
                                </a:cubicBezTo>
                                <a:cubicBezTo>
                                  <a:pt x="3171" y="105"/>
                                  <a:pt x="3177" y="130"/>
                                  <a:pt x="3177" y="141"/>
                                </a:cubicBezTo>
                                <a:lnTo>
                                  <a:pt x="3177" y="148"/>
                                </a:lnTo>
                                <a:close/>
                                <a:moveTo>
                                  <a:pt x="3348" y="245"/>
                                </a:moveTo>
                                <a:lnTo>
                                  <a:pt x="3348" y="89"/>
                                </a:lnTo>
                                <a:lnTo>
                                  <a:pt x="3255" y="89"/>
                                </a:lnTo>
                                <a:lnTo>
                                  <a:pt x="3253" y="125"/>
                                </a:lnTo>
                                <a:cubicBezTo>
                                  <a:pt x="3252" y="145"/>
                                  <a:pt x="3250" y="160"/>
                                  <a:pt x="3248" y="174"/>
                                </a:cubicBezTo>
                                <a:cubicBezTo>
                                  <a:pt x="3244" y="195"/>
                                  <a:pt x="3239" y="207"/>
                                  <a:pt x="3233" y="213"/>
                                </a:cubicBezTo>
                                <a:cubicBezTo>
                                  <a:pt x="3227" y="220"/>
                                  <a:pt x="3216" y="221"/>
                                  <a:pt x="3216" y="221"/>
                                </a:cubicBezTo>
                                <a:lnTo>
                                  <a:pt x="3220" y="245"/>
                                </a:lnTo>
                                <a:cubicBezTo>
                                  <a:pt x="3233" y="245"/>
                                  <a:pt x="3242" y="240"/>
                                  <a:pt x="3246" y="236"/>
                                </a:cubicBezTo>
                                <a:cubicBezTo>
                                  <a:pt x="3258" y="224"/>
                                  <a:pt x="3263" y="214"/>
                                  <a:pt x="3268" y="187"/>
                                </a:cubicBezTo>
                                <a:cubicBezTo>
                                  <a:pt x="3270" y="176"/>
                                  <a:pt x="3273" y="157"/>
                                  <a:pt x="3274" y="143"/>
                                </a:cubicBezTo>
                                <a:lnTo>
                                  <a:pt x="3277" y="109"/>
                                </a:lnTo>
                                <a:lnTo>
                                  <a:pt x="3323" y="109"/>
                                </a:lnTo>
                                <a:lnTo>
                                  <a:pt x="3323" y="245"/>
                                </a:lnTo>
                                <a:lnTo>
                                  <a:pt x="3348" y="245"/>
                                </a:lnTo>
                                <a:close/>
                                <a:moveTo>
                                  <a:pt x="3417" y="228"/>
                                </a:moveTo>
                                <a:cubicBezTo>
                                  <a:pt x="3417" y="218"/>
                                  <a:pt x="3409" y="210"/>
                                  <a:pt x="3399" y="210"/>
                                </a:cubicBezTo>
                                <a:cubicBezTo>
                                  <a:pt x="3388" y="210"/>
                                  <a:pt x="3381" y="218"/>
                                  <a:pt x="3381" y="228"/>
                                </a:cubicBezTo>
                                <a:cubicBezTo>
                                  <a:pt x="3381" y="238"/>
                                  <a:pt x="3388" y="246"/>
                                  <a:pt x="3399" y="246"/>
                                </a:cubicBezTo>
                                <a:cubicBezTo>
                                  <a:pt x="3409" y="246"/>
                                  <a:pt x="3417" y="238"/>
                                  <a:pt x="3417" y="228"/>
                                </a:cubicBezTo>
                                <a:close/>
                                <a:moveTo>
                                  <a:pt x="3482" y="228"/>
                                </a:moveTo>
                                <a:cubicBezTo>
                                  <a:pt x="3482" y="218"/>
                                  <a:pt x="3475" y="210"/>
                                  <a:pt x="3464" y="210"/>
                                </a:cubicBezTo>
                                <a:cubicBezTo>
                                  <a:pt x="3454" y="210"/>
                                  <a:pt x="3446" y="218"/>
                                  <a:pt x="3446" y="228"/>
                                </a:cubicBezTo>
                                <a:cubicBezTo>
                                  <a:pt x="3446" y="238"/>
                                  <a:pt x="3454" y="246"/>
                                  <a:pt x="3464" y="246"/>
                                </a:cubicBezTo>
                                <a:cubicBezTo>
                                  <a:pt x="3475" y="246"/>
                                  <a:pt x="3482" y="238"/>
                                  <a:pt x="3482" y="228"/>
                                </a:cubicBezTo>
                                <a:close/>
                                <a:moveTo>
                                  <a:pt x="3482" y="108"/>
                                </a:moveTo>
                                <a:cubicBezTo>
                                  <a:pt x="3482" y="98"/>
                                  <a:pt x="3475" y="90"/>
                                  <a:pt x="3464" y="90"/>
                                </a:cubicBezTo>
                                <a:cubicBezTo>
                                  <a:pt x="3454" y="90"/>
                                  <a:pt x="3446" y="98"/>
                                  <a:pt x="3446" y="108"/>
                                </a:cubicBezTo>
                                <a:cubicBezTo>
                                  <a:pt x="3446" y="118"/>
                                  <a:pt x="3454" y="126"/>
                                  <a:pt x="3464" y="126"/>
                                </a:cubicBezTo>
                                <a:cubicBezTo>
                                  <a:pt x="3475" y="126"/>
                                  <a:pt x="3482" y="118"/>
                                  <a:pt x="3482" y="108"/>
                                </a:cubicBezTo>
                                <a:close/>
                                <a:moveTo>
                                  <a:pt x="3672" y="305"/>
                                </a:moveTo>
                                <a:cubicBezTo>
                                  <a:pt x="3649" y="276"/>
                                  <a:pt x="3615" y="228"/>
                                  <a:pt x="3615" y="156"/>
                                </a:cubicBezTo>
                                <a:cubicBezTo>
                                  <a:pt x="3615" y="85"/>
                                  <a:pt x="3650" y="33"/>
                                  <a:pt x="3672" y="7"/>
                                </a:cubicBezTo>
                                <a:lnTo>
                                  <a:pt x="3656" y="0"/>
                                </a:lnTo>
                                <a:cubicBezTo>
                                  <a:pt x="3617" y="41"/>
                                  <a:pt x="3591" y="92"/>
                                  <a:pt x="3591" y="156"/>
                                </a:cubicBezTo>
                                <a:cubicBezTo>
                                  <a:pt x="3591" y="220"/>
                                  <a:pt x="3617" y="272"/>
                                  <a:pt x="3656" y="312"/>
                                </a:cubicBezTo>
                                <a:lnTo>
                                  <a:pt x="3672" y="305"/>
                                </a:lnTo>
                                <a:close/>
                                <a:moveTo>
                                  <a:pt x="3818" y="131"/>
                                </a:moveTo>
                                <a:cubicBezTo>
                                  <a:pt x="3818" y="38"/>
                                  <a:pt x="3779" y="15"/>
                                  <a:pt x="3751" y="15"/>
                                </a:cubicBezTo>
                                <a:cubicBezTo>
                                  <a:pt x="3722" y="15"/>
                                  <a:pt x="3684" y="40"/>
                                  <a:pt x="3684" y="131"/>
                                </a:cubicBezTo>
                                <a:cubicBezTo>
                                  <a:pt x="3684" y="209"/>
                                  <a:pt x="3711" y="250"/>
                                  <a:pt x="3751" y="250"/>
                                </a:cubicBezTo>
                                <a:cubicBezTo>
                                  <a:pt x="3789" y="250"/>
                                  <a:pt x="3818" y="208"/>
                                  <a:pt x="3818" y="131"/>
                                </a:cubicBezTo>
                                <a:close/>
                                <a:moveTo>
                                  <a:pt x="3789" y="131"/>
                                </a:moveTo>
                                <a:cubicBezTo>
                                  <a:pt x="3789" y="200"/>
                                  <a:pt x="3779" y="230"/>
                                  <a:pt x="3751" y="230"/>
                                </a:cubicBezTo>
                                <a:cubicBezTo>
                                  <a:pt x="3722" y="230"/>
                                  <a:pt x="3712" y="197"/>
                                  <a:pt x="3712" y="131"/>
                                </a:cubicBezTo>
                                <a:cubicBezTo>
                                  <a:pt x="3712" y="53"/>
                                  <a:pt x="3730" y="34"/>
                                  <a:pt x="3751" y="34"/>
                                </a:cubicBezTo>
                                <a:cubicBezTo>
                                  <a:pt x="3773" y="34"/>
                                  <a:pt x="3789" y="54"/>
                                  <a:pt x="3789" y="131"/>
                                </a:cubicBezTo>
                                <a:close/>
                                <a:moveTo>
                                  <a:pt x="3973" y="179"/>
                                </a:moveTo>
                                <a:cubicBezTo>
                                  <a:pt x="3973" y="158"/>
                                  <a:pt x="3963" y="133"/>
                                  <a:pt x="3929" y="125"/>
                                </a:cubicBezTo>
                                <a:lnTo>
                                  <a:pt x="3929" y="124"/>
                                </a:lnTo>
                                <a:cubicBezTo>
                                  <a:pt x="3953" y="114"/>
                                  <a:pt x="3969" y="94"/>
                                  <a:pt x="3969" y="67"/>
                                </a:cubicBezTo>
                                <a:cubicBezTo>
                                  <a:pt x="3969" y="40"/>
                                  <a:pt x="3952" y="16"/>
                                  <a:pt x="3907" y="16"/>
                                </a:cubicBezTo>
                                <a:cubicBezTo>
                                  <a:pt x="3883" y="16"/>
                                  <a:pt x="3865" y="24"/>
                                  <a:pt x="3856" y="30"/>
                                </a:cubicBezTo>
                                <a:lnTo>
                                  <a:pt x="3863" y="50"/>
                                </a:lnTo>
                                <a:cubicBezTo>
                                  <a:pt x="3876" y="40"/>
                                  <a:pt x="3890" y="35"/>
                                  <a:pt x="3904" y="35"/>
                                </a:cubicBezTo>
                                <a:cubicBezTo>
                                  <a:pt x="3931" y="35"/>
                                  <a:pt x="3940" y="53"/>
                                  <a:pt x="3940" y="71"/>
                                </a:cubicBezTo>
                                <a:cubicBezTo>
                                  <a:pt x="3940" y="101"/>
                                  <a:pt x="3917" y="117"/>
                                  <a:pt x="3897" y="117"/>
                                </a:cubicBezTo>
                                <a:lnTo>
                                  <a:pt x="3876" y="117"/>
                                </a:lnTo>
                                <a:lnTo>
                                  <a:pt x="3876" y="134"/>
                                </a:lnTo>
                                <a:lnTo>
                                  <a:pt x="3895" y="134"/>
                                </a:lnTo>
                                <a:cubicBezTo>
                                  <a:pt x="3927" y="134"/>
                                  <a:pt x="3945" y="151"/>
                                  <a:pt x="3945" y="178"/>
                                </a:cubicBezTo>
                                <a:cubicBezTo>
                                  <a:pt x="3945" y="212"/>
                                  <a:pt x="3924" y="229"/>
                                  <a:pt x="3900" y="229"/>
                                </a:cubicBezTo>
                                <a:cubicBezTo>
                                  <a:pt x="3878" y="229"/>
                                  <a:pt x="3864" y="222"/>
                                  <a:pt x="3856" y="218"/>
                                </a:cubicBezTo>
                                <a:lnTo>
                                  <a:pt x="3849" y="237"/>
                                </a:lnTo>
                                <a:cubicBezTo>
                                  <a:pt x="3855" y="240"/>
                                  <a:pt x="3869" y="248"/>
                                  <a:pt x="3899" y="248"/>
                                </a:cubicBezTo>
                                <a:cubicBezTo>
                                  <a:pt x="3954" y="248"/>
                                  <a:pt x="3973" y="210"/>
                                  <a:pt x="3973" y="179"/>
                                </a:cubicBezTo>
                                <a:close/>
                                <a:moveTo>
                                  <a:pt x="4130" y="72"/>
                                </a:moveTo>
                                <a:cubicBezTo>
                                  <a:pt x="4130" y="46"/>
                                  <a:pt x="4116" y="16"/>
                                  <a:pt x="4070" y="16"/>
                                </a:cubicBezTo>
                                <a:cubicBezTo>
                                  <a:pt x="4046" y="16"/>
                                  <a:pt x="4030" y="25"/>
                                  <a:pt x="4017" y="34"/>
                                </a:cubicBezTo>
                                <a:lnTo>
                                  <a:pt x="4022" y="54"/>
                                </a:lnTo>
                                <a:cubicBezTo>
                                  <a:pt x="4035" y="45"/>
                                  <a:pt x="4049" y="38"/>
                                  <a:pt x="4065" y="38"/>
                                </a:cubicBezTo>
                                <a:cubicBezTo>
                                  <a:pt x="4092" y="38"/>
                                  <a:pt x="4103" y="54"/>
                                  <a:pt x="4103" y="74"/>
                                </a:cubicBezTo>
                                <a:cubicBezTo>
                                  <a:pt x="4103" y="105"/>
                                  <a:pt x="4087" y="124"/>
                                  <a:pt x="4063" y="153"/>
                                </a:cubicBezTo>
                                <a:cubicBezTo>
                                  <a:pt x="4044" y="175"/>
                                  <a:pt x="4020" y="200"/>
                                  <a:pt x="4011" y="222"/>
                                </a:cubicBezTo>
                                <a:lnTo>
                                  <a:pt x="4011" y="245"/>
                                </a:lnTo>
                                <a:lnTo>
                                  <a:pt x="4124" y="245"/>
                                </a:lnTo>
                                <a:lnTo>
                                  <a:pt x="4124" y="219"/>
                                </a:lnTo>
                                <a:lnTo>
                                  <a:pt x="4032" y="219"/>
                                </a:lnTo>
                                <a:cubicBezTo>
                                  <a:pt x="4041" y="201"/>
                                  <a:pt x="4064" y="179"/>
                                  <a:pt x="4080" y="161"/>
                                </a:cubicBezTo>
                                <a:cubicBezTo>
                                  <a:pt x="4106" y="134"/>
                                  <a:pt x="4130" y="111"/>
                                  <a:pt x="4130" y="72"/>
                                </a:cubicBezTo>
                                <a:close/>
                                <a:moveTo>
                                  <a:pt x="4165" y="312"/>
                                </a:moveTo>
                                <a:cubicBezTo>
                                  <a:pt x="4204" y="272"/>
                                  <a:pt x="4230" y="220"/>
                                  <a:pt x="4230" y="156"/>
                                </a:cubicBezTo>
                                <a:cubicBezTo>
                                  <a:pt x="4230" y="92"/>
                                  <a:pt x="4204" y="41"/>
                                  <a:pt x="4165" y="0"/>
                                </a:cubicBezTo>
                                <a:lnTo>
                                  <a:pt x="4149" y="7"/>
                                </a:lnTo>
                                <a:cubicBezTo>
                                  <a:pt x="4171" y="33"/>
                                  <a:pt x="4207" y="85"/>
                                  <a:pt x="4207" y="156"/>
                                </a:cubicBezTo>
                                <a:cubicBezTo>
                                  <a:pt x="4207" y="228"/>
                                  <a:pt x="4173" y="276"/>
                                  <a:pt x="4149" y="305"/>
                                </a:cubicBezTo>
                                <a:lnTo>
                                  <a:pt x="4165" y="312"/>
                                </a:lnTo>
                                <a:close/>
                                <a:moveTo>
                                  <a:pt x="4465" y="72"/>
                                </a:moveTo>
                                <a:cubicBezTo>
                                  <a:pt x="4465" y="46"/>
                                  <a:pt x="4450" y="16"/>
                                  <a:pt x="4404" y="16"/>
                                </a:cubicBezTo>
                                <a:cubicBezTo>
                                  <a:pt x="4380" y="16"/>
                                  <a:pt x="4364" y="25"/>
                                  <a:pt x="4351" y="34"/>
                                </a:cubicBezTo>
                                <a:lnTo>
                                  <a:pt x="4357" y="54"/>
                                </a:lnTo>
                                <a:cubicBezTo>
                                  <a:pt x="4369" y="45"/>
                                  <a:pt x="4383" y="38"/>
                                  <a:pt x="4399" y="38"/>
                                </a:cubicBezTo>
                                <a:cubicBezTo>
                                  <a:pt x="4426" y="38"/>
                                  <a:pt x="4437" y="54"/>
                                  <a:pt x="4437" y="74"/>
                                </a:cubicBezTo>
                                <a:cubicBezTo>
                                  <a:pt x="4437" y="105"/>
                                  <a:pt x="4422" y="124"/>
                                  <a:pt x="4397" y="153"/>
                                </a:cubicBezTo>
                                <a:cubicBezTo>
                                  <a:pt x="4379" y="175"/>
                                  <a:pt x="4354" y="200"/>
                                  <a:pt x="4345" y="222"/>
                                </a:cubicBezTo>
                                <a:lnTo>
                                  <a:pt x="4345" y="245"/>
                                </a:lnTo>
                                <a:lnTo>
                                  <a:pt x="4459" y="245"/>
                                </a:lnTo>
                                <a:lnTo>
                                  <a:pt x="4459" y="219"/>
                                </a:lnTo>
                                <a:lnTo>
                                  <a:pt x="4366" y="219"/>
                                </a:lnTo>
                                <a:cubicBezTo>
                                  <a:pt x="4375" y="201"/>
                                  <a:pt x="4398" y="179"/>
                                  <a:pt x="4414" y="161"/>
                                </a:cubicBezTo>
                                <a:cubicBezTo>
                                  <a:pt x="4440" y="134"/>
                                  <a:pt x="4465" y="111"/>
                                  <a:pt x="4465" y="72"/>
                                </a:cubicBezTo>
                                <a:close/>
                                <a:moveTo>
                                  <a:pt x="4631" y="104"/>
                                </a:moveTo>
                                <a:cubicBezTo>
                                  <a:pt x="4631" y="41"/>
                                  <a:pt x="4604" y="14"/>
                                  <a:pt x="4566" y="14"/>
                                </a:cubicBezTo>
                                <a:cubicBezTo>
                                  <a:pt x="4516" y="14"/>
                                  <a:pt x="4498" y="53"/>
                                  <a:pt x="4498" y="89"/>
                                </a:cubicBezTo>
                                <a:cubicBezTo>
                                  <a:pt x="4498" y="143"/>
                                  <a:pt x="4531" y="157"/>
                                  <a:pt x="4554" y="157"/>
                                </a:cubicBezTo>
                                <a:cubicBezTo>
                                  <a:pt x="4564" y="157"/>
                                  <a:pt x="4584" y="154"/>
                                  <a:pt x="4599" y="140"/>
                                </a:cubicBezTo>
                                <a:cubicBezTo>
                                  <a:pt x="4596" y="168"/>
                                  <a:pt x="4585" y="186"/>
                                  <a:pt x="4572" y="201"/>
                                </a:cubicBezTo>
                                <a:cubicBezTo>
                                  <a:pt x="4555" y="221"/>
                                  <a:pt x="4530" y="230"/>
                                  <a:pt x="4512" y="233"/>
                                </a:cubicBezTo>
                                <a:lnTo>
                                  <a:pt x="4516" y="250"/>
                                </a:lnTo>
                                <a:cubicBezTo>
                                  <a:pt x="4570" y="247"/>
                                  <a:pt x="4631" y="196"/>
                                  <a:pt x="4631" y="104"/>
                                </a:cubicBezTo>
                                <a:close/>
                                <a:moveTo>
                                  <a:pt x="4603" y="90"/>
                                </a:moveTo>
                                <a:cubicBezTo>
                                  <a:pt x="4603" y="102"/>
                                  <a:pt x="4601" y="112"/>
                                  <a:pt x="4601" y="112"/>
                                </a:cubicBezTo>
                                <a:cubicBezTo>
                                  <a:pt x="4592" y="130"/>
                                  <a:pt x="4576" y="135"/>
                                  <a:pt x="4563" y="135"/>
                                </a:cubicBezTo>
                                <a:cubicBezTo>
                                  <a:pt x="4538" y="135"/>
                                  <a:pt x="4526" y="119"/>
                                  <a:pt x="4526" y="86"/>
                                </a:cubicBezTo>
                                <a:cubicBezTo>
                                  <a:pt x="4526" y="54"/>
                                  <a:pt x="4537" y="33"/>
                                  <a:pt x="4564" y="33"/>
                                </a:cubicBezTo>
                                <a:cubicBezTo>
                                  <a:pt x="4593" y="33"/>
                                  <a:pt x="4603" y="63"/>
                                  <a:pt x="4603" y="90"/>
                                </a:cubicBezTo>
                                <a:close/>
                                <a:moveTo>
                                  <a:pt x="4789" y="38"/>
                                </a:moveTo>
                                <a:lnTo>
                                  <a:pt x="4789" y="17"/>
                                </a:lnTo>
                                <a:lnTo>
                                  <a:pt x="4662" y="17"/>
                                </a:lnTo>
                                <a:lnTo>
                                  <a:pt x="4662" y="44"/>
                                </a:lnTo>
                                <a:lnTo>
                                  <a:pt x="4768" y="44"/>
                                </a:lnTo>
                                <a:lnTo>
                                  <a:pt x="4678" y="245"/>
                                </a:lnTo>
                                <a:lnTo>
                                  <a:pt x="4709" y="245"/>
                                </a:lnTo>
                                <a:lnTo>
                                  <a:pt x="4789" y="38"/>
                                </a:lnTo>
                                <a:close/>
                                <a:moveTo>
                                  <a:pt x="4883" y="174"/>
                                </a:moveTo>
                                <a:lnTo>
                                  <a:pt x="4883" y="150"/>
                                </a:lnTo>
                                <a:lnTo>
                                  <a:pt x="4818" y="150"/>
                                </a:lnTo>
                                <a:lnTo>
                                  <a:pt x="4818" y="174"/>
                                </a:lnTo>
                                <a:lnTo>
                                  <a:pt x="4883" y="174"/>
                                </a:lnTo>
                                <a:close/>
                                <a:moveTo>
                                  <a:pt x="5040" y="176"/>
                                </a:moveTo>
                                <a:cubicBezTo>
                                  <a:pt x="5040" y="126"/>
                                  <a:pt x="5006" y="110"/>
                                  <a:pt x="4977" y="110"/>
                                </a:cubicBezTo>
                                <a:cubicBezTo>
                                  <a:pt x="4960" y="110"/>
                                  <a:pt x="4948" y="112"/>
                                  <a:pt x="4948" y="112"/>
                                </a:cubicBezTo>
                                <a:lnTo>
                                  <a:pt x="4952" y="44"/>
                                </a:lnTo>
                                <a:lnTo>
                                  <a:pt x="5032" y="44"/>
                                </a:lnTo>
                                <a:lnTo>
                                  <a:pt x="5032" y="17"/>
                                </a:lnTo>
                                <a:lnTo>
                                  <a:pt x="4935" y="17"/>
                                </a:lnTo>
                                <a:lnTo>
                                  <a:pt x="4928" y="134"/>
                                </a:lnTo>
                                <a:cubicBezTo>
                                  <a:pt x="4934" y="133"/>
                                  <a:pt x="4950" y="130"/>
                                  <a:pt x="4964" y="130"/>
                                </a:cubicBezTo>
                                <a:cubicBezTo>
                                  <a:pt x="5000" y="130"/>
                                  <a:pt x="5012" y="152"/>
                                  <a:pt x="5012" y="178"/>
                                </a:cubicBezTo>
                                <a:cubicBezTo>
                                  <a:pt x="5012" y="216"/>
                                  <a:pt x="4987" y="229"/>
                                  <a:pt x="4967" y="229"/>
                                </a:cubicBezTo>
                                <a:cubicBezTo>
                                  <a:pt x="4946" y="229"/>
                                  <a:pt x="4932" y="222"/>
                                  <a:pt x="4924" y="218"/>
                                </a:cubicBezTo>
                                <a:lnTo>
                                  <a:pt x="4916" y="237"/>
                                </a:lnTo>
                                <a:cubicBezTo>
                                  <a:pt x="4922" y="240"/>
                                  <a:pt x="4939" y="248"/>
                                  <a:pt x="4963" y="248"/>
                                </a:cubicBezTo>
                                <a:cubicBezTo>
                                  <a:pt x="5024" y="248"/>
                                  <a:pt x="5040" y="201"/>
                                  <a:pt x="5040" y="176"/>
                                </a:cubicBezTo>
                                <a:close/>
                                <a:moveTo>
                                  <a:pt x="5206" y="104"/>
                                </a:moveTo>
                                <a:cubicBezTo>
                                  <a:pt x="5206" y="41"/>
                                  <a:pt x="5178" y="14"/>
                                  <a:pt x="5141" y="14"/>
                                </a:cubicBezTo>
                                <a:cubicBezTo>
                                  <a:pt x="5090" y="14"/>
                                  <a:pt x="5073" y="53"/>
                                  <a:pt x="5073" y="89"/>
                                </a:cubicBezTo>
                                <a:cubicBezTo>
                                  <a:pt x="5073" y="143"/>
                                  <a:pt x="5106" y="157"/>
                                  <a:pt x="5129" y="157"/>
                                </a:cubicBezTo>
                                <a:cubicBezTo>
                                  <a:pt x="5139" y="157"/>
                                  <a:pt x="5159" y="154"/>
                                  <a:pt x="5174" y="140"/>
                                </a:cubicBezTo>
                                <a:cubicBezTo>
                                  <a:pt x="5170" y="168"/>
                                  <a:pt x="5160" y="186"/>
                                  <a:pt x="5147" y="201"/>
                                </a:cubicBezTo>
                                <a:cubicBezTo>
                                  <a:pt x="5129" y="221"/>
                                  <a:pt x="5105" y="230"/>
                                  <a:pt x="5087" y="233"/>
                                </a:cubicBezTo>
                                <a:lnTo>
                                  <a:pt x="5090" y="250"/>
                                </a:lnTo>
                                <a:cubicBezTo>
                                  <a:pt x="5144" y="247"/>
                                  <a:pt x="5206" y="196"/>
                                  <a:pt x="5206" y="104"/>
                                </a:cubicBezTo>
                                <a:close/>
                                <a:moveTo>
                                  <a:pt x="5177" y="90"/>
                                </a:moveTo>
                                <a:cubicBezTo>
                                  <a:pt x="5177" y="102"/>
                                  <a:pt x="5176" y="112"/>
                                  <a:pt x="5176" y="112"/>
                                </a:cubicBezTo>
                                <a:cubicBezTo>
                                  <a:pt x="5166" y="130"/>
                                  <a:pt x="5150" y="135"/>
                                  <a:pt x="5137" y="135"/>
                                </a:cubicBezTo>
                                <a:cubicBezTo>
                                  <a:pt x="5113" y="135"/>
                                  <a:pt x="5101" y="119"/>
                                  <a:pt x="5101" y="86"/>
                                </a:cubicBezTo>
                                <a:cubicBezTo>
                                  <a:pt x="5101" y="54"/>
                                  <a:pt x="5112" y="33"/>
                                  <a:pt x="5139" y="33"/>
                                </a:cubicBezTo>
                                <a:cubicBezTo>
                                  <a:pt x="5168" y="33"/>
                                  <a:pt x="5177" y="63"/>
                                  <a:pt x="5177" y="90"/>
                                </a:cubicBezTo>
                                <a:close/>
                                <a:moveTo>
                                  <a:pt x="5299" y="174"/>
                                </a:moveTo>
                                <a:lnTo>
                                  <a:pt x="5299" y="150"/>
                                </a:lnTo>
                                <a:lnTo>
                                  <a:pt x="5233" y="150"/>
                                </a:lnTo>
                                <a:lnTo>
                                  <a:pt x="5233" y="174"/>
                                </a:lnTo>
                                <a:lnTo>
                                  <a:pt x="5299" y="174"/>
                                </a:lnTo>
                                <a:close/>
                                <a:moveTo>
                                  <a:pt x="5462" y="104"/>
                                </a:moveTo>
                                <a:cubicBezTo>
                                  <a:pt x="5462" y="41"/>
                                  <a:pt x="5435" y="14"/>
                                  <a:pt x="5398" y="14"/>
                                </a:cubicBezTo>
                                <a:cubicBezTo>
                                  <a:pt x="5347" y="14"/>
                                  <a:pt x="5329" y="53"/>
                                  <a:pt x="5329" y="89"/>
                                </a:cubicBezTo>
                                <a:cubicBezTo>
                                  <a:pt x="5329" y="143"/>
                                  <a:pt x="5363" y="157"/>
                                  <a:pt x="5385" y="157"/>
                                </a:cubicBezTo>
                                <a:cubicBezTo>
                                  <a:pt x="5395" y="157"/>
                                  <a:pt x="5415" y="154"/>
                                  <a:pt x="5430" y="140"/>
                                </a:cubicBezTo>
                                <a:cubicBezTo>
                                  <a:pt x="5427" y="168"/>
                                  <a:pt x="5416" y="186"/>
                                  <a:pt x="5404" y="201"/>
                                </a:cubicBezTo>
                                <a:cubicBezTo>
                                  <a:pt x="5386" y="221"/>
                                  <a:pt x="5361" y="230"/>
                                  <a:pt x="5343" y="233"/>
                                </a:cubicBezTo>
                                <a:lnTo>
                                  <a:pt x="5347" y="250"/>
                                </a:lnTo>
                                <a:cubicBezTo>
                                  <a:pt x="5401" y="247"/>
                                  <a:pt x="5462" y="196"/>
                                  <a:pt x="5462" y="104"/>
                                </a:cubicBezTo>
                                <a:close/>
                                <a:moveTo>
                                  <a:pt x="5434" y="90"/>
                                </a:moveTo>
                                <a:cubicBezTo>
                                  <a:pt x="5434" y="102"/>
                                  <a:pt x="5433" y="112"/>
                                  <a:pt x="5433" y="112"/>
                                </a:cubicBezTo>
                                <a:cubicBezTo>
                                  <a:pt x="5423" y="130"/>
                                  <a:pt x="5407" y="135"/>
                                  <a:pt x="5394" y="135"/>
                                </a:cubicBezTo>
                                <a:cubicBezTo>
                                  <a:pt x="5369" y="135"/>
                                  <a:pt x="5357" y="119"/>
                                  <a:pt x="5357" y="86"/>
                                </a:cubicBezTo>
                                <a:cubicBezTo>
                                  <a:pt x="5357" y="54"/>
                                  <a:pt x="5368" y="33"/>
                                  <a:pt x="5395" y="33"/>
                                </a:cubicBezTo>
                                <a:cubicBezTo>
                                  <a:pt x="5424" y="33"/>
                                  <a:pt x="5434" y="63"/>
                                  <a:pt x="5434" y="90"/>
                                </a:cubicBezTo>
                                <a:close/>
                                <a:moveTo>
                                  <a:pt x="5620" y="175"/>
                                </a:moveTo>
                                <a:cubicBezTo>
                                  <a:pt x="5620" y="118"/>
                                  <a:pt x="5589" y="106"/>
                                  <a:pt x="5561" y="106"/>
                                </a:cubicBezTo>
                                <a:cubicBezTo>
                                  <a:pt x="5551" y="106"/>
                                  <a:pt x="5534" y="109"/>
                                  <a:pt x="5519" y="123"/>
                                </a:cubicBezTo>
                                <a:cubicBezTo>
                                  <a:pt x="5522" y="95"/>
                                  <a:pt x="5533" y="77"/>
                                  <a:pt x="5545" y="63"/>
                                </a:cubicBezTo>
                                <a:cubicBezTo>
                                  <a:pt x="5563" y="42"/>
                                  <a:pt x="5588" y="33"/>
                                  <a:pt x="5606" y="30"/>
                                </a:cubicBezTo>
                                <a:lnTo>
                                  <a:pt x="5602" y="14"/>
                                </a:lnTo>
                                <a:cubicBezTo>
                                  <a:pt x="5548" y="17"/>
                                  <a:pt x="5487" y="63"/>
                                  <a:pt x="5487" y="160"/>
                                </a:cubicBezTo>
                                <a:cubicBezTo>
                                  <a:pt x="5487" y="222"/>
                                  <a:pt x="5514" y="250"/>
                                  <a:pt x="5551" y="250"/>
                                </a:cubicBezTo>
                                <a:cubicBezTo>
                                  <a:pt x="5600" y="250"/>
                                  <a:pt x="5620" y="207"/>
                                  <a:pt x="5620" y="175"/>
                                </a:cubicBezTo>
                                <a:close/>
                                <a:moveTo>
                                  <a:pt x="5592" y="177"/>
                                </a:moveTo>
                                <a:cubicBezTo>
                                  <a:pt x="5592" y="208"/>
                                  <a:pt x="5581" y="230"/>
                                  <a:pt x="5554" y="230"/>
                                </a:cubicBezTo>
                                <a:cubicBezTo>
                                  <a:pt x="5525" y="230"/>
                                  <a:pt x="5515" y="197"/>
                                  <a:pt x="5515" y="173"/>
                                </a:cubicBezTo>
                                <a:cubicBezTo>
                                  <a:pt x="5515" y="158"/>
                                  <a:pt x="5516" y="151"/>
                                  <a:pt x="5516" y="151"/>
                                </a:cubicBezTo>
                                <a:cubicBezTo>
                                  <a:pt x="5522" y="137"/>
                                  <a:pt x="5535" y="126"/>
                                  <a:pt x="5554" y="126"/>
                                </a:cubicBezTo>
                                <a:cubicBezTo>
                                  <a:pt x="5577" y="126"/>
                                  <a:pt x="5592" y="140"/>
                                  <a:pt x="5592" y="177"/>
                                </a:cubicBezTo>
                                <a:close/>
                                <a:moveTo>
                                  <a:pt x="5681" y="233"/>
                                </a:moveTo>
                                <a:cubicBezTo>
                                  <a:pt x="5681" y="216"/>
                                  <a:pt x="5670" y="211"/>
                                  <a:pt x="5662" y="211"/>
                                </a:cubicBezTo>
                                <a:cubicBezTo>
                                  <a:pt x="5652" y="211"/>
                                  <a:pt x="5646" y="219"/>
                                  <a:pt x="5646" y="228"/>
                                </a:cubicBezTo>
                                <a:cubicBezTo>
                                  <a:pt x="5646" y="237"/>
                                  <a:pt x="5649" y="244"/>
                                  <a:pt x="5660" y="248"/>
                                </a:cubicBezTo>
                                <a:cubicBezTo>
                                  <a:pt x="5660" y="257"/>
                                  <a:pt x="5655" y="272"/>
                                  <a:pt x="5648" y="282"/>
                                </a:cubicBezTo>
                                <a:lnTo>
                                  <a:pt x="5655" y="287"/>
                                </a:lnTo>
                                <a:cubicBezTo>
                                  <a:pt x="5673" y="273"/>
                                  <a:pt x="5681" y="248"/>
                                  <a:pt x="5681" y="233"/>
                                </a:cubicBezTo>
                                <a:close/>
                              </a:path>
                            </a:pathLst>
                          </a:custGeom>
                          <a:solidFill>
                            <a:srgbClr val="1B1C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Rectangle 8"/>
                        <wps:cNvSpPr>
                          <a:spLocks noChangeArrowheads="1"/>
                        </wps:cNvSpPr>
                        <wps:spPr bwMode="auto">
                          <a:xfrm>
                            <a:off x="9500" y="1106869"/>
                            <a:ext cx="1130302"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B2038" w14:textId="77777777" w:rsidR="006D1A39" w:rsidRDefault="006D1A39" w:rsidP="006D1A39">
                              <w:r>
                                <w:rPr>
                                  <w:rFonts w:ascii="Arial" w:hAnsi="Arial" w:cs="Arial"/>
                                  <w:color w:val="1B1C1C"/>
                                  <w:sz w:val="20"/>
                                  <w:szCs w:val="20"/>
                                  <w:lang w:val="en-US"/>
                                </w:rPr>
                                <w:t>________________</w:t>
                              </w:r>
                            </w:p>
                          </w:txbxContent>
                        </wps:txbx>
                        <wps:bodyPr rot="0" vert="horz" wrap="none" lIns="0" tIns="0" rIns="0" bIns="0" anchor="t" anchorCtr="0" upright="1">
                          <a:spAutoFit/>
                        </wps:bodyPr>
                      </wps:wsp>
                      <wps:wsp>
                        <wps:cNvPr id="9" name="Rectangle 9"/>
                        <wps:cNvSpPr>
                          <a:spLocks noChangeArrowheads="1"/>
                        </wps:cNvSpPr>
                        <wps:spPr bwMode="auto">
                          <a:xfrm>
                            <a:off x="3389605" y="1106869"/>
                            <a:ext cx="1407802"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FFCD4" w14:textId="77777777" w:rsidR="006D1A39" w:rsidRDefault="006D1A39" w:rsidP="006D1A39">
                              <w:r>
                                <w:rPr>
                                  <w:rFonts w:ascii="Arial" w:hAnsi="Arial" w:cs="Arial"/>
                                  <w:color w:val="1B1C1C"/>
                                  <w:sz w:val="20"/>
                                  <w:szCs w:val="20"/>
                                  <w:lang w:val="en-US"/>
                                </w:rPr>
                                <w:t>№__________________</w:t>
                              </w:r>
                            </w:p>
                          </w:txbxContent>
                        </wps:txbx>
                        <wps:bodyPr rot="0" vert="horz" wrap="none" lIns="0" tIns="0" rIns="0" bIns="0" anchor="t" anchorCtr="0" upright="1">
                          <a:spAutoFit/>
                        </wps:bodyPr>
                      </wps:wsp>
                      <wps:wsp>
                        <wps:cNvPr id="10" name="Rectangle 10"/>
                        <wps:cNvSpPr>
                          <a:spLocks noChangeArrowheads="1"/>
                        </wps:cNvSpPr>
                        <wps:spPr bwMode="auto">
                          <a:xfrm>
                            <a:off x="4827208" y="1106869"/>
                            <a:ext cx="1374202"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32DDA" w14:textId="77777777" w:rsidR="006D1A39" w:rsidRDefault="006D1A39" w:rsidP="006D1A39">
                              <w:proofErr w:type="spellStart"/>
                              <w:r>
                                <w:rPr>
                                  <w:rFonts w:ascii="Arial" w:hAnsi="Arial" w:cs="Arial"/>
                                  <w:color w:val="1B1C1C"/>
                                  <w:sz w:val="20"/>
                                  <w:szCs w:val="20"/>
                                  <w:lang w:val="en-US"/>
                                </w:rPr>
                                <w:t>ід</w:t>
                              </w:r>
                              <w:proofErr w:type="spellEnd"/>
                              <w:r>
                                <w:rPr>
                                  <w:rFonts w:ascii="Arial" w:hAnsi="Arial" w:cs="Arial"/>
                                  <w:color w:val="1B1C1C"/>
                                  <w:sz w:val="20"/>
                                  <w:szCs w:val="20"/>
                                  <w:lang w:val="en-US"/>
                                </w:rPr>
                                <w:t>__________________</w:t>
                              </w:r>
                            </w:p>
                          </w:txbxContent>
                        </wps:txbx>
                        <wps:bodyPr rot="0" vert="horz" wrap="none" lIns="0" tIns="0" rIns="0" bIns="0" anchor="t" anchorCtr="0" upright="1">
                          <a:spAutoFit/>
                        </wps:bodyPr>
                      </wps:wsp>
                      <wps:wsp>
                        <wps:cNvPr id="11" name="Rectangle 11"/>
                        <wps:cNvSpPr>
                          <a:spLocks noChangeArrowheads="1"/>
                        </wps:cNvSpPr>
                        <wps:spPr bwMode="auto">
                          <a:xfrm>
                            <a:off x="1113702" y="1106869"/>
                            <a:ext cx="1478302"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2E00F" w14:textId="77777777" w:rsidR="006D1A39" w:rsidRDefault="006D1A39" w:rsidP="006D1A39">
                              <w:r>
                                <w:rPr>
                                  <w:rFonts w:ascii="Arial" w:hAnsi="Arial" w:cs="Arial"/>
                                  <w:color w:val="1B1C1C"/>
                                  <w:sz w:val="20"/>
                                  <w:szCs w:val="20"/>
                                  <w:lang w:val="en-US"/>
                                </w:rPr>
                                <w:t>№___________________</w:t>
                              </w:r>
                            </w:p>
                          </w:txbxContent>
                        </wps:txbx>
                        <wps:bodyPr rot="0" vert="horz" wrap="none" lIns="0" tIns="0" rIns="0" bIns="0" anchor="t" anchorCtr="0" upright="1">
                          <a:spAutoFit/>
                        </wps:bodyPr>
                      </wps:wsp>
                      <wps:wsp>
                        <wps:cNvPr id="12" name="Rectangle 12"/>
                        <wps:cNvSpPr>
                          <a:spLocks noChangeArrowheads="1"/>
                        </wps:cNvSpPr>
                        <wps:spPr bwMode="auto">
                          <a:xfrm>
                            <a:off x="3199105" y="1106869"/>
                            <a:ext cx="162500"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A6D72" w14:textId="77777777" w:rsidR="006D1A39" w:rsidRDefault="006D1A39" w:rsidP="006D1A39">
                              <w:proofErr w:type="spellStart"/>
                              <w:r>
                                <w:rPr>
                                  <w:rFonts w:ascii="Arial" w:hAnsi="Arial" w:cs="Arial"/>
                                  <w:color w:val="1B1C1C"/>
                                  <w:sz w:val="20"/>
                                  <w:szCs w:val="20"/>
                                  <w:lang w:val="en-US"/>
                                </w:rPr>
                                <w:t>На</w:t>
                              </w:r>
                              <w:proofErr w:type="spellEnd"/>
                              <w:r>
                                <w:rPr>
                                  <w:rFonts w:ascii="Arial" w:hAnsi="Arial" w:cs="Arial"/>
                                  <w:color w:val="1B1C1C"/>
                                  <w:sz w:val="20"/>
                                  <w:szCs w:val="20"/>
                                  <w:lang w:val="en-US"/>
                                </w:rPr>
                                <w:t xml:space="preserve"> </w:t>
                              </w:r>
                            </w:p>
                          </w:txbxContent>
                        </wps:txbx>
                        <wps:bodyPr rot="0" vert="horz" wrap="none" lIns="0" tIns="0" rIns="0" bIns="0" anchor="t" anchorCtr="0" upright="1">
                          <a:spAutoFit/>
                        </wps:bodyPr>
                      </wps:wsp>
                      <wps:wsp>
                        <wps:cNvPr id="13" name="Rectangle 13"/>
                        <wps:cNvSpPr>
                          <a:spLocks noChangeArrowheads="1"/>
                        </wps:cNvSpPr>
                        <wps:spPr bwMode="auto">
                          <a:xfrm>
                            <a:off x="4722408" y="1106869"/>
                            <a:ext cx="102900"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5B1FD" w14:textId="77777777" w:rsidR="006D1A39" w:rsidRDefault="006D1A39" w:rsidP="006D1A39">
                              <w:r>
                                <w:rPr>
                                  <w:rFonts w:ascii="Arial" w:hAnsi="Arial" w:cs="Arial"/>
                                  <w:color w:val="1B1C1C"/>
                                  <w:sz w:val="20"/>
                                  <w:szCs w:val="20"/>
                                  <w:lang w:val="en-US"/>
                                </w:rPr>
                                <w:t xml:space="preserve"> в</w:t>
                              </w:r>
                            </w:p>
                          </w:txbxContent>
                        </wps:txbx>
                        <wps:bodyPr rot="0" vert="horz" wrap="none" lIns="0" tIns="0" rIns="0" bIns="0" anchor="t" anchorCtr="0" upright="1">
                          <a:spAutoFit/>
                        </wps:bodyPr>
                      </wps:wsp>
                      <wps:wsp>
                        <wps:cNvPr id="14" name="Freeform 14"/>
                        <wps:cNvSpPr>
                          <a:spLocks/>
                        </wps:cNvSpPr>
                        <wps:spPr bwMode="auto">
                          <a:xfrm>
                            <a:off x="0" y="0"/>
                            <a:ext cx="588001" cy="755647"/>
                          </a:xfrm>
                          <a:custGeom>
                            <a:avLst/>
                            <a:gdLst>
                              <a:gd name="T0" fmla="*/ 588010 w 1544"/>
                              <a:gd name="T1" fmla="*/ 442322 h 1980"/>
                              <a:gd name="T2" fmla="*/ 588010 w 1544"/>
                              <a:gd name="T3" fmla="*/ 443849 h 1980"/>
                              <a:gd name="T4" fmla="*/ 294005 w 1544"/>
                              <a:gd name="T5" fmla="*/ 755650 h 1980"/>
                              <a:gd name="T6" fmla="*/ 0 w 1544"/>
                              <a:gd name="T7" fmla="*/ 443849 h 1980"/>
                              <a:gd name="T8" fmla="*/ 0 w 1544"/>
                              <a:gd name="T9" fmla="*/ 442322 h 1980"/>
                              <a:gd name="T10" fmla="*/ 0 w 1544"/>
                              <a:gd name="T11" fmla="*/ 442322 h 1980"/>
                              <a:gd name="T12" fmla="*/ 0 w 1544"/>
                              <a:gd name="T13" fmla="*/ 0 h 1980"/>
                              <a:gd name="T14" fmla="*/ 588010 w 1544"/>
                              <a:gd name="T15" fmla="*/ 0 h 1980"/>
                              <a:gd name="T16" fmla="*/ 588010 w 1544"/>
                              <a:gd name="T17" fmla="*/ 442322 h 198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44" h="1980">
                                <a:moveTo>
                                  <a:pt x="1544" y="1159"/>
                                </a:moveTo>
                                <a:lnTo>
                                  <a:pt x="1544" y="1163"/>
                                </a:lnTo>
                                <a:cubicBezTo>
                                  <a:pt x="1544" y="1614"/>
                                  <a:pt x="1198" y="1980"/>
                                  <a:pt x="772" y="1980"/>
                                </a:cubicBezTo>
                                <a:cubicBezTo>
                                  <a:pt x="346" y="1980"/>
                                  <a:pt x="0" y="1614"/>
                                  <a:pt x="0" y="1163"/>
                                </a:cubicBezTo>
                                <a:lnTo>
                                  <a:pt x="0" y="1159"/>
                                </a:lnTo>
                                <a:lnTo>
                                  <a:pt x="0" y="0"/>
                                </a:lnTo>
                                <a:lnTo>
                                  <a:pt x="1544" y="0"/>
                                </a:lnTo>
                                <a:lnTo>
                                  <a:pt x="1544" y="1159"/>
                                </a:lnTo>
                                <a:close/>
                              </a:path>
                            </a:pathLst>
                          </a:custGeom>
                          <a:solidFill>
                            <a:srgbClr val="0063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5"/>
                        <wps:cNvSpPr>
                          <a:spLocks/>
                        </wps:cNvSpPr>
                        <wps:spPr bwMode="auto">
                          <a:xfrm>
                            <a:off x="220300" y="553734"/>
                            <a:ext cx="4400" cy="5100"/>
                          </a:xfrm>
                          <a:custGeom>
                            <a:avLst/>
                            <a:gdLst>
                              <a:gd name="T0" fmla="*/ 2223 w 12"/>
                              <a:gd name="T1" fmla="*/ 5080 h 13"/>
                              <a:gd name="T2" fmla="*/ 4445 w 12"/>
                              <a:gd name="T3" fmla="*/ 0 h 13"/>
                              <a:gd name="T4" fmla="*/ 0 w 12"/>
                              <a:gd name="T5" fmla="*/ 1172 h 13"/>
                              <a:gd name="T6" fmla="*/ 2223 w 12"/>
                              <a:gd name="T7" fmla="*/ 508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3">
                                <a:moveTo>
                                  <a:pt x="6" y="13"/>
                                </a:moveTo>
                                <a:cubicBezTo>
                                  <a:pt x="10" y="10"/>
                                  <a:pt x="11" y="5"/>
                                  <a:pt x="12" y="0"/>
                                </a:cubicBezTo>
                                <a:cubicBezTo>
                                  <a:pt x="10" y="3"/>
                                  <a:pt x="1" y="3"/>
                                  <a:pt x="0" y="3"/>
                                </a:cubicBezTo>
                                <a:cubicBezTo>
                                  <a:pt x="2" y="6"/>
                                  <a:pt x="5" y="9"/>
                                  <a:pt x="6" y="13"/>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6"/>
                        <wps:cNvSpPr>
                          <a:spLocks/>
                        </wps:cNvSpPr>
                        <wps:spPr bwMode="auto">
                          <a:xfrm>
                            <a:off x="254600" y="504131"/>
                            <a:ext cx="15900" cy="11501"/>
                          </a:xfrm>
                          <a:custGeom>
                            <a:avLst/>
                            <a:gdLst>
                              <a:gd name="T0" fmla="*/ 15875 w 42"/>
                              <a:gd name="T1" fmla="*/ 9955 h 31"/>
                              <a:gd name="T2" fmla="*/ 10205 w 42"/>
                              <a:gd name="T3" fmla="*/ 0 h 31"/>
                              <a:gd name="T4" fmla="*/ 0 w 42"/>
                              <a:gd name="T5" fmla="*/ 11061 h 31"/>
                              <a:gd name="T6" fmla="*/ 15875 w 42"/>
                              <a:gd name="T7" fmla="*/ 9955 h 3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2" h="31">
                                <a:moveTo>
                                  <a:pt x="42" y="27"/>
                                </a:moveTo>
                                <a:cubicBezTo>
                                  <a:pt x="38" y="18"/>
                                  <a:pt x="31" y="9"/>
                                  <a:pt x="27" y="0"/>
                                </a:cubicBezTo>
                                <a:cubicBezTo>
                                  <a:pt x="21" y="8"/>
                                  <a:pt x="7" y="25"/>
                                  <a:pt x="0" y="30"/>
                                </a:cubicBezTo>
                                <a:cubicBezTo>
                                  <a:pt x="0" y="31"/>
                                  <a:pt x="21" y="25"/>
                                  <a:pt x="42" y="27"/>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wps:cNvSpPr>
                        <wps:spPr bwMode="auto">
                          <a:xfrm>
                            <a:off x="205100" y="558835"/>
                            <a:ext cx="5000" cy="5000"/>
                          </a:xfrm>
                          <a:custGeom>
                            <a:avLst/>
                            <a:gdLst>
                              <a:gd name="T0" fmla="*/ 2903 w 14"/>
                              <a:gd name="T1" fmla="*/ 5080 h 13"/>
                              <a:gd name="T2" fmla="*/ 5080 w 14"/>
                              <a:gd name="T3" fmla="*/ 0 h 13"/>
                              <a:gd name="T4" fmla="*/ 0 w 14"/>
                              <a:gd name="T5" fmla="*/ 0 h 13"/>
                              <a:gd name="T6" fmla="*/ 2903 w 14"/>
                              <a:gd name="T7" fmla="*/ 508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 h="13">
                                <a:moveTo>
                                  <a:pt x="8" y="13"/>
                                </a:moveTo>
                                <a:cubicBezTo>
                                  <a:pt x="10" y="8"/>
                                  <a:pt x="12" y="2"/>
                                  <a:pt x="14" y="0"/>
                                </a:cubicBezTo>
                                <a:cubicBezTo>
                                  <a:pt x="9" y="1"/>
                                  <a:pt x="4" y="2"/>
                                  <a:pt x="0" y="0"/>
                                </a:cubicBezTo>
                                <a:cubicBezTo>
                                  <a:pt x="0" y="4"/>
                                  <a:pt x="4" y="10"/>
                                  <a:pt x="8" y="13"/>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8"/>
                        <wps:cNvSpPr>
                          <a:spLocks/>
                        </wps:cNvSpPr>
                        <wps:spPr bwMode="auto">
                          <a:xfrm>
                            <a:off x="247600" y="516832"/>
                            <a:ext cx="17100" cy="5100"/>
                          </a:xfrm>
                          <a:custGeom>
                            <a:avLst/>
                            <a:gdLst>
                              <a:gd name="T0" fmla="*/ 5334 w 45"/>
                              <a:gd name="T1" fmla="*/ 0 h 13"/>
                              <a:gd name="T2" fmla="*/ 0 w 45"/>
                              <a:gd name="T3" fmla="*/ 3908 h 13"/>
                              <a:gd name="T4" fmla="*/ 17145 w 45"/>
                              <a:gd name="T5" fmla="*/ 3908 h 13"/>
                              <a:gd name="T6" fmla="*/ 5334 w 45"/>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5" h="13">
                                <a:moveTo>
                                  <a:pt x="14" y="0"/>
                                </a:moveTo>
                                <a:cubicBezTo>
                                  <a:pt x="9" y="3"/>
                                  <a:pt x="4" y="7"/>
                                  <a:pt x="0" y="10"/>
                                </a:cubicBezTo>
                                <a:cubicBezTo>
                                  <a:pt x="13" y="13"/>
                                  <a:pt x="32" y="13"/>
                                  <a:pt x="45" y="10"/>
                                </a:cubicBezTo>
                                <a:cubicBezTo>
                                  <a:pt x="36" y="6"/>
                                  <a:pt x="23" y="2"/>
                                  <a:pt x="14"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9"/>
                        <wps:cNvSpPr>
                          <a:spLocks/>
                        </wps:cNvSpPr>
                        <wps:spPr bwMode="auto">
                          <a:xfrm>
                            <a:off x="374601" y="528933"/>
                            <a:ext cx="10200" cy="5700"/>
                          </a:xfrm>
                          <a:custGeom>
                            <a:avLst/>
                            <a:gdLst>
                              <a:gd name="T0" fmla="*/ 10160 w 27"/>
                              <a:gd name="T1" fmla="*/ 5715 h 15"/>
                              <a:gd name="T2" fmla="*/ 6773 w 27"/>
                              <a:gd name="T3" fmla="*/ 381 h 15"/>
                              <a:gd name="T4" fmla="*/ 0 w 27"/>
                              <a:gd name="T5" fmla="*/ 3429 h 15"/>
                              <a:gd name="T6" fmla="*/ 10160 w 27"/>
                              <a:gd name="T7" fmla="*/ 5715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7" h="15">
                                <a:moveTo>
                                  <a:pt x="27" y="15"/>
                                </a:moveTo>
                                <a:cubicBezTo>
                                  <a:pt x="27" y="12"/>
                                  <a:pt x="21" y="0"/>
                                  <a:pt x="18" y="1"/>
                                </a:cubicBezTo>
                                <a:cubicBezTo>
                                  <a:pt x="12" y="3"/>
                                  <a:pt x="5" y="5"/>
                                  <a:pt x="0" y="9"/>
                                </a:cubicBezTo>
                                <a:cubicBezTo>
                                  <a:pt x="0" y="8"/>
                                  <a:pt x="20" y="11"/>
                                  <a:pt x="27" y="15"/>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0"/>
                        <wps:cNvSpPr>
                          <a:spLocks/>
                        </wps:cNvSpPr>
                        <wps:spPr bwMode="auto">
                          <a:xfrm>
                            <a:off x="144700" y="466729"/>
                            <a:ext cx="5100" cy="4400"/>
                          </a:xfrm>
                          <a:custGeom>
                            <a:avLst/>
                            <a:gdLst>
                              <a:gd name="T0" fmla="*/ 0 w 13"/>
                              <a:gd name="T1" fmla="*/ 2223 h 12"/>
                              <a:gd name="T2" fmla="*/ 4298 w 13"/>
                              <a:gd name="T3" fmla="*/ 4445 h 12"/>
                              <a:gd name="T4" fmla="*/ 5080 w 13"/>
                              <a:gd name="T5" fmla="*/ 0 h 12"/>
                              <a:gd name="T6" fmla="*/ 0 w 13"/>
                              <a:gd name="T7" fmla="*/ 2223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 h="12">
                                <a:moveTo>
                                  <a:pt x="0" y="6"/>
                                </a:moveTo>
                                <a:cubicBezTo>
                                  <a:pt x="3" y="6"/>
                                  <a:pt x="9" y="10"/>
                                  <a:pt x="11" y="12"/>
                                </a:cubicBezTo>
                                <a:cubicBezTo>
                                  <a:pt x="11" y="8"/>
                                  <a:pt x="11" y="3"/>
                                  <a:pt x="13" y="0"/>
                                </a:cubicBezTo>
                                <a:cubicBezTo>
                                  <a:pt x="9" y="0"/>
                                  <a:pt x="3" y="3"/>
                                  <a:pt x="0" y="6"/>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1"/>
                        <wps:cNvSpPr>
                          <a:spLocks/>
                        </wps:cNvSpPr>
                        <wps:spPr bwMode="auto">
                          <a:xfrm>
                            <a:off x="147900" y="485730"/>
                            <a:ext cx="5100" cy="5700"/>
                          </a:xfrm>
                          <a:custGeom>
                            <a:avLst/>
                            <a:gdLst>
                              <a:gd name="T0" fmla="*/ 2345 w 13"/>
                              <a:gd name="T1" fmla="*/ 0 h 15"/>
                              <a:gd name="T2" fmla="*/ 0 w 13"/>
                              <a:gd name="T3" fmla="*/ 5715 h 15"/>
                              <a:gd name="T4" fmla="*/ 5080 w 13"/>
                              <a:gd name="T5" fmla="*/ 4191 h 15"/>
                              <a:gd name="T6" fmla="*/ 2345 w 13"/>
                              <a:gd name="T7" fmla="*/ 0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 h="15">
                                <a:moveTo>
                                  <a:pt x="6" y="0"/>
                                </a:moveTo>
                                <a:cubicBezTo>
                                  <a:pt x="4" y="2"/>
                                  <a:pt x="1" y="6"/>
                                  <a:pt x="0" y="15"/>
                                </a:cubicBezTo>
                                <a:cubicBezTo>
                                  <a:pt x="4" y="13"/>
                                  <a:pt x="8" y="12"/>
                                  <a:pt x="13" y="11"/>
                                </a:cubicBezTo>
                                <a:cubicBezTo>
                                  <a:pt x="9" y="8"/>
                                  <a:pt x="8" y="5"/>
                                  <a:pt x="6"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2"/>
                        <wps:cNvSpPr>
                          <a:spLocks/>
                        </wps:cNvSpPr>
                        <wps:spPr bwMode="auto">
                          <a:xfrm>
                            <a:off x="319401" y="541634"/>
                            <a:ext cx="5700" cy="7600"/>
                          </a:xfrm>
                          <a:custGeom>
                            <a:avLst/>
                            <a:gdLst>
                              <a:gd name="T0" fmla="*/ 4643 w 16"/>
                              <a:gd name="T1" fmla="*/ 0 h 20"/>
                              <a:gd name="T2" fmla="*/ 0 w 16"/>
                              <a:gd name="T3" fmla="*/ 5334 h 20"/>
                              <a:gd name="T4" fmla="*/ 5715 w 16"/>
                              <a:gd name="T5" fmla="*/ 7620 h 20"/>
                              <a:gd name="T6" fmla="*/ 4643 w 16"/>
                              <a:gd name="T7" fmla="*/ 0 h 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20">
                                <a:moveTo>
                                  <a:pt x="13" y="0"/>
                                </a:moveTo>
                                <a:cubicBezTo>
                                  <a:pt x="8" y="3"/>
                                  <a:pt x="3" y="8"/>
                                  <a:pt x="0" y="14"/>
                                </a:cubicBezTo>
                                <a:cubicBezTo>
                                  <a:pt x="6" y="14"/>
                                  <a:pt x="9" y="16"/>
                                  <a:pt x="16" y="20"/>
                                </a:cubicBezTo>
                                <a:cubicBezTo>
                                  <a:pt x="13" y="12"/>
                                  <a:pt x="13" y="7"/>
                                  <a:pt x="13"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3"/>
                        <wps:cNvSpPr>
                          <a:spLocks/>
                        </wps:cNvSpPr>
                        <wps:spPr bwMode="auto">
                          <a:xfrm>
                            <a:off x="184100" y="556235"/>
                            <a:ext cx="4400" cy="5100"/>
                          </a:xfrm>
                          <a:custGeom>
                            <a:avLst/>
                            <a:gdLst>
                              <a:gd name="T0" fmla="*/ 4445 w 13"/>
                              <a:gd name="T1" fmla="*/ 2735 h 13"/>
                              <a:gd name="T2" fmla="*/ 1026 w 13"/>
                              <a:gd name="T3" fmla="*/ 0 h 13"/>
                              <a:gd name="T4" fmla="*/ 342 w 13"/>
                              <a:gd name="T5" fmla="*/ 5080 h 13"/>
                              <a:gd name="T6" fmla="*/ 4445 w 13"/>
                              <a:gd name="T7" fmla="*/ 2735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 h="13">
                                <a:moveTo>
                                  <a:pt x="13" y="7"/>
                                </a:moveTo>
                                <a:cubicBezTo>
                                  <a:pt x="9" y="5"/>
                                  <a:pt x="5" y="3"/>
                                  <a:pt x="3" y="0"/>
                                </a:cubicBezTo>
                                <a:cubicBezTo>
                                  <a:pt x="2" y="3"/>
                                  <a:pt x="0" y="9"/>
                                  <a:pt x="1" y="13"/>
                                </a:cubicBezTo>
                                <a:cubicBezTo>
                                  <a:pt x="5" y="10"/>
                                  <a:pt x="8" y="8"/>
                                  <a:pt x="13" y="7"/>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4"/>
                        <wps:cNvSpPr>
                          <a:spLocks/>
                        </wps:cNvSpPr>
                        <wps:spPr bwMode="auto">
                          <a:xfrm>
                            <a:off x="175800" y="537833"/>
                            <a:ext cx="5100" cy="5700"/>
                          </a:xfrm>
                          <a:custGeom>
                            <a:avLst/>
                            <a:gdLst>
                              <a:gd name="T0" fmla="*/ 5080 w 14"/>
                              <a:gd name="T1" fmla="*/ 5715 h 15"/>
                              <a:gd name="T2" fmla="*/ 3991 w 14"/>
                              <a:gd name="T3" fmla="*/ 0 h 15"/>
                              <a:gd name="T4" fmla="*/ 0 w 14"/>
                              <a:gd name="T5" fmla="*/ 4953 h 15"/>
                              <a:gd name="T6" fmla="*/ 5080 w 14"/>
                              <a:gd name="T7" fmla="*/ 5715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 h="15">
                                <a:moveTo>
                                  <a:pt x="14" y="15"/>
                                </a:moveTo>
                                <a:cubicBezTo>
                                  <a:pt x="13" y="14"/>
                                  <a:pt x="11" y="0"/>
                                  <a:pt x="11" y="0"/>
                                </a:cubicBezTo>
                                <a:cubicBezTo>
                                  <a:pt x="8" y="1"/>
                                  <a:pt x="2" y="9"/>
                                  <a:pt x="0" y="13"/>
                                </a:cubicBezTo>
                                <a:cubicBezTo>
                                  <a:pt x="6" y="12"/>
                                  <a:pt x="12" y="14"/>
                                  <a:pt x="14" y="15"/>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5"/>
                        <wps:cNvSpPr>
                          <a:spLocks noEditPoints="1"/>
                        </wps:cNvSpPr>
                        <wps:spPr bwMode="auto">
                          <a:xfrm>
                            <a:off x="180900" y="405725"/>
                            <a:ext cx="269900" cy="158810"/>
                          </a:xfrm>
                          <a:custGeom>
                            <a:avLst/>
                            <a:gdLst>
                              <a:gd name="T0" fmla="*/ 268352 w 709"/>
                              <a:gd name="T1" fmla="*/ 109786 h 415"/>
                              <a:gd name="T2" fmla="*/ 242849 w 709"/>
                              <a:gd name="T3" fmla="*/ 96398 h 415"/>
                              <a:gd name="T4" fmla="*/ 245133 w 709"/>
                              <a:gd name="T5" fmla="*/ 77271 h 415"/>
                              <a:gd name="T6" fmla="*/ 242849 w 709"/>
                              <a:gd name="T7" fmla="*/ 66560 h 415"/>
                              <a:gd name="T8" fmla="*/ 234856 w 709"/>
                              <a:gd name="T9" fmla="*/ 66943 h 415"/>
                              <a:gd name="T10" fmla="*/ 246656 w 709"/>
                              <a:gd name="T11" fmla="*/ 102136 h 415"/>
                              <a:gd name="T12" fmla="*/ 259217 w 709"/>
                              <a:gd name="T13" fmla="*/ 114377 h 415"/>
                              <a:gd name="T14" fmla="*/ 255791 w 709"/>
                              <a:gd name="T15" fmla="*/ 113611 h 415"/>
                              <a:gd name="T16" fmla="*/ 246275 w 709"/>
                              <a:gd name="T17" fmla="*/ 106726 h 415"/>
                              <a:gd name="T18" fmla="*/ 230288 w 709"/>
                              <a:gd name="T19" fmla="*/ 66178 h 415"/>
                              <a:gd name="T20" fmla="*/ 229146 w 709"/>
                              <a:gd name="T21" fmla="*/ 50877 h 415"/>
                              <a:gd name="T22" fmla="*/ 233714 w 709"/>
                              <a:gd name="T23" fmla="*/ 55849 h 415"/>
                              <a:gd name="T24" fmla="*/ 230669 w 709"/>
                              <a:gd name="T25" fmla="*/ 44373 h 415"/>
                              <a:gd name="T26" fmla="*/ 259978 w 709"/>
                              <a:gd name="T27" fmla="*/ 19127 h 415"/>
                              <a:gd name="T28" fmla="*/ 224959 w 709"/>
                              <a:gd name="T29" fmla="*/ 3443 h 415"/>
                              <a:gd name="T30" fmla="*/ 258075 w 709"/>
                              <a:gd name="T31" fmla="*/ 30985 h 415"/>
                              <a:gd name="T32" fmla="*/ 175856 w 709"/>
                              <a:gd name="T33" fmla="*/ 24864 h 415"/>
                              <a:gd name="T34" fmla="*/ 143502 w 709"/>
                              <a:gd name="T35" fmla="*/ 34045 h 415"/>
                              <a:gd name="T36" fmla="*/ 130560 w 709"/>
                              <a:gd name="T37" fmla="*/ 36340 h 415"/>
                              <a:gd name="T38" fmla="*/ 97825 w 709"/>
                              <a:gd name="T39" fmla="*/ 55084 h 415"/>
                              <a:gd name="T40" fmla="*/ 79554 w 709"/>
                              <a:gd name="T41" fmla="*/ 70003 h 415"/>
                              <a:gd name="T42" fmla="*/ 73083 w 709"/>
                              <a:gd name="T43" fmla="*/ 79949 h 415"/>
                              <a:gd name="T44" fmla="*/ 44154 w 709"/>
                              <a:gd name="T45" fmla="*/ 106343 h 415"/>
                              <a:gd name="T46" fmla="*/ 14464 w 709"/>
                              <a:gd name="T47" fmla="*/ 130443 h 415"/>
                              <a:gd name="T48" fmla="*/ 3426 w 709"/>
                              <a:gd name="T49" fmla="*/ 137328 h 415"/>
                              <a:gd name="T50" fmla="*/ 7232 w 709"/>
                              <a:gd name="T51" fmla="*/ 140389 h 415"/>
                              <a:gd name="T52" fmla="*/ 26264 w 709"/>
                              <a:gd name="T53" fmla="*/ 137328 h 415"/>
                              <a:gd name="T54" fmla="*/ 33116 w 709"/>
                              <a:gd name="T55" fmla="*/ 141536 h 415"/>
                              <a:gd name="T56" fmla="*/ 62425 w 709"/>
                              <a:gd name="T57" fmla="*/ 124322 h 415"/>
                              <a:gd name="T58" fmla="*/ 70799 w 709"/>
                              <a:gd name="T59" fmla="*/ 125087 h 415"/>
                              <a:gd name="T60" fmla="*/ 45677 w 709"/>
                              <a:gd name="T61" fmla="*/ 128148 h 415"/>
                              <a:gd name="T62" fmla="*/ 89451 w 709"/>
                              <a:gd name="T63" fmla="*/ 87982 h 415"/>
                              <a:gd name="T64" fmla="*/ 87928 w 709"/>
                              <a:gd name="T65" fmla="*/ 91807 h 415"/>
                              <a:gd name="T66" fmla="*/ 111909 w 709"/>
                              <a:gd name="T67" fmla="*/ 98693 h 415"/>
                              <a:gd name="T68" fmla="*/ 121044 w 709"/>
                              <a:gd name="T69" fmla="*/ 91807 h 415"/>
                              <a:gd name="T70" fmla="*/ 148450 w 709"/>
                              <a:gd name="T71" fmla="*/ 70768 h 415"/>
                              <a:gd name="T72" fmla="*/ 191463 w 709"/>
                              <a:gd name="T73" fmla="*/ 77271 h 415"/>
                              <a:gd name="T74" fmla="*/ 228004 w 709"/>
                              <a:gd name="T75" fmla="*/ 115524 h 415"/>
                              <a:gd name="T76" fmla="*/ 245514 w 709"/>
                              <a:gd name="T77" fmla="*/ 137328 h 415"/>
                              <a:gd name="T78" fmla="*/ 228766 w 709"/>
                              <a:gd name="T79" fmla="*/ 149569 h 415"/>
                              <a:gd name="T80" fmla="*/ 234475 w 709"/>
                              <a:gd name="T81" fmla="*/ 156072 h 415"/>
                              <a:gd name="T82" fmla="*/ 249320 w 709"/>
                              <a:gd name="T83" fmla="*/ 144979 h 415"/>
                              <a:gd name="T84" fmla="*/ 254649 w 709"/>
                              <a:gd name="T85" fmla="*/ 153777 h 415"/>
                              <a:gd name="T86" fmla="*/ 265307 w 709"/>
                              <a:gd name="T87" fmla="*/ 135798 h 415"/>
                              <a:gd name="T88" fmla="*/ 269875 w 709"/>
                              <a:gd name="T89" fmla="*/ 117819 h 415"/>
                              <a:gd name="T90" fmla="*/ 102012 w 709"/>
                              <a:gd name="T91" fmla="*/ 80331 h 415"/>
                              <a:gd name="T92" fmla="*/ 102012 w 709"/>
                              <a:gd name="T93" fmla="*/ 80331 h 415"/>
                              <a:gd name="T94" fmla="*/ 117618 w 709"/>
                              <a:gd name="T95" fmla="*/ 58910 h 415"/>
                              <a:gd name="T96" fmla="*/ 121425 w 709"/>
                              <a:gd name="T97" fmla="*/ 74976 h 415"/>
                              <a:gd name="T98" fmla="*/ 121425 w 709"/>
                              <a:gd name="T99" fmla="*/ 74976 h 415"/>
                              <a:gd name="T100" fmla="*/ 180424 w 709"/>
                              <a:gd name="T101" fmla="*/ 49346 h 415"/>
                              <a:gd name="T102" fmla="*/ 202882 w 709"/>
                              <a:gd name="T103" fmla="*/ 79184 h 41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709" h="415">
                                <a:moveTo>
                                  <a:pt x="690" y="294"/>
                                </a:moveTo>
                                <a:cubicBezTo>
                                  <a:pt x="694" y="293"/>
                                  <a:pt x="702" y="291"/>
                                  <a:pt x="705" y="287"/>
                                </a:cubicBezTo>
                                <a:cubicBezTo>
                                  <a:pt x="680" y="288"/>
                                  <a:pt x="689" y="269"/>
                                  <a:pt x="676" y="266"/>
                                </a:cubicBezTo>
                                <a:cubicBezTo>
                                  <a:pt x="661" y="264"/>
                                  <a:pt x="649" y="263"/>
                                  <a:pt x="638" y="252"/>
                                </a:cubicBezTo>
                                <a:cubicBezTo>
                                  <a:pt x="624" y="236"/>
                                  <a:pt x="624" y="217"/>
                                  <a:pt x="625" y="195"/>
                                </a:cubicBezTo>
                                <a:cubicBezTo>
                                  <a:pt x="631" y="198"/>
                                  <a:pt x="637" y="201"/>
                                  <a:pt x="644" y="202"/>
                                </a:cubicBezTo>
                                <a:cubicBezTo>
                                  <a:pt x="633" y="194"/>
                                  <a:pt x="626" y="184"/>
                                  <a:pt x="619" y="174"/>
                                </a:cubicBezTo>
                                <a:cubicBezTo>
                                  <a:pt x="625" y="175"/>
                                  <a:pt x="632" y="175"/>
                                  <a:pt x="638" y="174"/>
                                </a:cubicBezTo>
                                <a:cubicBezTo>
                                  <a:pt x="634" y="172"/>
                                  <a:pt x="615" y="151"/>
                                  <a:pt x="615" y="152"/>
                                </a:cubicBezTo>
                                <a:cubicBezTo>
                                  <a:pt x="616" y="160"/>
                                  <a:pt x="617" y="167"/>
                                  <a:pt x="617" y="175"/>
                                </a:cubicBezTo>
                                <a:cubicBezTo>
                                  <a:pt x="617" y="188"/>
                                  <a:pt x="617" y="201"/>
                                  <a:pt x="618" y="214"/>
                                </a:cubicBezTo>
                                <a:cubicBezTo>
                                  <a:pt x="621" y="236"/>
                                  <a:pt x="625" y="256"/>
                                  <a:pt x="648" y="267"/>
                                </a:cubicBezTo>
                                <a:cubicBezTo>
                                  <a:pt x="655" y="269"/>
                                  <a:pt x="662" y="271"/>
                                  <a:pt x="669" y="274"/>
                                </a:cubicBezTo>
                                <a:cubicBezTo>
                                  <a:pt x="680" y="280"/>
                                  <a:pt x="683" y="286"/>
                                  <a:pt x="681" y="299"/>
                                </a:cubicBezTo>
                                <a:cubicBezTo>
                                  <a:pt x="679" y="317"/>
                                  <a:pt x="678" y="332"/>
                                  <a:pt x="686" y="351"/>
                                </a:cubicBezTo>
                                <a:cubicBezTo>
                                  <a:pt x="669" y="331"/>
                                  <a:pt x="667" y="321"/>
                                  <a:pt x="672" y="297"/>
                                </a:cubicBezTo>
                                <a:cubicBezTo>
                                  <a:pt x="672" y="292"/>
                                  <a:pt x="671" y="289"/>
                                  <a:pt x="667" y="285"/>
                                </a:cubicBezTo>
                                <a:cubicBezTo>
                                  <a:pt x="661" y="282"/>
                                  <a:pt x="654" y="281"/>
                                  <a:pt x="647" y="279"/>
                                </a:cubicBezTo>
                                <a:cubicBezTo>
                                  <a:pt x="624" y="268"/>
                                  <a:pt x="614" y="256"/>
                                  <a:pt x="609" y="231"/>
                                </a:cubicBezTo>
                                <a:cubicBezTo>
                                  <a:pt x="606" y="212"/>
                                  <a:pt x="606" y="193"/>
                                  <a:pt x="605" y="173"/>
                                </a:cubicBezTo>
                                <a:cubicBezTo>
                                  <a:pt x="605" y="160"/>
                                  <a:pt x="604" y="146"/>
                                  <a:pt x="602" y="133"/>
                                </a:cubicBezTo>
                                <a:lnTo>
                                  <a:pt x="600" y="125"/>
                                </a:lnTo>
                                <a:cubicBezTo>
                                  <a:pt x="605" y="131"/>
                                  <a:pt x="611" y="139"/>
                                  <a:pt x="614" y="146"/>
                                </a:cubicBezTo>
                                <a:cubicBezTo>
                                  <a:pt x="622" y="149"/>
                                  <a:pt x="628" y="150"/>
                                  <a:pt x="636" y="150"/>
                                </a:cubicBezTo>
                                <a:cubicBezTo>
                                  <a:pt x="628" y="136"/>
                                  <a:pt x="621" y="124"/>
                                  <a:pt x="606" y="116"/>
                                </a:cubicBezTo>
                                <a:cubicBezTo>
                                  <a:pt x="631" y="119"/>
                                  <a:pt x="663" y="122"/>
                                  <a:pt x="682" y="102"/>
                                </a:cubicBezTo>
                                <a:cubicBezTo>
                                  <a:pt x="695" y="89"/>
                                  <a:pt x="695" y="68"/>
                                  <a:pt x="683" y="50"/>
                                </a:cubicBezTo>
                                <a:cubicBezTo>
                                  <a:pt x="661" y="25"/>
                                  <a:pt x="624" y="14"/>
                                  <a:pt x="595" y="0"/>
                                </a:cubicBezTo>
                                <a:cubicBezTo>
                                  <a:pt x="594" y="3"/>
                                  <a:pt x="593" y="6"/>
                                  <a:pt x="591" y="9"/>
                                </a:cubicBezTo>
                                <a:cubicBezTo>
                                  <a:pt x="611" y="19"/>
                                  <a:pt x="632" y="29"/>
                                  <a:pt x="652" y="41"/>
                                </a:cubicBezTo>
                                <a:cubicBezTo>
                                  <a:pt x="667" y="49"/>
                                  <a:pt x="684" y="60"/>
                                  <a:pt x="678" y="81"/>
                                </a:cubicBezTo>
                                <a:cubicBezTo>
                                  <a:pt x="668" y="118"/>
                                  <a:pt x="613" y="100"/>
                                  <a:pt x="592" y="90"/>
                                </a:cubicBezTo>
                                <a:cubicBezTo>
                                  <a:pt x="550" y="70"/>
                                  <a:pt x="508" y="64"/>
                                  <a:pt x="462" y="65"/>
                                </a:cubicBezTo>
                                <a:cubicBezTo>
                                  <a:pt x="430" y="67"/>
                                  <a:pt x="399" y="70"/>
                                  <a:pt x="367" y="73"/>
                                </a:cubicBezTo>
                                <a:cubicBezTo>
                                  <a:pt x="370" y="78"/>
                                  <a:pt x="374" y="83"/>
                                  <a:pt x="377" y="89"/>
                                </a:cubicBezTo>
                                <a:cubicBezTo>
                                  <a:pt x="355" y="88"/>
                                  <a:pt x="343" y="79"/>
                                  <a:pt x="343" y="80"/>
                                </a:cubicBezTo>
                                <a:cubicBezTo>
                                  <a:pt x="342" y="85"/>
                                  <a:pt x="343" y="90"/>
                                  <a:pt x="343" y="95"/>
                                </a:cubicBezTo>
                                <a:cubicBezTo>
                                  <a:pt x="330" y="93"/>
                                  <a:pt x="322" y="89"/>
                                  <a:pt x="314" y="79"/>
                                </a:cubicBezTo>
                                <a:cubicBezTo>
                                  <a:pt x="302" y="107"/>
                                  <a:pt x="282" y="128"/>
                                  <a:pt x="257" y="144"/>
                                </a:cubicBezTo>
                                <a:lnTo>
                                  <a:pt x="250" y="125"/>
                                </a:lnTo>
                                <a:cubicBezTo>
                                  <a:pt x="238" y="147"/>
                                  <a:pt x="215" y="157"/>
                                  <a:pt x="209" y="183"/>
                                </a:cubicBezTo>
                                <a:cubicBezTo>
                                  <a:pt x="198" y="181"/>
                                  <a:pt x="191" y="173"/>
                                  <a:pt x="186" y="163"/>
                                </a:cubicBezTo>
                                <a:cubicBezTo>
                                  <a:pt x="183" y="181"/>
                                  <a:pt x="185" y="192"/>
                                  <a:pt x="192" y="209"/>
                                </a:cubicBezTo>
                                <a:cubicBezTo>
                                  <a:pt x="181" y="211"/>
                                  <a:pt x="170" y="212"/>
                                  <a:pt x="159" y="207"/>
                                </a:cubicBezTo>
                                <a:cubicBezTo>
                                  <a:pt x="154" y="237"/>
                                  <a:pt x="144" y="262"/>
                                  <a:pt x="116" y="278"/>
                                </a:cubicBezTo>
                                <a:lnTo>
                                  <a:pt x="88" y="315"/>
                                </a:lnTo>
                                <a:cubicBezTo>
                                  <a:pt x="74" y="333"/>
                                  <a:pt x="63" y="344"/>
                                  <a:pt x="38" y="341"/>
                                </a:cubicBezTo>
                                <a:cubicBezTo>
                                  <a:pt x="21" y="339"/>
                                  <a:pt x="0" y="338"/>
                                  <a:pt x="9" y="359"/>
                                </a:cubicBezTo>
                                <a:cubicBezTo>
                                  <a:pt x="20" y="350"/>
                                  <a:pt x="31" y="353"/>
                                  <a:pt x="44" y="355"/>
                                </a:cubicBezTo>
                                <a:cubicBezTo>
                                  <a:pt x="33" y="359"/>
                                  <a:pt x="23" y="361"/>
                                  <a:pt x="19" y="367"/>
                                </a:cubicBezTo>
                                <a:cubicBezTo>
                                  <a:pt x="9" y="381"/>
                                  <a:pt x="21" y="399"/>
                                  <a:pt x="45" y="388"/>
                                </a:cubicBezTo>
                                <a:cubicBezTo>
                                  <a:pt x="48" y="372"/>
                                  <a:pt x="53" y="362"/>
                                  <a:pt x="69" y="359"/>
                                </a:cubicBezTo>
                                <a:cubicBezTo>
                                  <a:pt x="65" y="366"/>
                                  <a:pt x="49" y="390"/>
                                  <a:pt x="65" y="394"/>
                                </a:cubicBezTo>
                                <a:cubicBezTo>
                                  <a:pt x="78" y="396"/>
                                  <a:pt x="84" y="379"/>
                                  <a:pt x="87" y="370"/>
                                </a:cubicBezTo>
                                <a:cubicBezTo>
                                  <a:pt x="105" y="390"/>
                                  <a:pt x="120" y="378"/>
                                  <a:pt x="111" y="355"/>
                                </a:cubicBezTo>
                                <a:cubicBezTo>
                                  <a:pt x="129" y="346"/>
                                  <a:pt x="147" y="335"/>
                                  <a:pt x="164" y="325"/>
                                </a:cubicBezTo>
                                <a:cubicBezTo>
                                  <a:pt x="172" y="327"/>
                                  <a:pt x="178" y="329"/>
                                  <a:pt x="186" y="327"/>
                                </a:cubicBezTo>
                                <a:cubicBezTo>
                                  <a:pt x="179" y="321"/>
                                  <a:pt x="174" y="314"/>
                                  <a:pt x="169" y="307"/>
                                </a:cubicBezTo>
                                <a:cubicBezTo>
                                  <a:pt x="154" y="320"/>
                                  <a:pt x="136" y="335"/>
                                  <a:pt x="120" y="335"/>
                                </a:cubicBezTo>
                                <a:cubicBezTo>
                                  <a:pt x="160" y="298"/>
                                  <a:pt x="226" y="261"/>
                                  <a:pt x="232" y="204"/>
                                </a:cubicBezTo>
                                <a:cubicBezTo>
                                  <a:pt x="235" y="214"/>
                                  <a:pt x="236" y="218"/>
                                  <a:pt x="235" y="230"/>
                                </a:cubicBezTo>
                                <a:cubicBezTo>
                                  <a:pt x="275" y="228"/>
                                  <a:pt x="317" y="208"/>
                                  <a:pt x="350" y="187"/>
                                </a:cubicBezTo>
                                <a:cubicBezTo>
                                  <a:pt x="328" y="222"/>
                                  <a:pt x="270" y="241"/>
                                  <a:pt x="231" y="240"/>
                                </a:cubicBezTo>
                                <a:cubicBezTo>
                                  <a:pt x="230" y="245"/>
                                  <a:pt x="225" y="251"/>
                                  <a:pt x="222" y="256"/>
                                </a:cubicBezTo>
                                <a:cubicBezTo>
                                  <a:pt x="237" y="265"/>
                                  <a:pt x="286" y="259"/>
                                  <a:pt x="294" y="258"/>
                                </a:cubicBezTo>
                                <a:cubicBezTo>
                                  <a:pt x="291" y="251"/>
                                  <a:pt x="290" y="245"/>
                                  <a:pt x="290" y="237"/>
                                </a:cubicBezTo>
                                <a:cubicBezTo>
                                  <a:pt x="299" y="239"/>
                                  <a:pt x="309" y="240"/>
                                  <a:pt x="318" y="240"/>
                                </a:cubicBezTo>
                                <a:cubicBezTo>
                                  <a:pt x="314" y="236"/>
                                  <a:pt x="309" y="233"/>
                                  <a:pt x="306" y="228"/>
                                </a:cubicBezTo>
                                <a:lnTo>
                                  <a:pt x="390" y="185"/>
                                </a:lnTo>
                                <a:cubicBezTo>
                                  <a:pt x="409" y="176"/>
                                  <a:pt x="426" y="167"/>
                                  <a:pt x="447" y="165"/>
                                </a:cubicBezTo>
                                <a:cubicBezTo>
                                  <a:pt x="475" y="166"/>
                                  <a:pt x="491" y="180"/>
                                  <a:pt x="503" y="202"/>
                                </a:cubicBezTo>
                                <a:cubicBezTo>
                                  <a:pt x="513" y="221"/>
                                  <a:pt x="521" y="240"/>
                                  <a:pt x="533" y="258"/>
                                </a:cubicBezTo>
                                <a:cubicBezTo>
                                  <a:pt x="552" y="285"/>
                                  <a:pt x="569" y="294"/>
                                  <a:pt x="599" y="302"/>
                                </a:cubicBezTo>
                                <a:cubicBezTo>
                                  <a:pt x="613" y="306"/>
                                  <a:pt x="626" y="312"/>
                                  <a:pt x="637" y="323"/>
                                </a:cubicBezTo>
                                <a:cubicBezTo>
                                  <a:pt x="644" y="335"/>
                                  <a:pt x="650" y="348"/>
                                  <a:pt x="645" y="359"/>
                                </a:cubicBezTo>
                                <a:cubicBezTo>
                                  <a:pt x="635" y="382"/>
                                  <a:pt x="591" y="349"/>
                                  <a:pt x="589" y="380"/>
                                </a:cubicBezTo>
                                <a:cubicBezTo>
                                  <a:pt x="590" y="386"/>
                                  <a:pt x="594" y="389"/>
                                  <a:pt x="601" y="391"/>
                                </a:cubicBezTo>
                                <a:cubicBezTo>
                                  <a:pt x="605" y="373"/>
                                  <a:pt x="619" y="376"/>
                                  <a:pt x="633" y="382"/>
                                </a:cubicBezTo>
                                <a:cubicBezTo>
                                  <a:pt x="612" y="382"/>
                                  <a:pt x="609" y="399"/>
                                  <a:pt x="616" y="408"/>
                                </a:cubicBezTo>
                                <a:cubicBezTo>
                                  <a:pt x="621" y="413"/>
                                  <a:pt x="629" y="415"/>
                                  <a:pt x="636" y="407"/>
                                </a:cubicBezTo>
                                <a:cubicBezTo>
                                  <a:pt x="642" y="399"/>
                                  <a:pt x="639" y="384"/>
                                  <a:pt x="655" y="379"/>
                                </a:cubicBezTo>
                                <a:cubicBezTo>
                                  <a:pt x="652" y="384"/>
                                  <a:pt x="651" y="393"/>
                                  <a:pt x="653" y="399"/>
                                </a:cubicBezTo>
                                <a:cubicBezTo>
                                  <a:pt x="655" y="406"/>
                                  <a:pt x="664" y="409"/>
                                  <a:pt x="669" y="402"/>
                                </a:cubicBezTo>
                                <a:cubicBezTo>
                                  <a:pt x="672" y="397"/>
                                  <a:pt x="672" y="388"/>
                                  <a:pt x="671" y="381"/>
                                </a:cubicBezTo>
                                <a:cubicBezTo>
                                  <a:pt x="694" y="380"/>
                                  <a:pt x="698" y="369"/>
                                  <a:pt x="697" y="355"/>
                                </a:cubicBezTo>
                                <a:cubicBezTo>
                                  <a:pt x="695" y="343"/>
                                  <a:pt x="690" y="330"/>
                                  <a:pt x="689" y="319"/>
                                </a:cubicBezTo>
                                <a:cubicBezTo>
                                  <a:pt x="697" y="317"/>
                                  <a:pt x="703" y="315"/>
                                  <a:pt x="709" y="308"/>
                                </a:cubicBezTo>
                                <a:cubicBezTo>
                                  <a:pt x="699" y="306"/>
                                  <a:pt x="695" y="302"/>
                                  <a:pt x="690" y="294"/>
                                </a:cubicBezTo>
                                <a:close/>
                                <a:moveTo>
                                  <a:pt x="268" y="210"/>
                                </a:moveTo>
                                <a:cubicBezTo>
                                  <a:pt x="279" y="196"/>
                                  <a:pt x="285" y="185"/>
                                  <a:pt x="285" y="166"/>
                                </a:cubicBezTo>
                                <a:cubicBezTo>
                                  <a:pt x="307" y="185"/>
                                  <a:pt x="283" y="210"/>
                                  <a:pt x="268" y="210"/>
                                </a:cubicBezTo>
                                <a:close/>
                                <a:moveTo>
                                  <a:pt x="291" y="205"/>
                                </a:moveTo>
                                <a:cubicBezTo>
                                  <a:pt x="305" y="187"/>
                                  <a:pt x="310" y="176"/>
                                  <a:pt x="309" y="154"/>
                                </a:cubicBezTo>
                                <a:cubicBezTo>
                                  <a:pt x="336" y="179"/>
                                  <a:pt x="313" y="196"/>
                                  <a:pt x="291" y="205"/>
                                </a:cubicBezTo>
                                <a:close/>
                                <a:moveTo>
                                  <a:pt x="319" y="196"/>
                                </a:moveTo>
                                <a:cubicBezTo>
                                  <a:pt x="330" y="182"/>
                                  <a:pt x="334" y="172"/>
                                  <a:pt x="334" y="152"/>
                                </a:cubicBezTo>
                                <a:cubicBezTo>
                                  <a:pt x="358" y="174"/>
                                  <a:pt x="340" y="191"/>
                                  <a:pt x="319" y="196"/>
                                </a:cubicBezTo>
                                <a:close/>
                                <a:moveTo>
                                  <a:pt x="511" y="178"/>
                                </a:moveTo>
                                <a:cubicBezTo>
                                  <a:pt x="502" y="158"/>
                                  <a:pt x="488" y="145"/>
                                  <a:pt x="474" y="129"/>
                                </a:cubicBezTo>
                                <a:cubicBezTo>
                                  <a:pt x="495" y="134"/>
                                  <a:pt x="506" y="144"/>
                                  <a:pt x="518" y="163"/>
                                </a:cubicBezTo>
                                <a:cubicBezTo>
                                  <a:pt x="524" y="177"/>
                                  <a:pt x="529" y="192"/>
                                  <a:pt x="533" y="207"/>
                                </a:cubicBezTo>
                                <a:cubicBezTo>
                                  <a:pt x="522" y="201"/>
                                  <a:pt x="516" y="190"/>
                                  <a:pt x="511" y="178"/>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6"/>
                        <wps:cNvSpPr>
                          <a:spLocks/>
                        </wps:cNvSpPr>
                        <wps:spPr bwMode="auto">
                          <a:xfrm>
                            <a:off x="431101" y="562635"/>
                            <a:ext cx="5100" cy="5000"/>
                          </a:xfrm>
                          <a:custGeom>
                            <a:avLst/>
                            <a:gdLst>
                              <a:gd name="T0" fmla="*/ 0 w 14"/>
                              <a:gd name="T1" fmla="*/ 1089 h 14"/>
                              <a:gd name="T2" fmla="*/ 3629 w 14"/>
                              <a:gd name="T3" fmla="*/ 5080 h 14"/>
                              <a:gd name="T4" fmla="*/ 5080 w 14"/>
                              <a:gd name="T5" fmla="*/ 0 h 14"/>
                              <a:gd name="T6" fmla="*/ 0 w 14"/>
                              <a:gd name="T7" fmla="*/ 1089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 h="14">
                                <a:moveTo>
                                  <a:pt x="0" y="3"/>
                                </a:moveTo>
                                <a:cubicBezTo>
                                  <a:pt x="2" y="7"/>
                                  <a:pt x="5" y="10"/>
                                  <a:pt x="10" y="14"/>
                                </a:cubicBezTo>
                                <a:cubicBezTo>
                                  <a:pt x="10" y="9"/>
                                  <a:pt x="12" y="5"/>
                                  <a:pt x="14" y="0"/>
                                </a:cubicBezTo>
                                <a:cubicBezTo>
                                  <a:pt x="10" y="4"/>
                                  <a:pt x="6" y="6"/>
                                  <a:pt x="0" y="3"/>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442501" y="551834"/>
                            <a:ext cx="3900" cy="5000"/>
                          </a:xfrm>
                          <a:custGeom>
                            <a:avLst/>
                            <a:gdLst>
                              <a:gd name="T0" fmla="*/ 2667 w 10"/>
                              <a:gd name="T1" fmla="*/ 5080 h 13"/>
                              <a:gd name="T2" fmla="*/ 3810 w 10"/>
                              <a:gd name="T3" fmla="*/ 0 h 13"/>
                              <a:gd name="T4" fmla="*/ 0 w 10"/>
                              <a:gd name="T5" fmla="*/ 1954 h 13"/>
                              <a:gd name="T6" fmla="*/ 2667 w 10"/>
                              <a:gd name="T7" fmla="*/ 508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 h="13">
                                <a:moveTo>
                                  <a:pt x="7" y="13"/>
                                </a:moveTo>
                                <a:cubicBezTo>
                                  <a:pt x="10" y="7"/>
                                  <a:pt x="10" y="4"/>
                                  <a:pt x="10" y="0"/>
                                </a:cubicBezTo>
                                <a:cubicBezTo>
                                  <a:pt x="7" y="3"/>
                                  <a:pt x="5" y="4"/>
                                  <a:pt x="0" y="5"/>
                                </a:cubicBezTo>
                                <a:lnTo>
                                  <a:pt x="7" y="13"/>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8"/>
                        <wps:cNvSpPr>
                          <a:spLocks/>
                        </wps:cNvSpPr>
                        <wps:spPr bwMode="auto">
                          <a:xfrm>
                            <a:off x="157400" y="454028"/>
                            <a:ext cx="3800" cy="4400"/>
                          </a:xfrm>
                          <a:custGeom>
                            <a:avLst/>
                            <a:gdLst>
                              <a:gd name="T0" fmla="*/ 3810 w 11"/>
                              <a:gd name="T1" fmla="*/ 1616 h 11"/>
                              <a:gd name="T2" fmla="*/ 0 w 11"/>
                              <a:gd name="T3" fmla="*/ 0 h 11"/>
                              <a:gd name="T4" fmla="*/ 1039 w 11"/>
                              <a:gd name="T5" fmla="*/ 4445 h 11"/>
                              <a:gd name="T6" fmla="*/ 3810 w 11"/>
                              <a:gd name="T7" fmla="*/ 1616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 h="11">
                                <a:moveTo>
                                  <a:pt x="11" y="4"/>
                                </a:moveTo>
                                <a:cubicBezTo>
                                  <a:pt x="10" y="2"/>
                                  <a:pt x="2" y="0"/>
                                  <a:pt x="0" y="0"/>
                                </a:cubicBezTo>
                                <a:cubicBezTo>
                                  <a:pt x="2" y="3"/>
                                  <a:pt x="3" y="7"/>
                                  <a:pt x="3" y="11"/>
                                </a:cubicBezTo>
                                <a:cubicBezTo>
                                  <a:pt x="4" y="8"/>
                                  <a:pt x="9" y="5"/>
                                  <a:pt x="11" y="4"/>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9"/>
                        <wps:cNvSpPr>
                          <a:spLocks/>
                        </wps:cNvSpPr>
                        <wps:spPr bwMode="auto">
                          <a:xfrm>
                            <a:off x="424101" y="472429"/>
                            <a:ext cx="700" cy="0"/>
                          </a:xfrm>
                          <a:custGeom>
                            <a:avLst/>
                            <a:gdLst>
                              <a:gd name="T0" fmla="*/ 635 w 2"/>
                              <a:gd name="T1" fmla="*/ 0 w 2"/>
                              <a:gd name="T2" fmla="*/ 318 w 2"/>
                              <a:gd name="T3" fmla="*/ 635 w 2"/>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2">
                                <a:moveTo>
                                  <a:pt x="2" y="0"/>
                                </a:moveTo>
                                <a:cubicBezTo>
                                  <a:pt x="2" y="0"/>
                                  <a:pt x="1" y="0"/>
                                  <a:pt x="0" y="0"/>
                                </a:cubicBezTo>
                                <a:lnTo>
                                  <a:pt x="1" y="0"/>
                                </a:lnTo>
                                <a:lnTo>
                                  <a:pt x="2"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0"/>
                        <wps:cNvSpPr>
                          <a:spLocks/>
                        </wps:cNvSpPr>
                        <wps:spPr bwMode="auto">
                          <a:xfrm>
                            <a:off x="413301" y="563235"/>
                            <a:ext cx="4500" cy="6300"/>
                          </a:xfrm>
                          <a:custGeom>
                            <a:avLst/>
                            <a:gdLst>
                              <a:gd name="T0" fmla="*/ 0 w 12"/>
                              <a:gd name="T1" fmla="*/ 0 h 17"/>
                              <a:gd name="T2" fmla="*/ 1111 w 12"/>
                              <a:gd name="T3" fmla="*/ 6350 h 17"/>
                              <a:gd name="T4" fmla="*/ 4445 w 12"/>
                              <a:gd name="T5" fmla="*/ 3362 h 17"/>
                              <a:gd name="T6" fmla="*/ 0 w 12"/>
                              <a:gd name="T7" fmla="*/ 0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7">
                                <a:moveTo>
                                  <a:pt x="0" y="0"/>
                                </a:moveTo>
                                <a:cubicBezTo>
                                  <a:pt x="0" y="7"/>
                                  <a:pt x="0" y="8"/>
                                  <a:pt x="3" y="17"/>
                                </a:cubicBezTo>
                                <a:cubicBezTo>
                                  <a:pt x="7" y="12"/>
                                  <a:pt x="7" y="12"/>
                                  <a:pt x="12" y="9"/>
                                </a:cubicBezTo>
                                <a:cubicBezTo>
                                  <a:pt x="6" y="8"/>
                                  <a:pt x="3" y="7"/>
                                  <a:pt x="0"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1"/>
                        <wps:cNvSpPr>
                          <a:spLocks/>
                        </wps:cNvSpPr>
                        <wps:spPr bwMode="auto">
                          <a:xfrm>
                            <a:off x="346001" y="565135"/>
                            <a:ext cx="7000" cy="6400"/>
                          </a:xfrm>
                          <a:custGeom>
                            <a:avLst/>
                            <a:gdLst>
                              <a:gd name="T0" fmla="*/ 0 w 19"/>
                              <a:gd name="T1" fmla="*/ 0 h 17"/>
                              <a:gd name="T2" fmla="*/ 3309 w 19"/>
                              <a:gd name="T3" fmla="*/ 6350 h 17"/>
                              <a:gd name="T4" fmla="*/ 6985 w 19"/>
                              <a:gd name="T5" fmla="*/ 1121 h 17"/>
                              <a:gd name="T6" fmla="*/ 0 w 19"/>
                              <a:gd name="T7" fmla="*/ 0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 h="17">
                                <a:moveTo>
                                  <a:pt x="0" y="0"/>
                                </a:moveTo>
                                <a:cubicBezTo>
                                  <a:pt x="1" y="8"/>
                                  <a:pt x="5" y="14"/>
                                  <a:pt x="9" y="17"/>
                                </a:cubicBezTo>
                                <a:cubicBezTo>
                                  <a:pt x="12" y="12"/>
                                  <a:pt x="14" y="7"/>
                                  <a:pt x="19" y="3"/>
                                </a:cubicBezTo>
                                <a:cubicBezTo>
                                  <a:pt x="10" y="4"/>
                                  <a:pt x="5" y="2"/>
                                  <a:pt x="0"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2"/>
                        <wps:cNvSpPr>
                          <a:spLocks/>
                        </wps:cNvSpPr>
                        <wps:spPr bwMode="auto">
                          <a:xfrm>
                            <a:off x="363201" y="557535"/>
                            <a:ext cx="5700" cy="5100"/>
                          </a:xfrm>
                          <a:custGeom>
                            <a:avLst/>
                            <a:gdLst>
                              <a:gd name="T0" fmla="*/ 0 w 15"/>
                              <a:gd name="T1" fmla="*/ 0 h 13"/>
                              <a:gd name="T2" fmla="*/ 3429 w 15"/>
                              <a:gd name="T3" fmla="*/ 5080 h 13"/>
                              <a:gd name="T4" fmla="*/ 5715 w 15"/>
                              <a:gd name="T5" fmla="*/ 0 h 13"/>
                              <a:gd name="T6" fmla="*/ 0 w 15"/>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13">
                                <a:moveTo>
                                  <a:pt x="0" y="0"/>
                                </a:moveTo>
                                <a:cubicBezTo>
                                  <a:pt x="5" y="8"/>
                                  <a:pt x="3" y="3"/>
                                  <a:pt x="9" y="13"/>
                                </a:cubicBezTo>
                                <a:cubicBezTo>
                                  <a:pt x="13" y="7"/>
                                  <a:pt x="13" y="6"/>
                                  <a:pt x="15" y="0"/>
                                </a:cubicBezTo>
                                <a:cubicBezTo>
                                  <a:pt x="8" y="2"/>
                                  <a:pt x="8" y="2"/>
                                  <a:pt x="0"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3"/>
                        <wps:cNvSpPr>
                          <a:spLocks/>
                        </wps:cNvSpPr>
                        <wps:spPr bwMode="auto">
                          <a:xfrm>
                            <a:off x="328901" y="559435"/>
                            <a:ext cx="5700" cy="7000"/>
                          </a:xfrm>
                          <a:custGeom>
                            <a:avLst/>
                            <a:gdLst>
                              <a:gd name="T0" fmla="*/ 5715 w 16"/>
                              <a:gd name="T1" fmla="*/ 3698 h 17"/>
                              <a:gd name="T2" fmla="*/ 714 w 16"/>
                              <a:gd name="T3" fmla="*/ 0 h 17"/>
                              <a:gd name="T4" fmla="*/ 357 w 16"/>
                              <a:gd name="T5" fmla="*/ 6985 h 17"/>
                              <a:gd name="T6" fmla="*/ 5715 w 16"/>
                              <a:gd name="T7" fmla="*/ 3698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7">
                                <a:moveTo>
                                  <a:pt x="16" y="9"/>
                                </a:moveTo>
                                <a:cubicBezTo>
                                  <a:pt x="8" y="8"/>
                                  <a:pt x="4" y="6"/>
                                  <a:pt x="2" y="0"/>
                                </a:cubicBezTo>
                                <a:cubicBezTo>
                                  <a:pt x="0" y="6"/>
                                  <a:pt x="0" y="11"/>
                                  <a:pt x="1" y="17"/>
                                </a:cubicBezTo>
                                <a:cubicBezTo>
                                  <a:pt x="8" y="13"/>
                                  <a:pt x="9" y="11"/>
                                  <a:pt x="16" y="9"/>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4"/>
                        <wps:cNvSpPr>
                          <a:spLocks/>
                        </wps:cNvSpPr>
                        <wps:spPr bwMode="auto">
                          <a:xfrm>
                            <a:off x="400001" y="551834"/>
                            <a:ext cx="5100" cy="4400"/>
                          </a:xfrm>
                          <a:custGeom>
                            <a:avLst/>
                            <a:gdLst>
                              <a:gd name="T0" fmla="*/ 2540 w 12"/>
                              <a:gd name="T1" fmla="*/ 0 h 12"/>
                              <a:gd name="T2" fmla="*/ 0 w 12"/>
                              <a:gd name="T3" fmla="*/ 4445 h 12"/>
                              <a:gd name="T4" fmla="*/ 5080 w 12"/>
                              <a:gd name="T5" fmla="*/ 4445 h 12"/>
                              <a:gd name="T6" fmla="*/ 2540 w 12"/>
                              <a:gd name="T7" fmla="*/ 0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2">
                                <a:moveTo>
                                  <a:pt x="6" y="0"/>
                                </a:moveTo>
                                <a:cubicBezTo>
                                  <a:pt x="2" y="4"/>
                                  <a:pt x="1" y="8"/>
                                  <a:pt x="0" y="12"/>
                                </a:cubicBezTo>
                                <a:cubicBezTo>
                                  <a:pt x="3" y="11"/>
                                  <a:pt x="8" y="12"/>
                                  <a:pt x="12" y="12"/>
                                </a:cubicBezTo>
                                <a:cubicBezTo>
                                  <a:pt x="9" y="9"/>
                                  <a:pt x="7" y="4"/>
                                  <a:pt x="6"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5"/>
                        <wps:cNvSpPr>
                          <a:spLocks noEditPoints="1"/>
                        </wps:cNvSpPr>
                        <wps:spPr bwMode="auto">
                          <a:xfrm>
                            <a:off x="326301" y="473729"/>
                            <a:ext cx="58500" cy="90806"/>
                          </a:xfrm>
                          <a:custGeom>
                            <a:avLst/>
                            <a:gdLst>
                              <a:gd name="T0" fmla="*/ 53074 w 153"/>
                              <a:gd name="T1" fmla="*/ 67531 h 238"/>
                              <a:gd name="T2" fmla="*/ 48874 w 153"/>
                              <a:gd name="T3" fmla="*/ 62190 h 238"/>
                              <a:gd name="T4" fmla="*/ 46965 w 153"/>
                              <a:gd name="T5" fmla="*/ 60282 h 238"/>
                              <a:gd name="T6" fmla="*/ 31692 w 153"/>
                              <a:gd name="T7" fmla="*/ 77070 h 238"/>
                              <a:gd name="T8" fmla="*/ 54602 w 153"/>
                              <a:gd name="T9" fmla="*/ 51889 h 238"/>
                              <a:gd name="T10" fmla="*/ 55365 w 153"/>
                              <a:gd name="T11" fmla="*/ 46166 h 238"/>
                              <a:gd name="T12" fmla="*/ 51165 w 153"/>
                              <a:gd name="T13" fmla="*/ 28997 h 238"/>
                              <a:gd name="T14" fmla="*/ 27874 w 153"/>
                              <a:gd name="T15" fmla="*/ 0 h 238"/>
                              <a:gd name="T16" fmla="*/ 20237 w 153"/>
                              <a:gd name="T17" fmla="*/ 10683 h 238"/>
                              <a:gd name="T18" fmla="*/ 10691 w 153"/>
                              <a:gd name="T19" fmla="*/ 27852 h 238"/>
                              <a:gd name="T20" fmla="*/ 24819 w 153"/>
                              <a:gd name="T21" fmla="*/ 43113 h 238"/>
                              <a:gd name="T22" fmla="*/ 31692 w 153"/>
                              <a:gd name="T23" fmla="*/ 54559 h 238"/>
                              <a:gd name="T24" fmla="*/ 26346 w 153"/>
                              <a:gd name="T25" fmla="*/ 64861 h 238"/>
                              <a:gd name="T26" fmla="*/ 11837 w 153"/>
                              <a:gd name="T27" fmla="*/ 67531 h 238"/>
                              <a:gd name="T28" fmla="*/ 2291 w 153"/>
                              <a:gd name="T29" fmla="*/ 67913 h 238"/>
                              <a:gd name="T30" fmla="*/ 2291 w 153"/>
                              <a:gd name="T31" fmla="*/ 75162 h 238"/>
                              <a:gd name="T32" fmla="*/ 14128 w 153"/>
                              <a:gd name="T33" fmla="*/ 75544 h 238"/>
                              <a:gd name="T34" fmla="*/ 4964 w 153"/>
                              <a:gd name="T35" fmla="*/ 78214 h 238"/>
                              <a:gd name="T36" fmla="*/ 14891 w 153"/>
                              <a:gd name="T37" fmla="*/ 84319 h 238"/>
                              <a:gd name="T38" fmla="*/ 24055 w 153"/>
                              <a:gd name="T39" fmla="*/ 77833 h 238"/>
                              <a:gd name="T40" fmla="*/ 21764 w 153"/>
                              <a:gd name="T41" fmla="*/ 88897 h 238"/>
                              <a:gd name="T42" fmla="*/ 30928 w 153"/>
                              <a:gd name="T43" fmla="*/ 80122 h 238"/>
                              <a:gd name="T44" fmla="*/ 37801 w 153"/>
                              <a:gd name="T45" fmla="*/ 70202 h 238"/>
                              <a:gd name="T46" fmla="*/ 53074 w 153"/>
                              <a:gd name="T47" fmla="*/ 67531 h 238"/>
                              <a:gd name="T48" fmla="*/ 47729 w 153"/>
                              <a:gd name="T49" fmla="*/ 26326 h 238"/>
                              <a:gd name="T50" fmla="*/ 51547 w 153"/>
                              <a:gd name="T51" fmla="*/ 47692 h 238"/>
                              <a:gd name="T52" fmla="*/ 47729 w 153"/>
                              <a:gd name="T53" fmla="*/ 26326 h 238"/>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53" h="238">
                                <a:moveTo>
                                  <a:pt x="139" y="177"/>
                                </a:moveTo>
                                <a:cubicBezTo>
                                  <a:pt x="137" y="171"/>
                                  <a:pt x="133" y="167"/>
                                  <a:pt x="128" y="163"/>
                                </a:cubicBezTo>
                                <a:lnTo>
                                  <a:pt x="123" y="158"/>
                                </a:lnTo>
                                <a:cubicBezTo>
                                  <a:pt x="107" y="170"/>
                                  <a:pt x="96" y="187"/>
                                  <a:pt x="83" y="202"/>
                                </a:cubicBezTo>
                                <a:cubicBezTo>
                                  <a:pt x="94" y="165"/>
                                  <a:pt x="110" y="150"/>
                                  <a:pt x="143" y="136"/>
                                </a:cubicBezTo>
                                <a:cubicBezTo>
                                  <a:pt x="153" y="131"/>
                                  <a:pt x="153" y="129"/>
                                  <a:pt x="145" y="121"/>
                                </a:cubicBezTo>
                                <a:cubicBezTo>
                                  <a:pt x="128" y="107"/>
                                  <a:pt x="120" y="99"/>
                                  <a:pt x="134" y="76"/>
                                </a:cubicBezTo>
                                <a:cubicBezTo>
                                  <a:pt x="120" y="43"/>
                                  <a:pt x="105" y="3"/>
                                  <a:pt x="73" y="0"/>
                                </a:cubicBezTo>
                                <a:cubicBezTo>
                                  <a:pt x="68" y="11"/>
                                  <a:pt x="61" y="19"/>
                                  <a:pt x="53" y="28"/>
                                </a:cubicBezTo>
                                <a:cubicBezTo>
                                  <a:pt x="39" y="42"/>
                                  <a:pt x="29" y="52"/>
                                  <a:pt x="28" y="73"/>
                                </a:cubicBezTo>
                                <a:cubicBezTo>
                                  <a:pt x="33" y="94"/>
                                  <a:pt x="47" y="104"/>
                                  <a:pt x="65" y="113"/>
                                </a:cubicBezTo>
                                <a:cubicBezTo>
                                  <a:pt x="80" y="121"/>
                                  <a:pt x="88" y="128"/>
                                  <a:pt x="83" y="143"/>
                                </a:cubicBezTo>
                                <a:cubicBezTo>
                                  <a:pt x="81" y="153"/>
                                  <a:pt x="75" y="162"/>
                                  <a:pt x="69" y="170"/>
                                </a:cubicBezTo>
                                <a:cubicBezTo>
                                  <a:pt x="58" y="185"/>
                                  <a:pt x="47" y="185"/>
                                  <a:pt x="31" y="177"/>
                                </a:cubicBezTo>
                                <a:cubicBezTo>
                                  <a:pt x="23" y="173"/>
                                  <a:pt x="15" y="170"/>
                                  <a:pt x="6" y="178"/>
                                </a:cubicBezTo>
                                <a:cubicBezTo>
                                  <a:pt x="1" y="184"/>
                                  <a:pt x="0" y="192"/>
                                  <a:pt x="6" y="197"/>
                                </a:cubicBezTo>
                                <a:cubicBezTo>
                                  <a:pt x="16" y="188"/>
                                  <a:pt x="22" y="185"/>
                                  <a:pt x="37" y="198"/>
                                </a:cubicBezTo>
                                <a:cubicBezTo>
                                  <a:pt x="23" y="195"/>
                                  <a:pt x="16" y="199"/>
                                  <a:pt x="13" y="205"/>
                                </a:cubicBezTo>
                                <a:cubicBezTo>
                                  <a:pt x="7" y="215"/>
                                  <a:pt x="23" y="234"/>
                                  <a:pt x="39" y="221"/>
                                </a:cubicBezTo>
                                <a:cubicBezTo>
                                  <a:pt x="44" y="208"/>
                                  <a:pt x="51" y="205"/>
                                  <a:pt x="63" y="204"/>
                                </a:cubicBezTo>
                                <a:cubicBezTo>
                                  <a:pt x="55" y="210"/>
                                  <a:pt x="40" y="221"/>
                                  <a:pt x="57" y="233"/>
                                </a:cubicBezTo>
                                <a:cubicBezTo>
                                  <a:pt x="64" y="238"/>
                                  <a:pt x="78" y="230"/>
                                  <a:pt x="81" y="210"/>
                                </a:cubicBezTo>
                                <a:cubicBezTo>
                                  <a:pt x="110" y="224"/>
                                  <a:pt x="123" y="203"/>
                                  <a:pt x="99" y="184"/>
                                </a:cubicBezTo>
                                <a:cubicBezTo>
                                  <a:pt x="113" y="177"/>
                                  <a:pt x="123" y="172"/>
                                  <a:pt x="139" y="177"/>
                                </a:cubicBezTo>
                                <a:close/>
                                <a:moveTo>
                                  <a:pt x="125" y="69"/>
                                </a:moveTo>
                                <a:cubicBezTo>
                                  <a:pt x="108" y="97"/>
                                  <a:pt x="115" y="106"/>
                                  <a:pt x="135" y="125"/>
                                </a:cubicBezTo>
                                <a:cubicBezTo>
                                  <a:pt x="104" y="120"/>
                                  <a:pt x="88" y="85"/>
                                  <a:pt x="125" y="69"/>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6"/>
                        <wps:cNvSpPr>
                          <a:spLocks/>
                        </wps:cNvSpPr>
                        <wps:spPr bwMode="auto">
                          <a:xfrm>
                            <a:off x="151100" y="458429"/>
                            <a:ext cx="60300" cy="44503"/>
                          </a:xfrm>
                          <a:custGeom>
                            <a:avLst/>
                            <a:gdLst>
                              <a:gd name="T0" fmla="*/ 28835 w 159"/>
                              <a:gd name="T1" fmla="*/ 35253 h 116"/>
                              <a:gd name="T2" fmla="*/ 35284 w 159"/>
                              <a:gd name="T3" fmla="*/ 43300 h 116"/>
                              <a:gd name="T4" fmla="*/ 34146 w 159"/>
                              <a:gd name="T5" fmla="*/ 30655 h 116"/>
                              <a:gd name="T6" fmla="*/ 27317 w 159"/>
                              <a:gd name="T7" fmla="*/ 25674 h 116"/>
                              <a:gd name="T8" fmla="*/ 59566 w 159"/>
                              <a:gd name="T9" fmla="*/ 26057 h 116"/>
                              <a:gd name="T10" fmla="*/ 59946 w 159"/>
                              <a:gd name="T11" fmla="*/ 7664 h 116"/>
                              <a:gd name="T12" fmla="*/ 24661 w 159"/>
                              <a:gd name="T13" fmla="*/ 16860 h 116"/>
                              <a:gd name="T14" fmla="*/ 20488 w 159"/>
                              <a:gd name="T15" fmla="*/ 14561 h 116"/>
                              <a:gd name="T16" fmla="*/ 17832 w 159"/>
                              <a:gd name="T17" fmla="*/ 6514 h 116"/>
                              <a:gd name="T18" fmla="*/ 14797 w 159"/>
                              <a:gd name="T19" fmla="*/ 766 h 116"/>
                              <a:gd name="T20" fmla="*/ 9864 w 159"/>
                              <a:gd name="T21" fmla="*/ 3066 h 116"/>
                              <a:gd name="T22" fmla="*/ 14417 w 159"/>
                              <a:gd name="T23" fmla="*/ 14178 h 116"/>
                              <a:gd name="T24" fmla="*/ 7588 w 159"/>
                              <a:gd name="T25" fmla="*/ 8047 h 116"/>
                              <a:gd name="T26" fmla="*/ 2656 w 159"/>
                              <a:gd name="T27" fmla="*/ 17244 h 116"/>
                              <a:gd name="T28" fmla="*/ 12900 w 159"/>
                              <a:gd name="T29" fmla="*/ 18010 h 116"/>
                              <a:gd name="T30" fmla="*/ 7588 w 159"/>
                              <a:gd name="T31" fmla="*/ 29889 h 116"/>
                              <a:gd name="T32" fmla="*/ 17073 w 159"/>
                              <a:gd name="T33" fmla="*/ 26440 h 116"/>
                              <a:gd name="T34" fmla="*/ 28835 w 159"/>
                              <a:gd name="T35" fmla="*/ 35253 h 11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59" h="116">
                                <a:moveTo>
                                  <a:pt x="76" y="92"/>
                                </a:moveTo>
                                <a:cubicBezTo>
                                  <a:pt x="77" y="96"/>
                                  <a:pt x="94" y="116"/>
                                  <a:pt x="93" y="113"/>
                                </a:cubicBezTo>
                                <a:cubicBezTo>
                                  <a:pt x="91" y="102"/>
                                  <a:pt x="90" y="91"/>
                                  <a:pt x="90" y="80"/>
                                </a:cubicBezTo>
                                <a:cubicBezTo>
                                  <a:pt x="82" y="78"/>
                                  <a:pt x="77" y="74"/>
                                  <a:pt x="72" y="67"/>
                                </a:cubicBezTo>
                                <a:cubicBezTo>
                                  <a:pt x="95" y="73"/>
                                  <a:pt x="129" y="80"/>
                                  <a:pt x="157" y="68"/>
                                </a:cubicBezTo>
                                <a:cubicBezTo>
                                  <a:pt x="159" y="52"/>
                                  <a:pt x="155" y="36"/>
                                  <a:pt x="158" y="20"/>
                                </a:cubicBezTo>
                                <a:cubicBezTo>
                                  <a:pt x="126" y="34"/>
                                  <a:pt x="100" y="44"/>
                                  <a:pt x="65" y="44"/>
                                </a:cubicBezTo>
                                <a:cubicBezTo>
                                  <a:pt x="60" y="43"/>
                                  <a:pt x="57" y="42"/>
                                  <a:pt x="54" y="38"/>
                                </a:cubicBezTo>
                                <a:cubicBezTo>
                                  <a:pt x="50" y="31"/>
                                  <a:pt x="48" y="24"/>
                                  <a:pt x="47" y="17"/>
                                </a:cubicBezTo>
                                <a:cubicBezTo>
                                  <a:pt x="45" y="11"/>
                                  <a:pt x="44" y="6"/>
                                  <a:pt x="39" y="2"/>
                                </a:cubicBezTo>
                                <a:cubicBezTo>
                                  <a:pt x="35" y="0"/>
                                  <a:pt x="22" y="5"/>
                                  <a:pt x="26" y="8"/>
                                </a:cubicBezTo>
                                <a:cubicBezTo>
                                  <a:pt x="35" y="16"/>
                                  <a:pt x="36" y="25"/>
                                  <a:pt x="38" y="37"/>
                                </a:cubicBezTo>
                                <a:cubicBezTo>
                                  <a:pt x="32" y="31"/>
                                  <a:pt x="27" y="25"/>
                                  <a:pt x="20" y="21"/>
                                </a:cubicBezTo>
                                <a:cubicBezTo>
                                  <a:pt x="3" y="15"/>
                                  <a:pt x="3" y="35"/>
                                  <a:pt x="7" y="45"/>
                                </a:cubicBezTo>
                                <a:cubicBezTo>
                                  <a:pt x="17" y="42"/>
                                  <a:pt x="25" y="44"/>
                                  <a:pt x="34" y="47"/>
                                </a:cubicBezTo>
                                <a:cubicBezTo>
                                  <a:pt x="11" y="51"/>
                                  <a:pt x="0" y="76"/>
                                  <a:pt x="20" y="78"/>
                                </a:cubicBezTo>
                                <a:cubicBezTo>
                                  <a:pt x="27" y="78"/>
                                  <a:pt x="39" y="72"/>
                                  <a:pt x="45" y="69"/>
                                </a:cubicBezTo>
                                <a:cubicBezTo>
                                  <a:pt x="45" y="96"/>
                                  <a:pt x="50" y="102"/>
                                  <a:pt x="76" y="92"/>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7"/>
                        <wps:cNvSpPr>
                          <a:spLocks/>
                        </wps:cNvSpPr>
                        <wps:spPr bwMode="auto">
                          <a:xfrm>
                            <a:off x="312401" y="401325"/>
                            <a:ext cx="8900" cy="20901"/>
                          </a:xfrm>
                          <a:custGeom>
                            <a:avLst/>
                            <a:gdLst>
                              <a:gd name="T0" fmla="*/ 2319 w 23"/>
                              <a:gd name="T1" fmla="*/ 0 h 55"/>
                              <a:gd name="T2" fmla="*/ 8890 w 23"/>
                              <a:gd name="T3" fmla="*/ 20955 h 55"/>
                              <a:gd name="T4" fmla="*/ 5411 w 23"/>
                              <a:gd name="T5" fmla="*/ 3810 h 55"/>
                              <a:gd name="T6" fmla="*/ 2319 w 23"/>
                              <a:gd name="T7" fmla="*/ 0 h 5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 h="55">
                                <a:moveTo>
                                  <a:pt x="6" y="0"/>
                                </a:moveTo>
                                <a:cubicBezTo>
                                  <a:pt x="4" y="19"/>
                                  <a:pt x="0" y="48"/>
                                  <a:pt x="23" y="55"/>
                                </a:cubicBezTo>
                                <a:cubicBezTo>
                                  <a:pt x="17" y="41"/>
                                  <a:pt x="13" y="25"/>
                                  <a:pt x="14" y="10"/>
                                </a:cubicBezTo>
                                <a:cubicBezTo>
                                  <a:pt x="11" y="7"/>
                                  <a:pt x="9" y="3"/>
                                  <a:pt x="6"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8"/>
                        <wps:cNvSpPr>
                          <a:spLocks noEditPoints="1"/>
                        </wps:cNvSpPr>
                        <wps:spPr bwMode="auto">
                          <a:xfrm>
                            <a:off x="207600" y="340921"/>
                            <a:ext cx="121300" cy="163910"/>
                          </a:xfrm>
                          <a:custGeom>
                            <a:avLst/>
                            <a:gdLst>
                              <a:gd name="T0" fmla="*/ 7269 w 317"/>
                              <a:gd name="T1" fmla="*/ 142113 h 430"/>
                              <a:gd name="T2" fmla="*/ 14921 w 317"/>
                              <a:gd name="T3" fmla="*/ 139827 h 430"/>
                              <a:gd name="T4" fmla="*/ 29843 w 317"/>
                              <a:gd name="T5" fmla="*/ 136017 h 430"/>
                              <a:gd name="T6" fmla="*/ 50121 w 317"/>
                              <a:gd name="T7" fmla="*/ 128397 h 430"/>
                              <a:gd name="T8" fmla="*/ 54712 w 317"/>
                              <a:gd name="T9" fmla="*/ 117729 h 430"/>
                              <a:gd name="T10" fmla="*/ 66190 w 317"/>
                              <a:gd name="T11" fmla="*/ 98679 h 430"/>
                              <a:gd name="T12" fmla="*/ 84173 w 317"/>
                              <a:gd name="T13" fmla="*/ 101346 h 430"/>
                              <a:gd name="T14" fmla="*/ 101772 w 317"/>
                              <a:gd name="T15" fmla="*/ 86487 h 430"/>
                              <a:gd name="T16" fmla="*/ 102920 w 317"/>
                              <a:gd name="T17" fmla="*/ 72390 h 430"/>
                              <a:gd name="T18" fmla="*/ 94885 w 317"/>
                              <a:gd name="T19" fmla="*/ 75819 h 430"/>
                              <a:gd name="T20" fmla="*/ 92972 w 317"/>
                              <a:gd name="T21" fmla="*/ 61722 h 430"/>
                              <a:gd name="T22" fmla="*/ 110955 w 317"/>
                              <a:gd name="T23" fmla="*/ 37719 h 430"/>
                              <a:gd name="T24" fmla="*/ 109042 w 317"/>
                              <a:gd name="T25" fmla="*/ 24384 h 430"/>
                              <a:gd name="T26" fmla="*/ 95651 w 317"/>
                              <a:gd name="T27" fmla="*/ 19812 h 430"/>
                              <a:gd name="T28" fmla="*/ 80347 w 317"/>
                              <a:gd name="T29" fmla="*/ 3048 h 430"/>
                              <a:gd name="T30" fmla="*/ 71164 w 317"/>
                              <a:gd name="T31" fmla="*/ 9525 h 430"/>
                              <a:gd name="T32" fmla="*/ 57008 w 317"/>
                              <a:gd name="T33" fmla="*/ 22098 h 430"/>
                              <a:gd name="T34" fmla="*/ 51651 w 317"/>
                              <a:gd name="T35" fmla="*/ 6477 h 430"/>
                              <a:gd name="T36" fmla="*/ 32521 w 317"/>
                              <a:gd name="T37" fmla="*/ 16002 h 430"/>
                              <a:gd name="T38" fmla="*/ 39025 w 317"/>
                              <a:gd name="T39" fmla="*/ 28575 h 430"/>
                              <a:gd name="T40" fmla="*/ 47825 w 317"/>
                              <a:gd name="T41" fmla="*/ 39243 h 430"/>
                              <a:gd name="T42" fmla="*/ 48591 w 317"/>
                              <a:gd name="T43" fmla="*/ 47244 h 430"/>
                              <a:gd name="T44" fmla="*/ 51651 w 317"/>
                              <a:gd name="T45" fmla="*/ 51435 h 430"/>
                              <a:gd name="T46" fmla="*/ 32139 w 317"/>
                              <a:gd name="T47" fmla="*/ 70866 h 430"/>
                              <a:gd name="T48" fmla="*/ 37878 w 317"/>
                              <a:gd name="T49" fmla="*/ 72771 h 430"/>
                              <a:gd name="T50" fmla="*/ 34434 w 317"/>
                              <a:gd name="T51" fmla="*/ 85725 h 430"/>
                              <a:gd name="T52" fmla="*/ 32139 w 317"/>
                              <a:gd name="T53" fmla="*/ 81915 h 430"/>
                              <a:gd name="T54" fmla="*/ 0 w 317"/>
                              <a:gd name="T55" fmla="*/ 116967 h 430"/>
                              <a:gd name="T56" fmla="*/ 57390 w 317"/>
                              <a:gd name="T57" fmla="*/ 9144 h 430"/>
                              <a:gd name="T58" fmla="*/ 55477 w 317"/>
                              <a:gd name="T59" fmla="*/ 12954 h 430"/>
                              <a:gd name="T60" fmla="*/ 48208 w 317"/>
                              <a:gd name="T61" fmla="*/ 41529 h 430"/>
                              <a:gd name="T62" fmla="*/ 82642 w 317"/>
                              <a:gd name="T63" fmla="*/ 54864 h 430"/>
                              <a:gd name="T64" fmla="*/ 89146 w 317"/>
                              <a:gd name="T65" fmla="*/ 29337 h 430"/>
                              <a:gd name="T66" fmla="*/ 94120 w 317"/>
                              <a:gd name="T67" fmla="*/ 1524 h 430"/>
                              <a:gd name="T68" fmla="*/ 91059 w 317"/>
                              <a:gd name="T69" fmla="*/ 8001 h 430"/>
                              <a:gd name="T70" fmla="*/ 75755 w 317"/>
                              <a:gd name="T71" fmla="*/ 17907 h 430"/>
                              <a:gd name="T72" fmla="*/ 75755 w 317"/>
                              <a:gd name="T73" fmla="*/ 17907 h 430"/>
                              <a:gd name="T74" fmla="*/ 78434 w 317"/>
                              <a:gd name="T75" fmla="*/ 42672 h 430"/>
                              <a:gd name="T76" fmla="*/ 61216 w 317"/>
                              <a:gd name="T77" fmla="*/ 74676 h 430"/>
                              <a:gd name="T78" fmla="*/ 66955 w 317"/>
                              <a:gd name="T79" fmla="*/ 90297 h 430"/>
                              <a:gd name="T80" fmla="*/ 74607 w 317"/>
                              <a:gd name="T81" fmla="*/ 89916 h 430"/>
                              <a:gd name="T82" fmla="*/ 43234 w 317"/>
                              <a:gd name="T83" fmla="*/ 104013 h 430"/>
                              <a:gd name="T84" fmla="*/ 26400 w 317"/>
                              <a:gd name="T85" fmla="*/ 144399 h 430"/>
                              <a:gd name="T86" fmla="*/ 39025 w 317"/>
                              <a:gd name="T87" fmla="*/ 116205 h 430"/>
                              <a:gd name="T88" fmla="*/ 16452 w 317"/>
                              <a:gd name="T89" fmla="*/ 109728 h 430"/>
                              <a:gd name="T90" fmla="*/ 34434 w 317"/>
                              <a:gd name="T91" fmla="*/ 108204 h 430"/>
                              <a:gd name="T92" fmla="*/ 9948 w 317"/>
                              <a:gd name="T93" fmla="*/ 114300 h 430"/>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317" h="430">
                                <a:moveTo>
                                  <a:pt x="31" y="307"/>
                                </a:moveTo>
                                <a:cubicBezTo>
                                  <a:pt x="25" y="317"/>
                                  <a:pt x="21" y="324"/>
                                  <a:pt x="19" y="335"/>
                                </a:cubicBezTo>
                                <a:cubicBezTo>
                                  <a:pt x="18" y="348"/>
                                  <a:pt x="20" y="360"/>
                                  <a:pt x="19" y="373"/>
                                </a:cubicBezTo>
                                <a:lnTo>
                                  <a:pt x="30" y="363"/>
                                </a:lnTo>
                                <a:cubicBezTo>
                                  <a:pt x="35" y="381"/>
                                  <a:pt x="37" y="400"/>
                                  <a:pt x="33" y="419"/>
                                </a:cubicBezTo>
                                <a:cubicBezTo>
                                  <a:pt x="46" y="403"/>
                                  <a:pt x="45" y="386"/>
                                  <a:pt x="39" y="367"/>
                                </a:cubicBezTo>
                                <a:cubicBezTo>
                                  <a:pt x="57" y="381"/>
                                  <a:pt x="56" y="392"/>
                                  <a:pt x="53" y="413"/>
                                </a:cubicBezTo>
                                <a:cubicBezTo>
                                  <a:pt x="53" y="420"/>
                                  <a:pt x="54" y="424"/>
                                  <a:pt x="53" y="430"/>
                                </a:cubicBezTo>
                                <a:cubicBezTo>
                                  <a:pt x="72" y="409"/>
                                  <a:pt x="76" y="384"/>
                                  <a:pt x="78" y="357"/>
                                </a:cubicBezTo>
                                <a:cubicBezTo>
                                  <a:pt x="86" y="363"/>
                                  <a:pt x="95" y="370"/>
                                  <a:pt x="105" y="369"/>
                                </a:cubicBezTo>
                                <a:cubicBezTo>
                                  <a:pt x="99" y="349"/>
                                  <a:pt x="104" y="330"/>
                                  <a:pt x="113" y="311"/>
                                </a:cubicBezTo>
                                <a:cubicBezTo>
                                  <a:pt x="118" y="320"/>
                                  <a:pt x="124" y="329"/>
                                  <a:pt x="131" y="337"/>
                                </a:cubicBezTo>
                                <a:cubicBezTo>
                                  <a:pt x="136" y="322"/>
                                  <a:pt x="146" y="315"/>
                                  <a:pt x="157" y="305"/>
                                </a:cubicBezTo>
                                <a:cubicBezTo>
                                  <a:pt x="168" y="291"/>
                                  <a:pt x="171" y="279"/>
                                  <a:pt x="173" y="262"/>
                                </a:cubicBezTo>
                                <a:cubicBezTo>
                                  <a:pt x="163" y="278"/>
                                  <a:pt x="150" y="292"/>
                                  <a:pt x="143" y="309"/>
                                </a:cubicBezTo>
                                <a:cubicBezTo>
                                  <a:pt x="137" y="284"/>
                                  <a:pt x="132" y="267"/>
                                  <a:pt x="159" y="252"/>
                                </a:cubicBezTo>
                                <a:cubicBezTo>
                                  <a:pt x="155" y="259"/>
                                  <a:pt x="150" y="268"/>
                                  <a:pt x="150" y="276"/>
                                </a:cubicBezTo>
                                <a:cubicBezTo>
                                  <a:pt x="157" y="270"/>
                                  <a:pt x="165" y="264"/>
                                  <a:pt x="173" y="259"/>
                                </a:cubicBezTo>
                                <a:lnTo>
                                  <a:pt x="173" y="252"/>
                                </a:lnTo>
                                <a:cubicBezTo>
                                  <a:pt x="179" y="267"/>
                                  <a:pt x="186" y="282"/>
                                  <a:pt x="192" y="296"/>
                                </a:cubicBezTo>
                                <a:cubicBezTo>
                                  <a:pt x="204" y="288"/>
                                  <a:pt x="213" y="277"/>
                                  <a:pt x="220" y="266"/>
                                </a:cubicBezTo>
                                <a:cubicBezTo>
                                  <a:pt x="229" y="251"/>
                                  <a:pt x="235" y="236"/>
                                  <a:pt x="240" y="220"/>
                                </a:cubicBezTo>
                                <a:cubicBezTo>
                                  <a:pt x="246" y="231"/>
                                  <a:pt x="250" y="242"/>
                                  <a:pt x="260" y="250"/>
                                </a:cubicBezTo>
                                <a:cubicBezTo>
                                  <a:pt x="261" y="242"/>
                                  <a:pt x="264" y="234"/>
                                  <a:pt x="266" y="227"/>
                                </a:cubicBezTo>
                                <a:cubicBezTo>
                                  <a:pt x="271" y="233"/>
                                  <a:pt x="276" y="240"/>
                                  <a:pt x="284" y="243"/>
                                </a:cubicBezTo>
                                <a:cubicBezTo>
                                  <a:pt x="281" y="238"/>
                                  <a:pt x="277" y="226"/>
                                  <a:pt x="277" y="210"/>
                                </a:cubicBezTo>
                                <a:lnTo>
                                  <a:pt x="269" y="190"/>
                                </a:lnTo>
                                <a:cubicBezTo>
                                  <a:pt x="262" y="201"/>
                                  <a:pt x="253" y="210"/>
                                  <a:pt x="243" y="218"/>
                                </a:cubicBezTo>
                                <a:cubicBezTo>
                                  <a:pt x="236" y="199"/>
                                  <a:pt x="236" y="189"/>
                                  <a:pt x="245" y="169"/>
                                </a:cubicBezTo>
                                <a:cubicBezTo>
                                  <a:pt x="244" y="178"/>
                                  <a:pt x="243" y="190"/>
                                  <a:pt x="248" y="199"/>
                                </a:cubicBezTo>
                                <a:cubicBezTo>
                                  <a:pt x="261" y="184"/>
                                  <a:pt x="267" y="165"/>
                                  <a:pt x="273" y="147"/>
                                </a:cubicBezTo>
                                <a:cubicBezTo>
                                  <a:pt x="271" y="143"/>
                                  <a:pt x="269" y="139"/>
                                  <a:pt x="267" y="135"/>
                                </a:cubicBezTo>
                                <a:cubicBezTo>
                                  <a:pt x="263" y="150"/>
                                  <a:pt x="255" y="155"/>
                                  <a:pt x="243" y="162"/>
                                </a:cubicBezTo>
                                <a:cubicBezTo>
                                  <a:pt x="253" y="145"/>
                                  <a:pt x="257" y="128"/>
                                  <a:pt x="260" y="108"/>
                                </a:cubicBezTo>
                                <a:cubicBezTo>
                                  <a:pt x="279" y="125"/>
                                  <a:pt x="282" y="162"/>
                                  <a:pt x="317" y="166"/>
                                </a:cubicBezTo>
                                <a:cubicBezTo>
                                  <a:pt x="298" y="145"/>
                                  <a:pt x="298" y="119"/>
                                  <a:pt x="290" y="99"/>
                                </a:cubicBezTo>
                                <a:cubicBezTo>
                                  <a:pt x="268" y="92"/>
                                  <a:pt x="263" y="80"/>
                                  <a:pt x="261" y="57"/>
                                </a:cubicBezTo>
                                <a:cubicBezTo>
                                  <a:pt x="268" y="69"/>
                                  <a:pt x="290" y="98"/>
                                  <a:pt x="307" y="85"/>
                                </a:cubicBezTo>
                                <a:cubicBezTo>
                                  <a:pt x="297" y="81"/>
                                  <a:pt x="290" y="73"/>
                                  <a:pt x="285" y="64"/>
                                </a:cubicBezTo>
                                <a:cubicBezTo>
                                  <a:pt x="279" y="53"/>
                                  <a:pt x="274" y="42"/>
                                  <a:pt x="264" y="34"/>
                                </a:cubicBezTo>
                                <a:cubicBezTo>
                                  <a:pt x="261" y="43"/>
                                  <a:pt x="256" y="46"/>
                                  <a:pt x="250" y="52"/>
                                </a:cubicBezTo>
                                <a:cubicBezTo>
                                  <a:pt x="255" y="34"/>
                                  <a:pt x="256" y="18"/>
                                  <a:pt x="252" y="0"/>
                                </a:cubicBezTo>
                                <a:cubicBezTo>
                                  <a:pt x="233" y="1"/>
                                  <a:pt x="221" y="11"/>
                                  <a:pt x="209" y="24"/>
                                </a:cubicBezTo>
                                <a:cubicBezTo>
                                  <a:pt x="208" y="18"/>
                                  <a:pt x="208" y="14"/>
                                  <a:pt x="210" y="8"/>
                                </a:cubicBezTo>
                                <a:cubicBezTo>
                                  <a:pt x="195" y="4"/>
                                  <a:pt x="182" y="0"/>
                                  <a:pt x="167" y="4"/>
                                </a:cubicBezTo>
                                <a:cubicBezTo>
                                  <a:pt x="161" y="7"/>
                                  <a:pt x="155" y="11"/>
                                  <a:pt x="149" y="13"/>
                                </a:cubicBezTo>
                                <a:cubicBezTo>
                                  <a:pt x="160" y="21"/>
                                  <a:pt x="174" y="23"/>
                                  <a:pt x="186" y="25"/>
                                </a:cubicBezTo>
                                <a:cubicBezTo>
                                  <a:pt x="192" y="41"/>
                                  <a:pt x="186" y="63"/>
                                  <a:pt x="159" y="51"/>
                                </a:cubicBezTo>
                                <a:cubicBezTo>
                                  <a:pt x="169" y="48"/>
                                  <a:pt x="185" y="41"/>
                                  <a:pt x="184" y="27"/>
                                </a:cubicBezTo>
                                <a:cubicBezTo>
                                  <a:pt x="169" y="36"/>
                                  <a:pt x="161" y="44"/>
                                  <a:pt x="149" y="58"/>
                                </a:cubicBezTo>
                                <a:cubicBezTo>
                                  <a:pt x="150" y="45"/>
                                  <a:pt x="155" y="38"/>
                                  <a:pt x="164" y="30"/>
                                </a:cubicBezTo>
                                <a:cubicBezTo>
                                  <a:pt x="154" y="26"/>
                                  <a:pt x="148" y="22"/>
                                  <a:pt x="146" y="14"/>
                                </a:cubicBezTo>
                                <a:cubicBezTo>
                                  <a:pt x="143" y="16"/>
                                  <a:pt x="139" y="16"/>
                                  <a:pt x="135" y="17"/>
                                </a:cubicBezTo>
                                <a:cubicBezTo>
                                  <a:pt x="125" y="17"/>
                                  <a:pt x="116" y="19"/>
                                  <a:pt x="107" y="23"/>
                                </a:cubicBezTo>
                                <a:cubicBezTo>
                                  <a:pt x="98" y="26"/>
                                  <a:pt x="91" y="32"/>
                                  <a:pt x="84" y="39"/>
                                </a:cubicBezTo>
                                <a:cubicBezTo>
                                  <a:pt x="84" y="39"/>
                                  <a:pt x="85" y="42"/>
                                  <a:pt x="85" y="42"/>
                                </a:cubicBezTo>
                                <a:cubicBezTo>
                                  <a:pt x="91" y="43"/>
                                  <a:pt x="97" y="30"/>
                                  <a:pt x="112" y="36"/>
                                </a:cubicBezTo>
                                <a:cubicBezTo>
                                  <a:pt x="105" y="40"/>
                                  <a:pt x="95" y="43"/>
                                  <a:pt x="92" y="52"/>
                                </a:cubicBezTo>
                                <a:cubicBezTo>
                                  <a:pt x="88" y="60"/>
                                  <a:pt x="96" y="69"/>
                                  <a:pt x="102" y="75"/>
                                </a:cubicBezTo>
                                <a:cubicBezTo>
                                  <a:pt x="112" y="74"/>
                                  <a:pt x="122" y="71"/>
                                  <a:pt x="131" y="70"/>
                                </a:cubicBezTo>
                                <a:cubicBezTo>
                                  <a:pt x="141" y="70"/>
                                  <a:pt x="145" y="73"/>
                                  <a:pt x="149" y="82"/>
                                </a:cubicBezTo>
                                <a:cubicBezTo>
                                  <a:pt x="153" y="99"/>
                                  <a:pt x="139" y="102"/>
                                  <a:pt x="125" y="103"/>
                                </a:cubicBezTo>
                                <a:cubicBezTo>
                                  <a:pt x="116" y="104"/>
                                  <a:pt x="107" y="103"/>
                                  <a:pt x="98" y="102"/>
                                </a:cubicBezTo>
                                <a:lnTo>
                                  <a:pt x="98" y="103"/>
                                </a:lnTo>
                                <a:cubicBezTo>
                                  <a:pt x="90" y="127"/>
                                  <a:pt x="109" y="127"/>
                                  <a:pt x="127" y="124"/>
                                </a:cubicBezTo>
                                <a:cubicBezTo>
                                  <a:pt x="137" y="122"/>
                                  <a:pt x="149" y="122"/>
                                  <a:pt x="158" y="116"/>
                                </a:cubicBezTo>
                                <a:cubicBezTo>
                                  <a:pt x="170" y="108"/>
                                  <a:pt x="172" y="97"/>
                                  <a:pt x="177" y="81"/>
                                </a:cubicBezTo>
                                <a:cubicBezTo>
                                  <a:pt x="179" y="114"/>
                                  <a:pt x="168" y="131"/>
                                  <a:pt x="135" y="135"/>
                                </a:cubicBezTo>
                                <a:cubicBezTo>
                                  <a:pt x="127" y="152"/>
                                  <a:pt x="105" y="160"/>
                                  <a:pt x="89" y="165"/>
                                </a:cubicBezTo>
                                <a:cubicBezTo>
                                  <a:pt x="101" y="172"/>
                                  <a:pt x="116" y="175"/>
                                  <a:pt x="128" y="179"/>
                                </a:cubicBezTo>
                                <a:cubicBezTo>
                                  <a:pt x="112" y="180"/>
                                  <a:pt x="98" y="181"/>
                                  <a:pt x="84" y="186"/>
                                </a:cubicBezTo>
                                <a:cubicBezTo>
                                  <a:pt x="72" y="190"/>
                                  <a:pt x="62" y="198"/>
                                  <a:pt x="52" y="206"/>
                                </a:cubicBezTo>
                                <a:cubicBezTo>
                                  <a:pt x="49" y="208"/>
                                  <a:pt x="40" y="215"/>
                                  <a:pt x="37" y="215"/>
                                </a:cubicBezTo>
                                <a:cubicBezTo>
                                  <a:pt x="57" y="224"/>
                                  <a:pt x="84" y="201"/>
                                  <a:pt x="99" y="191"/>
                                </a:cubicBezTo>
                                <a:cubicBezTo>
                                  <a:pt x="99" y="205"/>
                                  <a:pt x="97" y="214"/>
                                  <a:pt x="89" y="225"/>
                                </a:cubicBezTo>
                                <a:lnTo>
                                  <a:pt x="90" y="225"/>
                                </a:lnTo>
                                <a:cubicBezTo>
                                  <a:pt x="109" y="222"/>
                                  <a:pt x="116" y="212"/>
                                  <a:pt x="126" y="198"/>
                                </a:cubicBezTo>
                                <a:cubicBezTo>
                                  <a:pt x="121" y="233"/>
                                  <a:pt x="105" y="247"/>
                                  <a:pt x="64" y="231"/>
                                </a:cubicBezTo>
                                <a:cubicBezTo>
                                  <a:pt x="70" y="227"/>
                                  <a:pt x="80" y="221"/>
                                  <a:pt x="84" y="215"/>
                                </a:cubicBezTo>
                                <a:cubicBezTo>
                                  <a:pt x="74" y="221"/>
                                  <a:pt x="63" y="224"/>
                                  <a:pt x="53" y="229"/>
                                </a:cubicBezTo>
                                <a:cubicBezTo>
                                  <a:pt x="39" y="239"/>
                                  <a:pt x="32" y="255"/>
                                  <a:pt x="26" y="270"/>
                                </a:cubicBezTo>
                                <a:cubicBezTo>
                                  <a:pt x="19" y="285"/>
                                  <a:pt x="13" y="297"/>
                                  <a:pt x="0" y="307"/>
                                </a:cubicBezTo>
                                <a:cubicBezTo>
                                  <a:pt x="9" y="313"/>
                                  <a:pt x="22" y="309"/>
                                  <a:pt x="31" y="307"/>
                                </a:cubicBezTo>
                                <a:close/>
                                <a:moveTo>
                                  <a:pt x="145" y="34"/>
                                </a:moveTo>
                                <a:cubicBezTo>
                                  <a:pt x="145" y="28"/>
                                  <a:pt x="147" y="24"/>
                                  <a:pt x="150" y="24"/>
                                </a:cubicBezTo>
                                <a:cubicBezTo>
                                  <a:pt x="152" y="24"/>
                                  <a:pt x="155" y="28"/>
                                  <a:pt x="155" y="34"/>
                                </a:cubicBezTo>
                                <a:cubicBezTo>
                                  <a:pt x="155" y="39"/>
                                  <a:pt x="152" y="43"/>
                                  <a:pt x="150" y="43"/>
                                </a:cubicBezTo>
                                <a:cubicBezTo>
                                  <a:pt x="147" y="43"/>
                                  <a:pt x="145" y="39"/>
                                  <a:pt x="145" y="34"/>
                                </a:cubicBezTo>
                                <a:close/>
                                <a:moveTo>
                                  <a:pt x="126" y="109"/>
                                </a:moveTo>
                                <a:cubicBezTo>
                                  <a:pt x="146" y="106"/>
                                  <a:pt x="155" y="102"/>
                                  <a:pt x="151" y="78"/>
                                </a:cubicBezTo>
                                <a:cubicBezTo>
                                  <a:pt x="173" y="107"/>
                                  <a:pt x="144" y="120"/>
                                  <a:pt x="126" y="109"/>
                                </a:cubicBezTo>
                                <a:close/>
                                <a:moveTo>
                                  <a:pt x="254" y="124"/>
                                </a:moveTo>
                                <a:cubicBezTo>
                                  <a:pt x="239" y="154"/>
                                  <a:pt x="227" y="186"/>
                                  <a:pt x="211" y="215"/>
                                </a:cubicBezTo>
                                <a:cubicBezTo>
                                  <a:pt x="201" y="188"/>
                                  <a:pt x="197" y="171"/>
                                  <a:pt x="216" y="144"/>
                                </a:cubicBezTo>
                                <a:cubicBezTo>
                                  <a:pt x="213" y="160"/>
                                  <a:pt x="211" y="172"/>
                                  <a:pt x="214" y="188"/>
                                </a:cubicBezTo>
                                <a:cubicBezTo>
                                  <a:pt x="221" y="163"/>
                                  <a:pt x="236" y="141"/>
                                  <a:pt x="254" y="124"/>
                                </a:cubicBezTo>
                                <a:close/>
                                <a:moveTo>
                                  <a:pt x="233" y="77"/>
                                </a:moveTo>
                                <a:cubicBezTo>
                                  <a:pt x="249" y="96"/>
                                  <a:pt x="249" y="126"/>
                                  <a:pt x="220" y="135"/>
                                </a:cubicBezTo>
                                <a:cubicBezTo>
                                  <a:pt x="233" y="115"/>
                                  <a:pt x="234" y="101"/>
                                  <a:pt x="233" y="77"/>
                                </a:cubicBezTo>
                                <a:close/>
                                <a:moveTo>
                                  <a:pt x="246" y="4"/>
                                </a:moveTo>
                                <a:cubicBezTo>
                                  <a:pt x="254" y="24"/>
                                  <a:pt x="252" y="35"/>
                                  <a:pt x="240" y="55"/>
                                </a:cubicBezTo>
                                <a:cubicBezTo>
                                  <a:pt x="241" y="42"/>
                                  <a:pt x="242" y="33"/>
                                  <a:pt x="239" y="21"/>
                                </a:cubicBezTo>
                                <a:lnTo>
                                  <a:pt x="238" y="21"/>
                                </a:lnTo>
                                <a:cubicBezTo>
                                  <a:pt x="228" y="24"/>
                                  <a:pt x="220" y="30"/>
                                  <a:pt x="212" y="38"/>
                                </a:cubicBezTo>
                                <a:cubicBezTo>
                                  <a:pt x="218" y="21"/>
                                  <a:pt x="227" y="9"/>
                                  <a:pt x="246" y="4"/>
                                </a:cubicBezTo>
                                <a:close/>
                                <a:moveTo>
                                  <a:pt x="198" y="47"/>
                                </a:moveTo>
                                <a:cubicBezTo>
                                  <a:pt x="206" y="57"/>
                                  <a:pt x="212" y="69"/>
                                  <a:pt x="209" y="82"/>
                                </a:cubicBezTo>
                                <a:cubicBezTo>
                                  <a:pt x="205" y="96"/>
                                  <a:pt x="194" y="101"/>
                                  <a:pt x="179" y="105"/>
                                </a:cubicBezTo>
                                <a:cubicBezTo>
                                  <a:pt x="200" y="87"/>
                                  <a:pt x="201" y="73"/>
                                  <a:pt x="198" y="47"/>
                                </a:cubicBezTo>
                                <a:close/>
                                <a:moveTo>
                                  <a:pt x="174" y="137"/>
                                </a:moveTo>
                                <a:cubicBezTo>
                                  <a:pt x="170" y="146"/>
                                  <a:pt x="164" y="157"/>
                                  <a:pt x="162" y="167"/>
                                </a:cubicBezTo>
                                <a:cubicBezTo>
                                  <a:pt x="182" y="154"/>
                                  <a:pt x="194" y="132"/>
                                  <a:pt x="205" y="112"/>
                                </a:cubicBezTo>
                                <a:cubicBezTo>
                                  <a:pt x="197" y="155"/>
                                  <a:pt x="179" y="177"/>
                                  <a:pt x="140" y="193"/>
                                </a:cubicBezTo>
                                <a:cubicBezTo>
                                  <a:pt x="144" y="169"/>
                                  <a:pt x="153" y="154"/>
                                  <a:pt x="174" y="137"/>
                                </a:cubicBezTo>
                                <a:close/>
                                <a:moveTo>
                                  <a:pt x="160" y="196"/>
                                </a:moveTo>
                                <a:cubicBezTo>
                                  <a:pt x="149" y="212"/>
                                  <a:pt x="129" y="232"/>
                                  <a:pt x="125" y="252"/>
                                </a:cubicBezTo>
                                <a:cubicBezTo>
                                  <a:pt x="149" y="236"/>
                                  <a:pt x="168" y="213"/>
                                  <a:pt x="186" y="191"/>
                                </a:cubicBezTo>
                                <a:lnTo>
                                  <a:pt x="175" y="237"/>
                                </a:lnTo>
                                <a:cubicBezTo>
                                  <a:pt x="188" y="231"/>
                                  <a:pt x="193" y="218"/>
                                  <a:pt x="202" y="210"/>
                                </a:cubicBezTo>
                                <a:cubicBezTo>
                                  <a:pt x="209" y="242"/>
                                  <a:pt x="214" y="251"/>
                                  <a:pt x="195" y="278"/>
                                </a:cubicBezTo>
                                <a:cubicBezTo>
                                  <a:pt x="197" y="264"/>
                                  <a:pt x="198" y="249"/>
                                  <a:pt x="195" y="236"/>
                                </a:cubicBezTo>
                                <a:cubicBezTo>
                                  <a:pt x="185" y="247"/>
                                  <a:pt x="173" y="251"/>
                                  <a:pt x="159" y="255"/>
                                </a:cubicBezTo>
                                <a:lnTo>
                                  <a:pt x="164" y="235"/>
                                </a:lnTo>
                                <a:cubicBezTo>
                                  <a:pt x="148" y="251"/>
                                  <a:pt x="132" y="262"/>
                                  <a:pt x="113" y="273"/>
                                </a:cubicBezTo>
                                <a:cubicBezTo>
                                  <a:pt x="114" y="237"/>
                                  <a:pt x="128" y="213"/>
                                  <a:pt x="160" y="196"/>
                                </a:cubicBezTo>
                                <a:close/>
                                <a:moveTo>
                                  <a:pt x="102" y="305"/>
                                </a:moveTo>
                                <a:cubicBezTo>
                                  <a:pt x="82" y="330"/>
                                  <a:pt x="72" y="345"/>
                                  <a:pt x="69" y="379"/>
                                </a:cubicBezTo>
                                <a:cubicBezTo>
                                  <a:pt x="46" y="371"/>
                                  <a:pt x="43" y="361"/>
                                  <a:pt x="49" y="334"/>
                                </a:cubicBezTo>
                                <a:cubicBezTo>
                                  <a:pt x="51" y="339"/>
                                  <a:pt x="56" y="353"/>
                                  <a:pt x="62" y="361"/>
                                </a:cubicBezTo>
                                <a:cubicBezTo>
                                  <a:pt x="66" y="330"/>
                                  <a:pt x="86" y="313"/>
                                  <a:pt x="102" y="305"/>
                                </a:cubicBezTo>
                                <a:close/>
                                <a:moveTo>
                                  <a:pt x="34" y="278"/>
                                </a:moveTo>
                                <a:cubicBezTo>
                                  <a:pt x="49" y="254"/>
                                  <a:pt x="55" y="247"/>
                                  <a:pt x="83" y="243"/>
                                </a:cubicBezTo>
                                <a:cubicBezTo>
                                  <a:pt x="67" y="255"/>
                                  <a:pt x="51" y="269"/>
                                  <a:pt x="43" y="288"/>
                                </a:cubicBezTo>
                                <a:cubicBezTo>
                                  <a:pt x="52" y="284"/>
                                  <a:pt x="61" y="279"/>
                                  <a:pt x="70" y="274"/>
                                </a:cubicBezTo>
                                <a:cubicBezTo>
                                  <a:pt x="63" y="288"/>
                                  <a:pt x="54" y="303"/>
                                  <a:pt x="51" y="318"/>
                                </a:cubicBezTo>
                                <a:cubicBezTo>
                                  <a:pt x="67" y="314"/>
                                  <a:pt x="79" y="296"/>
                                  <a:pt x="90" y="284"/>
                                </a:cubicBezTo>
                                <a:cubicBezTo>
                                  <a:pt x="83" y="307"/>
                                  <a:pt x="66" y="335"/>
                                  <a:pt x="39" y="332"/>
                                </a:cubicBezTo>
                                <a:cubicBezTo>
                                  <a:pt x="39" y="326"/>
                                  <a:pt x="39" y="309"/>
                                  <a:pt x="45" y="299"/>
                                </a:cubicBezTo>
                                <a:cubicBezTo>
                                  <a:pt x="34" y="302"/>
                                  <a:pt x="30" y="301"/>
                                  <a:pt x="26" y="300"/>
                                </a:cubicBezTo>
                                <a:cubicBezTo>
                                  <a:pt x="28" y="292"/>
                                  <a:pt x="31" y="286"/>
                                  <a:pt x="34" y="278"/>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9"/>
                        <wps:cNvSpPr>
                          <a:spLocks/>
                        </wps:cNvSpPr>
                        <wps:spPr bwMode="auto">
                          <a:xfrm>
                            <a:off x="372701" y="398725"/>
                            <a:ext cx="14000" cy="7000"/>
                          </a:xfrm>
                          <a:custGeom>
                            <a:avLst/>
                            <a:gdLst>
                              <a:gd name="T0" fmla="*/ 0 w 37"/>
                              <a:gd name="T1" fmla="*/ 5882 h 19"/>
                              <a:gd name="T2" fmla="*/ 378 w 37"/>
                              <a:gd name="T3" fmla="*/ 5882 h 19"/>
                              <a:gd name="T4" fmla="*/ 9439 w 37"/>
                              <a:gd name="T5" fmla="*/ 6985 h 19"/>
                              <a:gd name="T6" fmla="*/ 13970 w 37"/>
                              <a:gd name="T7" fmla="*/ 2206 h 19"/>
                              <a:gd name="T8" fmla="*/ 11705 w 37"/>
                              <a:gd name="T9" fmla="*/ 368 h 19"/>
                              <a:gd name="T10" fmla="*/ 0 w 37"/>
                              <a:gd name="T11" fmla="*/ 5882 h 1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7" h="19">
                                <a:moveTo>
                                  <a:pt x="0" y="16"/>
                                </a:moveTo>
                                <a:lnTo>
                                  <a:pt x="1" y="16"/>
                                </a:lnTo>
                                <a:cubicBezTo>
                                  <a:pt x="9" y="16"/>
                                  <a:pt x="17" y="17"/>
                                  <a:pt x="25" y="19"/>
                                </a:cubicBezTo>
                                <a:cubicBezTo>
                                  <a:pt x="28" y="14"/>
                                  <a:pt x="32" y="10"/>
                                  <a:pt x="37" y="6"/>
                                </a:cubicBezTo>
                                <a:cubicBezTo>
                                  <a:pt x="35" y="5"/>
                                  <a:pt x="33" y="3"/>
                                  <a:pt x="31" y="1"/>
                                </a:cubicBezTo>
                                <a:cubicBezTo>
                                  <a:pt x="21" y="0"/>
                                  <a:pt x="5" y="7"/>
                                  <a:pt x="0" y="16"/>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0"/>
                        <wps:cNvSpPr>
                          <a:spLocks/>
                        </wps:cNvSpPr>
                        <wps:spPr bwMode="auto">
                          <a:xfrm>
                            <a:off x="247000" y="372123"/>
                            <a:ext cx="3800" cy="4400"/>
                          </a:xfrm>
                          <a:custGeom>
                            <a:avLst/>
                            <a:gdLst>
                              <a:gd name="T0" fmla="*/ 1905 w 10"/>
                              <a:gd name="T1" fmla="*/ 4445 h 11"/>
                              <a:gd name="T2" fmla="*/ 3810 w 10"/>
                              <a:gd name="T3" fmla="*/ 0 h 11"/>
                              <a:gd name="T4" fmla="*/ 0 w 10"/>
                              <a:gd name="T5" fmla="*/ 0 h 11"/>
                              <a:gd name="T6" fmla="*/ 1905 w 10"/>
                              <a:gd name="T7" fmla="*/ 4445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 h="11">
                                <a:moveTo>
                                  <a:pt x="5" y="11"/>
                                </a:moveTo>
                                <a:cubicBezTo>
                                  <a:pt x="6" y="7"/>
                                  <a:pt x="7" y="3"/>
                                  <a:pt x="10" y="0"/>
                                </a:cubicBezTo>
                                <a:cubicBezTo>
                                  <a:pt x="7" y="1"/>
                                  <a:pt x="4" y="2"/>
                                  <a:pt x="0" y="0"/>
                                </a:cubicBezTo>
                                <a:cubicBezTo>
                                  <a:pt x="1" y="4"/>
                                  <a:pt x="3" y="7"/>
                                  <a:pt x="5" y="11"/>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1"/>
                        <wps:cNvSpPr>
                          <a:spLocks/>
                        </wps:cNvSpPr>
                        <wps:spPr bwMode="auto">
                          <a:xfrm>
                            <a:off x="327601" y="342921"/>
                            <a:ext cx="53400" cy="53903"/>
                          </a:xfrm>
                          <a:custGeom>
                            <a:avLst/>
                            <a:gdLst>
                              <a:gd name="T0" fmla="*/ 10668 w 140"/>
                              <a:gd name="T1" fmla="*/ 32689 h 142"/>
                              <a:gd name="T2" fmla="*/ 48768 w 140"/>
                              <a:gd name="T3" fmla="*/ 53975 h 142"/>
                              <a:gd name="T4" fmla="*/ 53340 w 140"/>
                              <a:gd name="T5" fmla="*/ 52074 h 142"/>
                              <a:gd name="T6" fmla="*/ 44196 w 140"/>
                              <a:gd name="T7" fmla="*/ 48654 h 142"/>
                              <a:gd name="T8" fmla="*/ 22860 w 140"/>
                              <a:gd name="T9" fmla="*/ 38011 h 142"/>
                              <a:gd name="T10" fmla="*/ 11811 w 140"/>
                              <a:gd name="T11" fmla="*/ 26227 h 142"/>
                              <a:gd name="T12" fmla="*/ 15621 w 140"/>
                              <a:gd name="T13" fmla="*/ 10263 h 142"/>
                              <a:gd name="T14" fmla="*/ 25527 w 140"/>
                              <a:gd name="T15" fmla="*/ 10263 h 142"/>
                              <a:gd name="T16" fmla="*/ 27432 w 140"/>
                              <a:gd name="T17" fmla="*/ 7602 h 142"/>
                              <a:gd name="T18" fmla="*/ 10668 w 140"/>
                              <a:gd name="T19" fmla="*/ 32689 h 142"/>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40" h="142">
                                <a:moveTo>
                                  <a:pt x="28" y="86"/>
                                </a:moveTo>
                                <a:cubicBezTo>
                                  <a:pt x="51" y="113"/>
                                  <a:pt x="94" y="134"/>
                                  <a:pt x="128" y="142"/>
                                </a:cubicBezTo>
                                <a:cubicBezTo>
                                  <a:pt x="131" y="140"/>
                                  <a:pt x="136" y="139"/>
                                  <a:pt x="140" y="137"/>
                                </a:cubicBezTo>
                                <a:cubicBezTo>
                                  <a:pt x="132" y="135"/>
                                  <a:pt x="124" y="131"/>
                                  <a:pt x="116" y="128"/>
                                </a:cubicBezTo>
                                <a:cubicBezTo>
                                  <a:pt x="96" y="120"/>
                                  <a:pt x="77" y="112"/>
                                  <a:pt x="60" y="100"/>
                                </a:cubicBezTo>
                                <a:cubicBezTo>
                                  <a:pt x="48" y="91"/>
                                  <a:pt x="36" y="82"/>
                                  <a:pt x="31" y="69"/>
                                </a:cubicBezTo>
                                <a:cubicBezTo>
                                  <a:pt x="25" y="54"/>
                                  <a:pt x="26" y="41"/>
                                  <a:pt x="41" y="27"/>
                                </a:cubicBezTo>
                                <a:cubicBezTo>
                                  <a:pt x="52" y="24"/>
                                  <a:pt x="57" y="24"/>
                                  <a:pt x="67" y="27"/>
                                </a:cubicBezTo>
                                <a:cubicBezTo>
                                  <a:pt x="69" y="24"/>
                                  <a:pt x="70" y="22"/>
                                  <a:pt x="72" y="20"/>
                                </a:cubicBezTo>
                                <a:cubicBezTo>
                                  <a:pt x="23" y="0"/>
                                  <a:pt x="0" y="56"/>
                                  <a:pt x="28" y="86"/>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2"/>
                        <wps:cNvSpPr>
                          <a:spLocks/>
                        </wps:cNvSpPr>
                        <wps:spPr bwMode="auto">
                          <a:xfrm>
                            <a:off x="382901" y="386724"/>
                            <a:ext cx="22200" cy="27902"/>
                          </a:xfrm>
                          <a:custGeom>
                            <a:avLst/>
                            <a:gdLst>
                              <a:gd name="T0" fmla="*/ 14178 w 58"/>
                              <a:gd name="T1" fmla="*/ 11327 h 74"/>
                              <a:gd name="T2" fmla="*/ 8047 w 58"/>
                              <a:gd name="T3" fmla="*/ 0 h 74"/>
                              <a:gd name="T4" fmla="*/ 9580 w 58"/>
                              <a:gd name="T5" fmla="*/ 13215 h 74"/>
                              <a:gd name="T6" fmla="*/ 17627 w 58"/>
                              <a:gd name="T7" fmla="*/ 16235 h 74"/>
                              <a:gd name="T8" fmla="*/ 9580 w 58"/>
                              <a:gd name="T9" fmla="*/ 17368 h 74"/>
                              <a:gd name="T10" fmla="*/ 3832 w 58"/>
                              <a:gd name="T11" fmla="*/ 27940 h 74"/>
                              <a:gd name="T12" fmla="*/ 20309 w 58"/>
                              <a:gd name="T13" fmla="*/ 19256 h 74"/>
                              <a:gd name="T14" fmla="*/ 14178 w 58"/>
                              <a:gd name="T15" fmla="*/ 11327 h 7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8" h="74">
                                <a:moveTo>
                                  <a:pt x="37" y="30"/>
                                </a:moveTo>
                                <a:cubicBezTo>
                                  <a:pt x="25" y="21"/>
                                  <a:pt x="20" y="13"/>
                                  <a:pt x="21" y="0"/>
                                </a:cubicBezTo>
                                <a:cubicBezTo>
                                  <a:pt x="5" y="6"/>
                                  <a:pt x="6" y="24"/>
                                  <a:pt x="25" y="35"/>
                                </a:cubicBezTo>
                                <a:lnTo>
                                  <a:pt x="46" y="43"/>
                                </a:lnTo>
                                <a:cubicBezTo>
                                  <a:pt x="39" y="44"/>
                                  <a:pt x="32" y="44"/>
                                  <a:pt x="25" y="46"/>
                                </a:cubicBezTo>
                                <a:cubicBezTo>
                                  <a:pt x="13" y="48"/>
                                  <a:pt x="0" y="61"/>
                                  <a:pt x="10" y="74"/>
                                </a:cubicBezTo>
                                <a:cubicBezTo>
                                  <a:pt x="13" y="51"/>
                                  <a:pt x="43" y="66"/>
                                  <a:pt x="53" y="51"/>
                                </a:cubicBezTo>
                                <a:cubicBezTo>
                                  <a:pt x="58" y="42"/>
                                  <a:pt x="42" y="34"/>
                                  <a:pt x="37" y="3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3"/>
                        <wps:cNvSpPr>
                          <a:spLocks/>
                        </wps:cNvSpPr>
                        <wps:spPr bwMode="auto">
                          <a:xfrm>
                            <a:off x="196200" y="489530"/>
                            <a:ext cx="13300" cy="5100"/>
                          </a:xfrm>
                          <a:custGeom>
                            <a:avLst/>
                            <a:gdLst>
                              <a:gd name="T0" fmla="*/ 13335 w 35"/>
                              <a:gd name="T1" fmla="*/ 0 h 13"/>
                              <a:gd name="T2" fmla="*/ 0 w 35"/>
                              <a:gd name="T3" fmla="*/ 782 h 13"/>
                              <a:gd name="T4" fmla="*/ 11811 w 35"/>
                              <a:gd name="T5" fmla="*/ 5080 h 13"/>
                              <a:gd name="T6" fmla="*/ 13335 w 35"/>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5" h="13">
                                <a:moveTo>
                                  <a:pt x="35" y="0"/>
                                </a:moveTo>
                                <a:cubicBezTo>
                                  <a:pt x="24" y="2"/>
                                  <a:pt x="12" y="2"/>
                                  <a:pt x="0" y="2"/>
                                </a:cubicBezTo>
                                <a:cubicBezTo>
                                  <a:pt x="10" y="6"/>
                                  <a:pt x="20" y="11"/>
                                  <a:pt x="31" y="13"/>
                                </a:cubicBezTo>
                                <a:cubicBezTo>
                                  <a:pt x="32" y="9"/>
                                  <a:pt x="34" y="5"/>
                                  <a:pt x="35"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4"/>
                        <wps:cNvSpPr>
                          <a:spLocks/>
                        </wps:cNvSpPr>
                        <wps:spPr bwMode="auto">
                          <a:xfrm>
                            <a:off x="166300" y="497231"/>
                            <a:ext cx="3800" cy="5000"/>
                          </a:xfrm>
                          <a:custGeom>
                            <a:avLst/>
                            <a:gdLst>
                              <a:gd name="T0" fmla="*/ 3810 w 10"/>
                              <a:gd name="T1" fmla="*/ 2540 h 14"/>
                              <a:gd name="T2" fmla="*/ 381 w 10"/>
                              <a:gd name="T3" fmla="*/ 0 h 14"/>
                              <a:gd name="T4" fmla="*/ 762 w 10"/>
                              <a:gd name="T5" fmla="*/ 5080 h 14"/>
                              <a:gd name="T6" fmla="*/ 3810 w 10"/>
                              <a:gd name="T7" fmla="*/ 2540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 h="14">
                                <a:moveTo>
                                  <a:pt x="10" y="7"/>
                                </a:moveTo>
                                <a:cubicBezTo>
                                  <a:pt x="3" y="4"/>
                                  <a:pt x="3" y="5"/>
                                  <a:pt x="1" y="0"/>
                                </a:cubicBezTo>
                                <a:cubicBezTo>
                                  <a:pt x="0" y="4"/>
                                  <a:pt x="0" y="9"/>
                                  <a:pt x="2" y="14"/>
                                </a:cubicBezTo>
                                <a:cubicBezTo>
                                  <a:pt x="5" y="8"/>
                                  <a:pt x="8" y="10"/>
                                  <a:pt x="10" y="7"/>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5"/>
                        <wps:cNvSpPr>
                          <a:spLocks/>
                        </wps:cNvSpPr>
                        <wps:spPr bwMode="auto">
                          <a:xfrm>
                            <a:off x="208900" y="487630"/>
                            <a:ext cx="8200" cy="8901"/>
                          </a:xfrm>
                          <a:custGeom>
                            <a:avLst/>
                            <a:gdLst>
                              <a:gd name="T0" fmla="*/ 8255 w 21"/>
                              <a:gd name="T1" fmla="*/ 8890 h 22"/>
                              <a:gd name="T2" fmla="*/ 8255 w 21"/>
                              <a:gd name="T3" fmla="*/ 0 h 22"/>
                              <a:gd name="T4" fmla="*/ 0 w 21"/>
                              <a:gd name="T5" fmla="*/ 7678 h 22"/>
                              <a:gd name="T6" fmla="*/ 8255 w 21"/>
                              <a:gd name="T7" fmla="*/ 8890 h 2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 h="22">
                                <a:moveTo>
                                  <a:pt x="21" y="22"/>
                                </a:moveTo>
                                <a:cubicBezTo>
                                  <a:pt x="21" y="14"/>
                                  <a:pt x="21" y="7"/>
                                  <a:pt x="21" y="0"/>
                                </a:cubicBezTo>
                                <a:lnTo>
                                  <a:pt x="0" y="19"/>
                                </a:lnTo>
                                <a:cubicBezTo>
                                  <a:pt x="7" y="20"/>
                                  <a:pt x="14" y="21"/>
                                  <a:pt x="21" y="22"/>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6"/>
                        <wps:cNvSpPr>
                          <a:spLocks/>
                        </wps:cNvSpPr>
                        <wps:spPr bwMode="auto">
                          <a:xfrm>
                            <a:off x="186600" y="489530"/>
                            <a:ext cx="9600" cy="10801"/>
                          </a:xfrm>
                          <a:custGeom>
                            <a:avLst/>
                            <a:gdLst>
                              <a:gd name="T0" fmla="*/ 7693 w 26"/>
                              <a:gd name="T1" fmla="*/ 1157 h 28"/>
                              <a:gd name="T2" fmla="*/ 0 w 26"/>
                              <a:gd name="T3" fmla="*/ 0 h 28"/>
                              <a:gd name="T4" fmla="*/ 9525 w 26"/>
                              <a:gd name="T5" fmla="*/ 10795 h 28"/>
                              <a:gd name="T6" fmla="*/ 9159 w 26"/>
                              <a:gd name="T7" fmla="*/ 9638 h 28"/>
                              <a:gd name="T8" fmla="*/ 7693 w 26"/>
                              <a:gd name="T9" fmla="*/ 1157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8">
                                <a:moveTo>
                                  <a:pt x="21" y="3"/>
                                </a:moveTo>
                                <a:lnTo>
                                  <a:pt x="0" y="0"/>
                                </a:lnTo>
                                <a:cubicBezTo>
                                  <a:pt x="6" y="14"/>
                                  <a:pt x="12" y="22"/>
                                  <a:pt x="26" y="28"/>
                                </a:cubicBezTo>
                                <a:lnTo>
                                  <a:pt x="25" y="25"/>
                                </a:lnTo>
                                <a:cubicBezTo>
                                  <a:pt x="23" y="18"/>
                                  <a:pt x="22" y="10"/>
                                  <a:pt x="21" y="3"/>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7"/>
                        <wps:cNvSpPr>
                          <a:spLocks/>
                        </wps:cNvSpPr>
                        <wps:spPr bwMode="auto">
                          <a:xfrm>
                            <a:off x="356201" y="349222"/>
                            <a:ext cx="34300" cy="26702"/>
                          </a:xfrm>
                          <a:custGeom>
                            <a:avLst/>
                            <a:gdLst>
                              <a:gd name="T0" fmla="*/ 6029 w 91"/>
                              <a:gd name="T1" fmla="*/ 1905 h 70"/>
                              <a:gd name="T2" fmla="*/ 754 w 91"/>
                              <a:gd name="T3" fmla="*/ 6477 h 70"/>
                              <a:gd name="T4" fmla="*/ 0 w 91"/>
                              <a:gd name="T5" fmla="*/ 16764 h 70"/>
                              <a:gd name="T6" fmla="*/ 7536 w 91"/>
                              <a:gd name="T7" fmla="*/ 7239 h 70"/>
                              <a:gd name="T8" fmla="*/ 14319 w 91"/>
                              <a:gd name="T9" fmla="*/ 26670 h 70"/>
                              <a:gd name="T10" fmla="*/ 10928 w 91"/>
                              <a:gd name="T11" fmla="*/ 12954 h 70"/>
                              <a:gd name="T12" fmla="*/ 30145 w 91"/>
                              <a:gd name="T13" fmla="*/ 26670 h 70"/>
                              <a:gd name="T14" fmla="*/ 29768 w 91"/>
                              <a:gd name="T15" fmla="*/ 26289 h 70"/>
                              <a:gd name="T16" fmla="*/ 14696 w 91"/>
                              <a:gd name="T17" fmla="*/ 12192 h 70"/>
                              <a:gd name="T18" fmla="*/ 34290 w 91"/>
                              <a:gd name="T19" fmla="*/ 13335 h 70"/>
                              <a:gd name="T20" fmla="*/ 19971 w 91"/>
                              <a:gd name="T21" fmla="*/ 6477 h 70"/>
                              <a:gd name="T22" fmla="*/ 6029 w 91"/>
                              <a:gd name="T23" fmla="*/ 1905 h 7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1" h="70">
                                <a:moveTo>
                                  <a:pt x="16" y="5"/>
                                </a:moveTo>
                                <a:cubicBezTo>
                                  <a:pt x="9" y="8"/>
                                  <a:pt x="6" y="10"/>
                                  <a:pt x="2" y="17"/>
                                </a:cubicBezTo>
                                <a:cubicBezTo>
                                  <a:pt x="0" y="26"/>
                                  <a:pt x="3" y="35"/>
                                  <a:pt x="0" y="44"/>
                                </a:cubicBezTo>
                                <a:cubicBezTo>
                                  <a:pt x="10" y="42"/>
                                  <a:pt x="16" y="27"/>
                                  <a:pt x="20" y="19"/>
                                </a:cubicBezTo>
                                <a:cubicBezTo>
                                  <a:pt x="22" y="38"/>
                                  <a:pt x="23" y="56"/>
                                  <a:pt x="38" y="70"/>
                                </a:cubicBezTo>
                                <a:cubicBezTo>
                                  <a:pt x="36" y="57"/>
                                  <a:pt x="33" y="46"/>
                                  <a:pt x="29" y="34"/>
                                </a:cubicBezTo>
                                <a:cubicBezTo>
                                  <a:pt x="46" y="51"/>
                                  <a:pt x="56" y="63"/>
                                  <a:pt x="80" y="70"/>
                                </a:cubicBezTo>
                                <a:lnTo>
                                  <a:pt x="79" y="69"/>
                                </a:lnTo>
                                <a:cubicBezTo>
                                  <a:pt x="68" y="54"/>
                                  <a:pt x="53" y="43"/>
                                  <a:pt x="39" y="32"/>
                                </a:cubicBezTo>
                                <a:cubicBezTo>
                                  <a:pt x="53" y="37"/>
                                  <a:pt x="75" y="47"/>
                                  <a:pt x="91" y="35"/>
                                </a:cubicBezTo>
                                <a:cubicBezTo>
                                  <a:pt x="79" y="32"/>
                                  <a:pt x="64" y="26"/>
                                  <a:pt x="53" y="17"/>
                                </a:cubicBezTo>
                                <a:cubicBezTo>
                                  <a:pt x="41" y="8"/>
                                  <a:pt x="33" y="0"/>
                                  <a:pt x="16" y="5"/>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8"/>
                        <wps:cNvSpPr>
                          <a:spLocks/>
                        </wps:cNvSpPr>
                        <wps:spPr bwMode="auto">
                          <a:xfrm>
                            <a:off x="417801" y="189812"/>
                            <a:ext cx="38700" cy="29902"/>
                          </a:xfrm>
                          <a:custGeom>
                            <a:avLst/>
                            <a:gdLst>
                              <a:gd name="T0" fmla="*/ 0 w 101"/>
                              <a:gd name="T1" fmla="*/ 0 h 79"/>
                              <a:gd name="T2" fmla="*/ 0 w 101"/>
                              <a:gd name="T3" fmla="*/ 29845 h 79"/>
                              <a:gd name="T4" fmla="*/ 38735 w 101"/>
                              <a:gd name="T5" fmla="*/ 29845 h 79"/>
                              <a:gd name="T6" fmla="*/ 38735 w 101"/>
                              <a:gd name="T7" fmla="*/ 14356 h 79"/>
                              <a:gd name="T8" fmla="*/ 32215 w 101"/>
                              <a:gd name="T9" fmla="*/ 14356 h 79"/>
                              <a:gd name="T10" fmla="*/ 32215 w 101"/>
                              <a:gd name="T11" fmla="*/ 0 h 79"/>
                              <a:gd name="T12" fmla="*/ 0 w 101"/>
                              <a:gd name="T13" fmla="*/ 0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1" h="79">
                                <a:moveTo>
                                  <a:pt x="0" y="0"/>
                                </a:moveTo>
                                <a:lnTo>
                                  <a:pt x="0" y="79"/>
                                </a:lnTo>
                                <a:lnTo>
                                  <a:pt x="101" y="79"/>
                                </a:lnTo>
                                <a:lnTo>
                                  <a:pt x="101" y="38"/>
                                </a:lnTo>
                                <a:lnTo>
                                  <a:pt x="84" y="38"/>
                                </a:lnTo>
                                <a:lnTo>
                                  <a:pt x="84"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9"/>
                        <wps:cNvSpPr>
                          <a:spLocks/>
                        </wps:cNvSpPr>
                        <wps:spPr bwMode="auto">
                          <a:xfrm>
                            <a:off x="474301" y="480030"/>
                            <a:ext cx="34900" cy="32402"/>
                          </a:xfrm>
                          <a:custGeom>
                            <a:avLst/>
                            <a:gdLst>
                              <a:gd name="T0" fmla="*/ 0 w 91"/>
                              <a:gd name="T1" fmla="*/ 0 h 85"/>
                              <a:gd name="T2" fmla="*/ 2687 w 91"/>
                              <a:gd name="T3" fmla="*/ 32385 h 85"/>
                              <a:gd name="T4" fmla="*/ 34925 w 91"/>
                              <a:gd name="T5" fmla="*/ 32385 h 85"/>
                              <a:gd name="T6" fmla="*/ 33774 w 91"/>
                              <a:gd name="T7" fmla="*/ 0 h 85"/>
                              <a:gd name="T8" fmla="*/ 0 w 91"/>
                              <a:gd name="T9" fmla="*/ 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 h="85">
                                <a:moveTo>
                                  <a:pt x="0" y="0"/>
                                </a:moveTo>
                                <a:cubicBezTo>
                                  <a:pt x="4" y="29"/>
                                  <a:pt x="6" y="57"/>
                                  <a:pt x="7" y="85"/>
                                </a:cubicBezTo>
                                <a:lnTo>
                                  <a:pt x="91" y="85"/>
                                </a:lnTo>
                                <a:lnTo>
                                  <a:pt x="88"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Rectangle 50"/>
                        <wps:cNvSpPr>
                          <a:spLocks noChangeArrowheads="1"/>
                        </wps:cNvSpPr>
                        <wps:spPr bwMode="auto">
                          <a:xfrm>
                            <a:off x="371401" y="193612"/>
                            <a:ext cx="17200" cy="267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Freeform 51"/>
                        <wps:cNvSpPr>
                          <a:spLocks/>
                        </wps:cNvSpPr>
                        <wps:spPr bwMode="auto">
                          <a:xfrm>
                            <a:off x="405701" y="111107"/>
                            <a:ext cx="105400" cy="39302"/>
                          </a:xfrm>
                          <a:custGeom>
                            <a:avLst/>
                            <a:gdLst>
                              <a:gd name="T0" fmla="*/ 0 w 277"/>
                              <a:gd name="T1" fmla="*/ 0 h 102"/>
                              <a:gd name="T2" fmla="*/ 0 w 277"/>
                              <a:gd name="T3" fmla="*/ 39370 h 102"/>
                              <a:gd name="T4" fmla="*/ 105410 w 277"/>
                              <a:gd name="T5" fmla="*/ 39370 h 102"/>
                              <a:gd name="T6" fmla="*/ 105410 w 277"/>
                              <a:gd name="T7" fmla="*/ 0 h 102"/>
                              <a:gd name="T8" fmla="*/ 86383 w 277"/>
                              <a:gd name="T9" fmla="*/ 0 h 102"/>
                              <a:gd name="T10" fmla="*/ 86383 w 277"/>
                              <a:gd name="T11" fmla="*/ 23159 h 102"/>
                              <a:gd name="T12" fmla="*/ 62409 w 277"/>
                              <a:gd name="T13" fmla="*/ 23159 h 102"/>
                              <a:gd name="T14" fmla="*/ 62409 w 277"/>
                              <a:gd name="T15" fmla="*/ 0 h 102"/>
                              <a:gd name="T16" fmla="*/ 43001 w 277"/>
                              <a:gd name="T17" fmla="*/ 0 h 102"/>
                              <a:gd name="T18" fmla="*/ 43001 w 277"/>
                              <a:gd name="T19" fmla="*/ 23159 h 102"/>
                              <a:gd name="T20" fmla="*/ 18647 w 277"/>
                              <a:gd name="T21" fmla="*/ 23159 h 102"/>
                              <a:gd name="T22" fmla="*/ 18647 w 277"/>
                              <a:gd name="T23" fmla="*/ 0 h 102"/>
                              <a:gd name="T24" fmla="*/ 0 w 277"/>
                              <a:gd name="T25" fmla="*/ 0 h 1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77" h="102">
                                <a:moveTo>
                                  <a:pt x="0" y="0"/>
                                </a:moveTo>
                                <a:lnTo>
                                  <a:pt x="0" y="102"/>
                                </a:lnTo>
                                <a:lnTo>
                                  <a:pt x="277" y="102"/>
                                </a:lnTo>
                                <a:lnTo>
                                  <a:pt x="277" y="0"/>
                                </a:lnTo>
                                <a:lnTo>
                                  <a:pt x="227" y="0"/>
                                </a:lnTo>
                                <a:lnTo>
                                  <a:pt x="227" y="60"/>
                                </a:lnTo>
                                <a:lnTo>
                                  <a:pt x="164" y="60"/>
                                </a:lnTo>
                                <a:lnTo>
                                  <a:pt x="164" y="0"/>
                                </a:lnTo>
                                <a:lnTo>
                                  <a:pt x="113" y="0"/>
                                </a:lnTo>
                                <a:lnTo>
                                  <a:pt x="113" y="60"/>
                                </a:lnTo>
                                <a:lnTo>
                                  <a:pt x="49" y="60"/>
                                </a:lnTo>
                                <a:lnTo>
                                  <a:pt x="49"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2"/>
                        <wps:cNvSpPr>
                          <a:spLocks/>
                        </wps:cNvSpPr>
                        <wps:spPr bwMode="auto">
                          <a:xfrm>
                            <a:off x="96500" y="267917"/>
                            <a:ext cx="58400" cy="31102"/>
                          </a:xfrm>
                          <a:custGeom>
                            <a:avLst/>
                            <a:gdLst>
                              <a:gd name="T0" fmla="*/ 0 w 153"/>
                              <a:gd name="T1" fmla="*/ 31115 h 81"/>
                              <a:gd name="T2" fmla="*/ 58420 w 153"/>
                              <a:gd name="T3" fmla="*/ 31115 h 81"/>
                              <a:gd name="T4" fmla="*/ 58420 w 153"/>
                              <a:gd name="T5" fmla="*/ 0 h 81"/>
                              <a:gd name="T6" fmla="*/ 1145 w 153"/>
                              <a:gd name="T7" fmla="*/ 0 h 81"/>
                              <a:gd name="T8" fmla="*/ 0 w 153"/>
                              <a:gd name="T9" fmla="*/ 31115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3" h="81">
                                <a:moveTo>
                                  <a:pt x="0" y="81"/>
                                </a:moveTo>
                                <a:lnTo>
                                  <a:pt x="153" y="81"/>
                                </a:lnTo>
                                <a:lnTo>
                                  <a:pt x="153" y="0"/>
                                </a:lnTo>
                                <a:lnTo>
                                  <a:pt x="3" y="0"/>
                                </a:lnTo>
                                <a:lnTo>
                                  <a:pt x="0" y="81"/>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3"/>
                        <wps:cNvSpPr>
                          <a:spLocks/>
                        </wps:cNvSpPr>
                        <wps:spPr bwMode="auto">
                          <a:xfrm>
                            <a:off x="417801" y="154910"/>
                            <a:ext cx="81300" cy="29802"/>
                          </a:xfrm>
                          <a:custGeom>
                            <a:avLst/>
                            <a:gdLst>
                              <a:gd name="T0" fmla="*/ 81280 w 213"/>
                              <a:gd name="T1" fmla="*/ 0 h 79"/>
                              <a:gd name="T2" fmla="*/ 0 w 213"/>
                              <a:gd name="T3" fmla="*/ 0 h 79"/>
                              <a:gd name="T4" fmla="*/ 0 w 213"/>
                              <a:gd name="T5" fmla="*/ 29845 h 79"/>
                              <a:gd name="T6" fmla="*/ 32054 w 213"/>
                              <a:gd name="T7" fmla="*/ 29845 h 79"/>
                              <a:gd name="T8" fmla="*/ 32054 w 213"/>
                              <a:gd name="T9" fmla="*/ 10578 h 79"/>
                              <a:gd name="T10" fmla="*/ 49226 w 213"/>
                              <a:gd name="T11" fmla="*/ 10578 h 79"/>
                              <a:gd name="T12" fmla="*/ 49226 w 213"/>
                              <a:gd name="T13" fmla="*/ 29845 h 79"/>
                              <a:gd name="T14" fmla="*/ 81280 w 213"/>
                              <a:gd name="T15" fmla="*/ 29845 h 79"/>
                              <a:gd name="T16" fmla="*/ 81280 w 213"/>
                              <a:gd name="T17" fmla="*/ 0 h 7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13" h="79">
                                <a:moveTo>
                                  <a:pt x="213" y="0"/>
                                </a:moveTo>
                                <a:lnTo>
                                  <a:pt x="0" y="0"/>
                                </a:lnTo>
                                <a:lnTo>
                                  <a:pt x="0" y="79"/>
                                </a:lnTo>
                                <a:lnTo>
                                  <a:pt x="84" y="79"/>
                                </a:lnTo>
                                <a:lnTo>
                                  <a:pt x="84" y="28"/>
                                </a:lnTo>
                                <a:lnTo>
                                  <a:pt x="129" y="28"/>
                                </a:lnTo>
                                <a:lnTo>
                                  <a:pt x="129" y="79"/>
                                </a:lnTo>
                                <a:lnTo>
                                  <a:pt x="213" y="79"/>
                                </a:lnTo>
                                <a:lnTo>
                                  <a:pt x="213"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4"/>
                        <wps:cNvSpPr>
                          <a:spLocks/>
                        </wps:cNvSpPr>
                        <wps:spPr bwMode="auto">
                          <a:xfrm>
                            <a:off x="92700" y="409525"/>
                            <a:ext cx="52000" cy="30502"/>
                          </a:xfrm>
                          <a:custGeom>
                            <a:avLst/>
                            <a:gdLst>
                              <a:gd name="T0" fmla="*/ 52070 w 136"/>
                              <a:gd name="T1" fmla="*/ 0 h 81"/>
                              <a:gd name="T2" fmla="*/ 766 w 136"/>
                              <a:gd name="T3" fmla="*/ 0 h 81"/>
                              <a:gd name="T4" fmla="*/ 0 w 136"/>
                              <a:gd name="T5" fmla="*/ 30480 h 81"/>
                              <a:gd name="T6" fmla="*/ 41350 w 136"/>
                              <a:gd name="T7" fmla="*/ 30480 h 81"/>
                              <a:gd name="T8" fmla="*/ 52070 w 136"/>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6" h="81">
                                <a:moveTo>
                                  <a:pt x="136" y="0"/>
                                </a:moveTo>
                                <a:lnTo>
                                  <a:pt x="2" y="0"/>
                                </a:lnTo>
                                <a:lnTo>
                                  <a:pt x="0" y="81"/>
                                </a:lnTo>
                                <a:lnTo>
                                  <a:pt x="108" y="81"/>
                                </a:lnTo>
                                <a:cubicBezTo>
                                  <a:pt x="116" y="54"/>
                                  <a:pt x="125" y="27"/>
                                  <a:pt x="136"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5"/>
                        <wps:cNvSpPr>
                          <a:spLocks/>
                        </wps:cNvSpPr>
                        <wps:spPr bwMode="auto">
                          <a:xfrm>
                            <a:off x="90800" y="480030"/>
                            <a:ext cx="34900" cy="32402"/>
                          </a:xfrm>
                          <a:custGeom>
                            <a:avLst/>
                            <a:gdLst>
                              <a:gd name="T0" fmla="*/ 0 w 91"/>
                              <a:gd name="T1" fmla="*/ 32385 h 85"/>
                              <a:gd name="T2" fmla="*/ 31855 w 91"/>
                              <a:gd name="T3" fmla="*/ 32385 h 85"/>
                              <a:gd name="T4" fmla="*/ 31855 w 91"/>
                              <a:gd name="T5" fmla="*/ 31242 h 85"/>
                              <a:gd name="T6" fmla="*/ 34925 w 91"/>
                              <a:gd name="T7" fmla="*/ 0 h 85"/>
                              <a:gd name="T8" fmla="*/ 768 w 91"/>
                              <a:gd name="T9" fmla="*/ 0 h 85"/>
                              <a:gd name="T10" fmla="*/ 0 w 91"/>
                              <a:gd name="T11" fmla="*/ 32385 h 8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1" h="85">
                                <a:moveTo>
                                  <a:pt x="0" y="85"/>
                                </a:moveTo>
                                <a:lnTo>
                                  <a:pt x="83" y="85"/>
                                </a:lnTo>
                                <a:lnTo>
                                  <a:pt x="83" y="82"/>
                                </a:lnTo>
                                <a:cubicBezTo>
                                  <a:pt x="83" y="54"/>
                                  <a:pt x="87" y="27"/>
                                  <a:pt x="91" y="0"/>
                                </a:cubicBezTo>
                                <a:lnTo>
                                  <a:pt x="2" y="0"/>
                                </a:lnTo>
                                <a:lnTo>
                                  <a:pt x="0" y="85"/>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6"/>
                        <wps:cNvSpPr>
                          <a:spLocks/>
                        </wps:cNvSpPr>
                        <wps:spPr bwMode="auto">
                          <a:xfrm>
                            <a:off x="460301" y="517532"/>
                            <a:ext cx="57200" cy="39302"/>
                          </a:xfrm>
                          <a:custGeom>
                            <a:avLst/>
                            <a:gdLst>
                              <a:gd name="T0" fmla="*/ 0 w 149"/>
                              <a:gd name="T1" fmla="*/ 39370 h 104"/>
                              <a:gd name="T2" fmla="*/ 57150 w 149"/>
                              <a:gd name="T3" fmla="*/ 39370 h 104"/>
                              <a:gd name="T4" fmla="*/ 57150 w 149"/>
                              <a:gd name="T5" fmla="*/ 0 h 104"/>
                              <a:gd name="T6" fmla="*/ 1918 w 149"/>
                              <a:gd name="T7" fmla="*/ 0 h 104"/>
                              <a:gd name="T8" fmla="*/ 0 w 149"/>
                              <a:gd name="T9" fmla="*/ 39370 h 10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9" h="104">
                                <a:moveTo>
                                  <a:pt x="0" y="104"/>
                                </a:moveTo>
                                <a:lnTo>
                                  <a:pt x="149" y="104"/>
                                </a:lnTo>
                                <a:lnTo>
                                  <a:pt x="149" y="0"/>
                                </a:lnTo>
                                <a:lnTo>
                                  <a:pt x="5" y="0"/>
                                </a:lnTo>
                                <a:lnTo>
                                  <a:pt x="0" y="104"/>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7"/>
                        <wps:cNvSpPr>
                          <a:spLocks/>
                        </wps:cNvSpPr>
                        <wps:spPr bwMode="auto">
                          <a:xfrm>
                            <a:off x="82500" y="517532"/>
                            <a:ext cx="57200" cy="39302"/>
                          </a:xfrm>
                          <a:custGeom>
                            <a:avLst/>
                            <a:gdLst>
                              <a:gd name="T0" fmla="*/ 0 w 150"/>
                              <a:gd name="T1" fmla="*/ 39370 h 104"/>
                              <a:gd name="T2" fmla="*/ 57150 w 150"/>
                              <a:gd name="T3" fmla="*/ 39370 h 104"/>
                              <a:gd name="T4" fmla="*/ 55626 w 150"/>
                              <a:gd name="T5" fmla="*/ 0 h 104"/>
                              <a:gd name="T6" fmla="*/ 0 w 150"/>
                              <a:gd name="T7" fmla="*/ 0 h 104"/>
                              <a:gd name="T8" fmla="*/ 0 w 150"/>
                              <a:gd name="T9" fmla="*/ 39370 h 10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0" h="104">
                                <a:moveTo>
                                  <a:pt x="0" y="104"/>
                                </a:moveTo>
                                <a:lnTo>
                                  <a:pt x="150" y="104"/>
                                </a:lnTo>
                                <a:lnTo>
                                  <a:pt x="146" y="0"/>
                                </a:lnTo>
                                <a:lnTo>
                                  <a:pt x="0" y="0"/>
                                </a:lnTo>
                                <a:lnTo>
                                  <a:pt x="0" y="104"/>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Rectangle 58"/>
                        <wps:cNvSpPr>
                          <a:spLocks noChangeArrowheads="1"/>
                        </wps:cNvSpPr>
                        <wps:spPr bwMode="auto">
                          <a:xfrm>
                            <a:off x="207000" y="193612"/>
                            <a:ext cx="17700" cy="267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Freeform 59"/>
                        <wps:cNvSpPr>
                          <a:spLocks/>
                        </wps:cNvSpPr>
                        <wps:spPr bwMode="auto">
                          <a:xfrm>
                            <a:off x="455201" y="409525"/>
                            <a:ext cx="51500" cy="30502"/>
                          </a:xfrm>
                          <a:custGeom>
                            <a:avLst/>
                            <a:gdLst>
                              <a:gd name="T0" fmla="*/ 50673 w 135"/>
                              <a:gd name="T1" fmla="*/ 0 h 81"/>
                              <a:gd name="T2" fmla="*/ 0 w 135"/>
                              <a:gd name="T3" fmla="*/ 0 h 81"/>
                              <a:gd name="T4" fmla="*/ 10668 w 135"/>
                              <a:gd name="T5" fmla="*/ 30480 h 81"/>
                              <a:gd name="T6" fmla="*/ 51435 w 135"/>
                              <a:gd name="T7" fmla="*/ 30480 h 81"/>
                              <a:gd name="T8" fmla="*/ 50673 w 135"/>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5" h="81">
                                <a:moveTo>
                                  <a:pt x="133" y="0"/>
                                </a:moveTo>
                                <a:lnTo>
                                  <a:pt x="0" y="0"/>
                                </a:lnTo>
                                <a:cubicBezTo>
                                  <a:pt x="11" y="27"/>
                                  <a:pt x="21" y="54"/>
                                  <a:pt x="28" y="81"/>
                                </a:cubicBezTo>
                                <a:lnTo>
                                  <a:pt x="135" y="81"/>
                                </a:lnTo>
                                <a:lnTo>
                                  <a:pt x="133"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0"/>
                        <wps:cNvSpPr>
                          <a:spLocks/>
                        </wps:cNvSpPr>
                        <wps:spPr bwMode="auto">
                          <a:xfrm>
                            <a:off x="467901" y="445128"/>
                            <a:ext cx="3900" cy="19001"/>
                          </a:xfrm>
                          <a:custGeom>
                            <a:avLst/>
                            <a:gdLst>
                              <a:gd name="T0" fmla="*/ 3810 w 11"/>
                              <a:gd name="T1" fmla="*/ 0 h 51"/>
                              <a:gd name="T2" fmla="*/ 0 w 11"/>
                              <a:gd name="T3" fmla="*/ 0 h 51"/>
                              <a:gd name="T4" fmla="*/ 3810 w 11"/>
                              <a:gd name="T5" fmla="*/ 19050 h 51"/>
                              <a:gd name="T6" fmla="*/ 3810 w 11"/>
                              <a:gd name="T7" fmla="*/ 0 h 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 h="51">
                                <a:moveTo>
                                  <a:pt x="11" y="0"/>
                                </a:moveTo>
                                <a:lnTo>
                                  <a:pt x="0" y="0"/>
                                </a:lnTo>
                                <a:cubicBezTo>
                                  <a:pt x="4" y="17"/>
                                  <a:pt x="8" y="34"/>
                                  <a:pt x="11" y="51"/>
                                </a:cubicBezTo>
                                <a:lnTo>
                                  <a:pt x="11"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61"/>
                        <wps:cNvSpPr>
                          <a:spLocks/>
                        </wps:cNvSpPr>
                        <wps:spPr bwMode="auto">
                          <a:xfrm>
                            <a:off x="460301" y="189812"/>
                            <a:ext cx="38800" cy="29902"/>
                          </a:xfrm>
                          <a:custGeom>
                            <a:avLst/>
                            <a:gdLst>
                              <a:gd name="T0" fmla="*/ 6520 w 101"/>
                              <a:gd name="T1" fmla="*/ 14356 h 79"/>
                              <a:gd name="T2" fmla="*/ 0 w 101"/>
                              <a:gd name="T3" fmla="*/ 14356 h 79"/>
                              <a:gd name="T4" fmla="*/ 0 w 101"/>
                              <a:gd name="T5" fmla="*/ 29845 h 79"/>
                              <a:gd name="T6" fmla="*/ 38735 w 101"/>
                              <a:gd name="T7" fmla="*/ 29845 h 79"/>
                              <a:gd name="T8" fmla="*/ 38735 w 101"/>
                              <a:gd name="T9" fmla="*/ 0 h 79"/>
                              <a:gd name="T10" fmla="*/ 6520 w 101"/>
                              <a:gd name="T11" fmla="*/ 0 h 79"/>
                              <a:gd name="T12" fmla="*/ 6520 w 101"/>
                              <a:gd name="T13" fmla="*/ 14356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1" h="79">
                                <a:moveTo>
                                  <a:pt x="17" y="38"/>
                                </a:moveTo>
                                <a:lnTo>
                                  <a:pt x="0" y="38"/>
                                </a:lnTo>
                                <a:lnTo>
                                  <a:pt x="0" y="79"/>
                                </a:lnTo>
                                <a:lnTo>
                                  <a:pt x="101" y="79"/>
                                </a:lnTo>
                                <a:lnTo>
                                  <a:pt x="101" y="0"/>
                                </a:lnTo>
                                <a:lnTo>
                                  <a:pt x="17" y="0"/>
                                </a:lnTo>
                                <a:lnTo>
                                  <a:pt x="17" y="38"/>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2"/>
                        <wps:cNvSpPr>
                          <a:spLocks/>
                        </wps:cNvSpPr>
                        <wps:spPr bwMode="auto">
                          <a:xfrm>
                            <a:off x="244400" y="276217"/>
                            <a:ext cx="111200" cy="38802"/>
                          </a:xfrm>
                          <a:custGeom>
                            <a:avLst/>
                            <a:gdLst>
                              <a:gd name="T0" fmla="*/ 0 w 291"/>
                              <a:gd name="T1" fmla="*/ 0 h 102"/>
                              <a:gd name="T2" fmla="*/ 0 w 291"/>
                              <a:gd name="T3" fmla="*/ 38735 h 102"/>
                              <a:gd name="T4" fmla="*/ 111125 w 291"/>
                              <a:gd name="T5" fmla="*/ 38735 h 102"/>
                              <a:gd name="T6" fmla="*/ 111125 w 291"/>
                              <a:gd name="T7" fmla="*/ 0 h 102"/>
                              <a:gd name="T8" fmla="*/ 91268 w 291"/>
                              <a:gd name="T9" fmla="*/ 0 h 102"/>
                              <a:gd name="T10" fmla="*/ 91268 w 291"/>
                              <a:gd name="T11" fmla="*/ 23165 h 102"/>
                              <a:gd name="T12" fmla="*/ 66064 w 291"/>
                              <a:gd name="T13" fmla="*/ 23165 h 102"/>
                              <a:gd name="T14" fmla="*/ 66064 w 291"/>
                              <a:gd name="T15" fmla="*/ 0 h 102"/>
                              <a:gd name="T16" fmla="*/ 45443 w 291"/>
                              <a:gd name="T17" fmla="*/ 0 h 102"/>
                              <a:gd name="T18" fmla="*/ 45443 w 291"/>
                              <a:gd name="T19" fmla="*/ 23165 h 102"/>
                              <a:gd name="T20" fmla="*/ 19857 w 291"/>
                              <a:gd name="T21" fmla="*/ 23165 h 102"/>
                              <a:gd name="T22" fmla="*/ 19857 w 291"/>
                              <a:gd name="T23" fmla="*/ 0 h 102"/>
                              <a:gd name="T24" fmla="*/ 0 w 291"/>
                              <a:gd name="T25" fmla="*/ 0 h 1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91" h="102">
                                <a:moveTo>
                                  <a:pt x="0" y="0"/>
                                </a:moveTo>
                                <a:lnTo>
                                  <a:pt x="0" y="102"/>
                                </a:lnTo>
                                <a:lnTo>
                                  <a:pt x="291" y="102"/>
                                </a:lnTo>
                                <a:lnTo>
                                  <a:pt x="291" y="0"/>
                                </a:lnTo>
                                <a:lnTo>
                                  <a:pt x="239" y="0"/>
                                </a:lnTo>
                                <a:lnTo>
                                  <a:pt x="239" y="61"/>
                                </a:lnTo>
                                <a:lnTo>
                                  <a:pt x="173" y="61"/>
                                </a:lnTo>
                                <a:lnTo>
                                  <a:pt x="173" y="0"/>
                                </a:lnTo>
                                <a:lnTo>
                                  <a:pt x="119" y="0"/>
                                </a:lnTo>
                                <a:lnTo>
                                  <a:pt x="119" y="61"/>
                                </a:lnTo>
                                <a:lnTo>
                                  <a:pt x="52" y="61"/>
                                </a:lnTo>
                                <a:lnTo>
                                  <a:pt x="52"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63"/>
                        <wps:cNvSpPr>
                          <a:spLocks/>
                        </wps:cNvSpPr>
                        <wps:spPr bwMode="auto">
                          <a:xfrm>
                            <a:off x="142800" y="189812"/>
                            <a:ext cx="38100" cy="29902"/>
                          </a:xfrm>
                          <a:custGeom>
                            <a:avLst/>
                            <a:gdLst>
                              <a:gd name="T0" fmla="*/ 6413 w 101"/>
                              <a:gd name="T1" fmla="*/ 14356 h 79"/>
                              <a:gd name="T2" fmla="*/ 0 w 101"/>
                              <a:gd name="T3" fmla="*/ 14356 h 79"/>
                              <a:gd name="T4" fmla="*/ 0 w 101"/>
                              <a:gd name="T5" fmla="*/ 29845 h 79"/>
                              <a:gd name="T6" fmla="*/ 38100 w 101"/>
                              <a:gd name="T7" fmla="*/ 29845 h 79"/>
                              <a:gd name="T8" fmla="*/ 38100 w 101"/>
                              <a:gd name="T9" fmla="*/ 0 h 79"/>
                              <a:gd name="T10" fmla="*/ 6413 w 101"/>
                              <a:gd name="T11" fmla="*/ 0 h 79"/>
                              <a:gd name="T12" fmla="*/ 6413 w 101"/>
                              <a:gd name="T13" fmla="*/ 14356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1" h="79">
                                <a:moveTo>
                                  <a:pt x="17" y="38"/>
                                </a:moveTo>
                                <a:lnTo>
                                  <a:pt x="0" y="38"/>
                                </a:lnTo>
                                <a:lnTo>
                                  <a:pt x="0" y="79"/>
                                </a:lnTo>
                                <a:lnTo>
                                  <a:pt x="101" y="79"/>
                                </a:lnTo>
                                <a:lnTo>
                                  <a:pt x="101" y="0"/>
                                </a:lnTo>
                                <a:lnTo>
                                  <a:pt x="17" y="0"/>
                                </a:lnTo>
                                <a:lnTo>
                                  <a:pt x="17" y="38"/>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4"/>
                        <wps:cNvSpPr>
                          <a:spLocks/>
                        </wps:cNvSpPr>
                        <wps:spPr bwMode="auto">
                          <a:xfrm>
                            <a:off x="85000" y="224114"/>
                            <a:ext cx="429301" cy="8901"/>
                          </a:xfrm>
                          <a:custGeom>
                            <a:avLst/>
                            <a:gdLst>
                              <a:gd name="T0" fmla="*/ 426594 w 1127"/>
                              <a:gd name="T1" fmla="*/ 8890 h 23"/>
                              <a:gd name="T2" fmla="*/ 429260 w 1127"/>
                              <a:gd name="T3" fmla="*/ 387 h 23"/>
                              <a:gd name="T4" fmla="*/ 0 w 1127"/>
                              <a:gd name="T5" fmla="*/ 0 h 23"/>
                              <a:gd name="T6" fmla="*/ 2666 w 1127"/>
                              <a:gd name="T7" fmla="*/ 8890 h 23"/>
                              <a:gd name="T8" fmla="*/ 426594 w 1127"/>
                              <a:gd name="T9" fmla="*/ 889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27" h="23">
                                <a:moveTo>
                                  <a:pt x="1120" y="23"/>
                                </a:moveTo>
                                <a:lnTo>
                                  <a:pt x="1127" y="1"/>
                                </a:lnTo>
                                <a:lnTo>
                                  <a:pt x="0" y="0"/>
                                </a:lnTo>
                                <a:lnTo>
                                  <a:pt x="7" y="23"/>
                                </a:lnTo>
                                <a:lnTo>
                                  <a:pt x="1120" y="23"/>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5"/>
                        <wps:cNvSpPr>
                          <a:spLocks/>
                        </wps:cNvSpPr>
                        <wps:spPr bwMode="auto">
                          <a:xfrm>
                            <a:off x="100300" y="189812"/>
                            <a:ext cx="38100" cy="29902"/>
                          </a:xfrm>
                          <a:custGeom>
                            <a:avLst/>
                            <a:gdLst>
                              <a:gd name="T0" fmla="*/ 0 w 100"/>
                              <a:gd name="T1" fmla="*/ 0 h 79"/>
                              <a:gd name="T2" fmla="*/ 0 w 100"/>
                              <a:gd name="T3" fmla="*/ 29845 h 79"/>
                              <a:gd name="T4" fmla="*/ 38100 w 100"/>
                              <a:gd name="T5" fmla="*/ 29845 h 79"/>
                              <a:gd name="T6" fmla="*/ 38100 w 100"/>
                              <a:gd name="T7" fmla="*/ 14356 h 79"/>
                              <a:gd name="T8" fmla="*/ 32004 w 100"/>
                              <a:gd name="T9" fmla="*/ 14356 h 79"/>
                              <a:gd name="T10" fmla="*/ 32004 w 100"/>
                              <a:gd name="T11" fmla="*/ 0 h 79"/>
                              <a:gd name="T12" fmla="*/ 0 w 100"/>
                              <a:gd name="T13" fmla="*/ 0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0" h="79">
                                <a:moveTo>
                                  <a:pt x="0" y="0"/>
                                </a:moveTo>
                                <a:lnTo>
                                  <a:pt x="0" y="79"/>
                                </a:lnTo>
                                <a:lnTo>
                                  <a:pt x="100" y="79"/>
                                </a:lnTo>
                                <a:lnTo>
                                  <a:pt x="100" y="38"/>
                                </a:lnTo>
                                <a:lnTo>
                                  <a:pt x="84" y="38"/>
                                </a:lnTo>
                                <a:lnTo>
                                  <a:pt x="84"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6"/>
                        <wps:cNvSpPr>
                          <a:spLocks/>
                        </wps:cNvSpPr>
                        <wps:spPr bwMode="auto">
                          <a:xfrm>
                            <a:off x="100300" y="154910"/>
                            <a:ext cx="80600" cy="29802"/>
                          </a:xfrm>
                          <a:custGeom>
                            <a:avLst/>
                            <a:gdLst>
                              <a:gd name="T0" fmla="*/ 80645 w 213"/>
                              <a:gd name="T1" fmla="*/ 0 h 79"/>
                              <a:gd name="T2" fmla="*/ 0 w 213"/>
                              <a:gd name="T3" fmla="*/ 0 h 79"/>
                              <a:gd name="T4" fmla="*/ 0 w 213"/>
                              <a:gd name="T5" fmla="*/ 29845 h 79"/>
                              <a:gd name="T6" fmla="*/ 31804 w 213"/>
                              <a:gd name="T7" fmla="*/ 29845 h 79"/>
                              <a:gd name="T8" fmla="*/ 31804 w 213"/>
                              <a:gd name="T9" fmla="*/ 10578 h 79"/>
                              <a:gd name="T10" fmla="*/ 48841 w 213"/>
                              <a:gd name="T11" fmla="*/ 10578 h 79"/>
                              <a:gd name="T12" fmla="*/ 48841 w 213"/>
                              <a:gd name="T13" fmla="*/ 29845 h 79"/>
                              <a:gd name="T14" fmla="*/ 80645 w 213"/>
                              <a:gd name="T15" fmla="*/ 29845 h 79"/>
                              <a:gd name="T16" fmla="*/ 80645 w 213"/>
                              <a:gd name="T17" fmla="*/ 0 h 7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13" h="79">
                                <a:moveTo>
                                  <a:pt x="213" y="0"/>
                                </a:moveTo>
                                <a:lnTo>
                                  <a:pt x="0" y="0"/>
                                </a:lnTo>
                                <a:lnTo>
                                  <a:pt x="0" y="79"/>
                                </a:lnTo>
                                <a:lnTo>
                                  <a:pt x="84" y="79"/>
                                </a:lnTo>
                                <a:lnTo>
                                  <a:pt x="84" y="28"/>
                                </a:lnTo>
                                <a:lnTo>
                                  <a:pt x="129" y="28"/>
                                </a:lnTo>
                                <a:lnTo>
                                  <a:pt x="129" y="79"/>
                                </a:lnTo>
                                <a:lnTo>
                                  <a:pt x="213" y="79"/>
                                </a:lnTo>
                                <a:lnTo>
                                  <a:pt x="213"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7"/>
                        <wps:cNvSpPr>
                          <a:spLocks/>
                        </wps:cNvSpPr>
                        <wps:spPr bwMode="auto">
                          <a:xfrm>
                            <a:off x="88200" y="111107"/>
                            <a:ext cx="104800" cy="39302"/>
                          </a:xfrm>
                          <a:custGeom>
                            <a:avLst/>
                            <a:gdLst>
                              <a:gd name="T0" fmla="*/ 0 w 276"/>
                              <a:gd name="T1" fmla="*/ 0 h 102"/>
                              <a:gd name="T2" fmla="*/ 0 w 276"/>
                              <a:gd name="T3" fmla="*/ 39370 h 102"/>
                              <a:gd name="T4" fmla="*/ 104775 w 276"/>
                              <a:gd name="T5" fmla="*/ 39370 h 102"/>
                              <a:gd name="T6" fmla="*/ 104775 w 276"/>
                              <a:gd name="T7" fmla="*/ 0 h 102"/>
                              <a:gd name="T8" fmla="*/ 86174 w 276"/>
                              <a:gd name="T9" fmla="*/ 0 h 102"/>
                              <a:gd name="T10" fmla="*/ 86174 w 276"/>
                              <a:gd name="T11" fmla="*/ 23159 h 102"/>
                              <a:gd name="T12" fmla="*/ 62258 w 276"/>
                              <a:gd name="T13" fmla="*/ 23159 h 102"/>
                              <a:gd name="T14" fmla="*/ 62258 w 276"/>
                              <a:gd name="T15" fmla="*/ 0 h 102"/>
                              <a:gd name="T16" fmla="*/ 42897 w 276"/>
                              <a:gd name="T17" fmla="*/ 0 h 102"/>
                              <a:gd name="T18" fmla="*/ 42897 w 276"/>
                              <a:gd name="T19" fmla="*/ 23159 h 102"/>
                              <a:gd name="T20" fmla="*/ 18601 w 276"/>
                              <a:gd name="T21" fmla="*/ 23159 h 102"/>
                              <a:gd name="T22" fmla="*/ 18601 w 276"/>
                              <a:gd name="T23" fmla="*/ 0 h 102"/>
                              <a:gd name="T24" fmla="*/ 0 w 276"/>
                              <a:gd name="T25" fmla="*/ 0 h 1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76" h="102">
                                <a:moveTo>
                                  <a:pt x="0" y="0"/>
                                </a:moveTo>
                                <a:lnTo>
                                  <a:pt x="0" y="102"/>
                                </a:lnTo>
                                <a:lnTo>
                                  <a:pt x="276" y="102"/>
                                </a:lnTo>
                                <a:lnTo>
                                  <a:pt x="276" y="0"/>
                                </a:lnTo>
                                <a:lnTo>
                                  <a:pt x="227" y="0"/>
                                </a:lnTo>
                                <a:lnTo>
                                  <a:pt x="227" y="60"/>
                                </a:lnTo>
                                <a:lnTo>
                                  <a:pt x="164" y="60"/>
                                </a:lnTo>
                                <a:lnTo>
                                  <a:pt x="164" y="0"/>
                                </a:lnTo>
                                <a:lnTo>
                                  <a:pt x="113" y="0"/>
                                </a:lnTo>
                                <a:lnTo>
                                  <a:pt x="113" y="60"/>
                                </a:lnTo>
                                <a:lnTo>
                                  <a:pt x="49" y="60"/>
                                </a:lnTo>
                                <a:lnTo>
                                  <a:pt x="49"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68"/>
                        <wps:cNvSpPr>
                          <a:spLocks noChangeArrowheads="1"/>
                        </wps:cNvSpPr>
                        <wps:spPr bwMode="auto">
                          <a:xfrm>
                            <a:off x="255200" y="189212"/>
                            <a:ext cx="41900" cy="31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69"/>
                        <wps:cNvSpPr>
                          <a:spLocks noChangeArrowheads="1"/>
                        </wps:cNvSpPr>
                        <wps:spPr bwMode="auto">
                          <a:xfrm>
                            <a:off x="301600" y="189212"/>
                            <a:ext cx="43200" cy="31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Freeform 70"/>
                        <wps:cNvSpPr>
                          <a:spLocks/>
                        </wps:cNvSpPr>
                        <wps:spPr bwMode="auto">
                          <a:xfrm>
                            <a:off x="268600" y="150409"/>
                            <a:ext cx="62800" cy="34302"/>
                          </a:xfrm>
                          <a:custGeom>
                            <a:avLst/>
                            <a:gdLst>
                              <a:gd name="T0" fmla="*/ 62865 w 166"/>
                              <a:gd name="T1" fmla="*/ 0 h 91"/>
                              <a:gd name="T2" fmla="*/ 39764 w 166"/>
                              <a:gd name="T3" fmla="*/ 0 h 91"/>
                              <a:gd name="T4" fmla="*/ 39764 w 166"/>
                              <a:gd name="T5" fmla="*/ 18464 h 91"/>
                              <a:gd name="T6" fmla="*/ 22722 w 166"/>
                              <a:gd name="T7" fmla="*/ 18464 h 91"/>
                              <a:gd name="T8" fmla="*/ 22722 w 166"/>
                              <a:gd name="T9" fmla="*/ 0 h 91"/>
                              <a:gd name="T10" fmla="*/ 0 w 166"/>
                              <a:gd name="T11" fmla="*/ 0 h 91"/>
                              <a:gd name="T12" fmla="*/ 0 w 166"/>
                              <a:gd name="T13" fmla="*/ 34290 h 91"/>
                              <a:gd name="T14" fmla="*/ 62865 w 166"/>
                              <a:gd name="T15" fmla="*/ 34290 h 91"/>
                              <a:gd name="T16" fmla="*/ 62865 w 166"/>
                              <a:gd name="T17" fmla="*/ 0 h 9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66" h="91">
                                <a:moveTo>
                                  <a:pt x="166" y="0"/>
                                </a:moveTo>
                                <a:lnTo>
                                  <a:pt x="105" y="0"/>
                                </a:lnTo>
                                <a:lnTo>
                                  <a:pt x="105" y="49"/>
                                </a:lnTo>
                                <a:lnTo>
                                  <a:pt x="60" y="49"/>
                                </a:lnTo>
                                <a:lnTo>
                                  <a:pt x="60" y="0"/>
                                </a:lnTo>
                                <a:lnTo>
                                  <a:pt x="0" y="0"/>
                                </a:lnTo>
                                <a:lnTo>
                                  <a:pt x="0" y="91"/>
                                </a:lnTo>
                                <a:lnTo>
                                  <a:pt x="166" y="91"/>
                                </a:lnTo>
                                <a:lnTo>
                                  <a:pt x="166"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Rectangle 71"/>
                        <wps:cNvSpPr>
                          <a:spLocks noChangeArrowheads="1"/>
                        </wps:cNvSpPr>
                        <wps:spPr bwMode="auto">
                          <a:xfrm>
                            <a:off x="335901" y="150409"/>
                            <a:ext cx="8900" cy="343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Freeform 72"/>
                        <wps:cNvSpPr>
                          <a:spLocks/>
                        </wps:cNvSpPr>
                        <wps:spPr bwMode="auto">
                          <a:xfrm>
                            <a:off x="302200" y="116207"/>
                            <a:ext cx="42600" cy="29802"/>
                          </a:xfrm>
                          <a:custGeom>
                            <a:avLst/>
                            <a:gdLst>
                              <a:gd name="T0" fmla="*/ 42545 w 112"/>
                              <a:gd name="T1" fmla="*/ 0 h 79"/>
                              <a:gd name="T2" fmla="*/ 0 w 112"/>
                              <a:gd name="T3" fmla="*/ 0 h 79"/>
                              <a:gd name="T4" fmla="*/ 0 w 112"/>
                              <a:gd name="T5" fmla="*/ 14734 h 79"/>
                              <a:gd name="T6" fmla="*/ 6458 w 112"/>
                              <a:gd name="T7" fmla="*/ 14734 h 79"/>
                              <a:gd name="T8" fmla="*/ 6458 w 112"/>
                              <a:gd name="T9" fmla="*/ 29845 h 79"/>
                              <a:gd name="T10" fmla="*/ 42545 w 112"/>
                              <a:gd name="T11" fmla="*/ 29845 h 79"/>
                              <a:gd name="T12" fmla="*/ 42545 w 112"/>
                              <a:gd name="T13" fmla="*/ 0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12" h="79">
                                <a:moveTo>
                                  <a:pt x="112" y="0"/>
                                </a:moveTo>
                                <a:lnTo>
                                  <a:pt x="0" y="0"/>
                                </a:lnTo>
                                <a:lnTo>
                                  <a:pt x="0" y="39"/>
                                </a:lnTo>
                                <a:lnTo>
                                  <a:pt x="17" y="39"/>
                                </a:lnTo>
                                <a:lnTo>
                                  <a:pt x="17" y="79"/>
                                </a:lnTo>
                                <a:lnTo>
                                  <a:pt x="112" y="79"/>
                                </a:lnTo>
                                <a:lnTo>
                                  <a:pt x="112"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Rectangle 73"/>
                        <wps:cNvSpPr>
                          <a:spLocks noChangeArrowheads="1"/>
                        </wps:cNvSpPr>
                        <wps:spPr bwMode="auto">
                          <a:xfrm>
                            <a:off x="255200" y="150409"/>
                            <a:ext cx="8900" cy="343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Freeform 74"/>
                        <wps:cNvSpPr>
                          <a:spLocks/>
                        </wps:cNvSpPr>
                        <wps:spPr bwMode="auto">
                          <a:xfrm>
                            <a:off x="255200" y="116207"/>
                            <a:ext cx="42600" cy="29802"/>
                          </a:xfrm>
                          <a:custGeom>
                            <a:avLst/>
                            <a:gdLst>
                              <a:gd name="T0" fmla="*/ 36087 w 112"/>
                              <a:gd name="T1" fmla="*/ 14734 h 79"/>
                              <a:gd name="T2" fmla="*/ 42545 w 112"/>
                              <a:gd name="T3" fmla="*/ 14734 h 79"/>
                              <a:gd name="T4" fmla="*/ 42545 w 112"/>
                              <a:gd name="T5" fmla="*/ 0 h 79"/>
                              <a:gd name="T6" fmla="*/ 0 w 112"/>
                              <a:gd name="T7" fmla="*/ 0 h 79"/>
                              <a:gd name="T8" fmla="*/ 0 w 112"/>
                              <a:gd name="T9" fmla="*/ 29845 h 79"/>
                              <a:gd name="T10" fmla="*/ 36087 w 112"/>
                              <a:gd name="T11" fmla="*/ 29845 h 79"/>
                              <a:gd name="T12" fmla="*/ 36087 w 112"/>
                              <a:gd name="T13" fmla="*/ 14734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12" h="79">
                                <a:moveTo>
                                  <a:pt x="95" y="39"/>
                                </a:moveTo>
                                <a:lnTo>
                                  <a:pt x="112" y="39"/>
                                </a:lnTo>
                                <a:lnTo>
                                  <a:pt x="112" y="0"/>
                                </a:lnTo>
                                <a:lnTo>
                                  <a:pt x="0" y="0"/>
                                </a:lnTo>
                                <a:lnTo>
                                  <a:pt x="0" y="79"/>
                                </a:lnTo>
                                <a:lnTo>
                                  <a:pt x="95" y="79"/>
                                </a:lnTo>
                                <a:lnTo>
                                  <a:pt x="95" y="39"/>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5"/>
                        <wps:cNvSpPr>
                          <a:spLocks/>
                        </wps:cNvSpPr>
                        <wps:spPr bwMode="auto">
                          <a:xfrm>
                            <a:off x="128200" y="445128"/>
                            <a:ext cx="4500" cy="22801"/>
                          </a:xfrm>
                          <a:custGeom>
                            <a:avLst/>
                            <a:gdLst>
                              <a:gd name="T0" fmla="*/ 4445 w 13"/>
                              <a:gd name="T1" fmla="*/ 0 h 60"/>
                              <a:gd name="T2" fmla="*/ 0 w 13"/>
                              <a:gd name="T3" fmla="*/ 0 h 60"/>
                              <a:gd name="T4" fmla="*/ 0 w 13"/>
                              <a:gd name="T5" fmla="*/ 22860 h 60"/>
                              <a:gd name="T6" fmla="*/ 4445 w 13"/>
                              <a:gd name="T7" fmla="*/ 0 h 6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 h="60">
                                <a:moveTo>
                                  <a:pt x="13" y="0"/>
                                </a:moveTo>
                                <a:lnTo>
                                  <a:pt x="0" y="0"/>
                                </a:lnTo>
                                <a:lnTo>
                                  <a:pt x="0" y="60"/>
                                </a:lnTo>
                                <a:cubicBezTo>
                                  <a:pt x="4" y="40"/>
                                  <a:pt x="8" y="20"/>
                                  <a:pt x="13"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Rectangle 76"/>
                        <wps:cNvSpPr>
                          <a:spLocks noChangeArrowheads="1"/>
                        </wps:cNvSpPr>
                        <wps:spPr bwMode="auto">
                          <a:xfrm>
                            <a:off x="411401" y="303519"/>
                            <a:ext cx="60400" cy="305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Freeform 77"/>
                        <wps:cNvSpPr>
                          <a:spLocks/>
                        </wps:cNvSpPr>
                        <wps:spPr bwMode="auto">
                          <a:xfrm>
                            <a:off x="445101" y="339021"/>
                            <a:ext cx="59700" cy="30502"/>
                          </a:xfrm>
                          <a:custGeom>
                            <a:avLst/>
                            <a:gdLst>
                              <a:gd name="T0" fmla="*/ 0 w 158"/>
                              <a:gd name="T1" fmla="*/ 0 h 81"/>
                              <a:gd name="T2" fmla="*/ 0 w 158"/>
                              <a:gd name="T3" fmla="*/ 30480 h 81"/>
                              <a:gd name="T4" fmla="*/ 59690 w 158"/>
                              <a:gd name="T5" fmla="*/ 30480 h 81"/>
                              <a:gd name="T6" fmla="*/ 58934 w 158"/>
                              <a:gd name="T7" fmla="*/ 0 h 81"/>
                              <a:gd name="T8" fmla="*/ 0 w 158"/>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8" h="81">
                                <a:moveTo>
                                  <a:pt x="0" y="0"/>
                                </a:moveTo>
                                <a:lnTo>
                                  <a:pt x="0" y="81"/>
                                </a:lnTo>
                                <a:lnTo>
                                  <a:pt x="158" y="81"/>
                                </a:lnTo>
                                <a:lnTo>
                                  <a:pt x="156"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78"/>
                        <wps:cNvSpPr>
                          <a:spLocks/>
                        </wps:cNvSpPr>
                        <wps:spPr bwMode="auto">
                          <a:xfrm>
                            <a:off x="476201" y="374023"/>
                            <a:ext cx="29800" cy="30402"/>
                          </a:xfrm>
                          <a:custGeom>
                            <a:avLst/>
                            <a:gdLst>
                              <a:gd name="T0" fmla="*/ 29845 w 78"/>
                              <a:gd name="T1" fmla="*/ 30480 h 80"/>
                              <a:gd name="T2" fmla="*/ 28697 w 78"/>
                              <a:gd name="T3" fmla="*/ 0 h 80"/>
                              <a:gd name="T4" fmla="*/ 0 w 78"/>
                              <a:gd name="T5" fmla="*/ 0 h 80"/>
                              <a:gd name="T6" fmla="*/ 0 w 78"/>
                              <a:gd name="T7" fmla="*/ 30480 h 80"/>
                              <a:gd name="T8" fmla="*/ 29845 w 78"/>
                              <a:gd name="T9" fmla="*/ 3048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8" h="80">
                                <a:moveTo>
                                  <a:pt x="78" y="80"/>
                                </a:moveTo>
                                <a:lnTo>
                                  <a:pt x="75" y="0"/>
                                </a:lnTo>
                                <a:lnTo>
                                  <a:pt x="0" y="0"/>
                                </a:lnTo>
                                <a:lnTo>
                                  <a:pt x="0" y="80"/>
                                </a:lnTo>
                                <a:lnTo>
                                  <a:pt x="78" y="8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79"/>
                        <wps:cNvSpPr>
                          <a:spLocks/>
                        </wps:cNvSpPr>
                        <wps:spPr bwMode="auto">
                          <a:xfrm>
                            <a:off x="476201" y="237415"/>
                            <a:ext cx="26000" cy="26102"/>
                          </a:xfrm>
                          <a:custGeom>
                            <a:avLst/>
                            <a:gdLst>
                              <a:gd name="T0" fmla="*/ 0 w 67"/>
                              <a:gd name="T1" fmla="*/ 0 h 68"/>
                              <a:gd name="T2" fmla="*/ 0 w 67"/>
                              <a:gd name="T3" fmla="*/ 26035 h 68"/>
                              <a:gd name="T4" fmla="*/ 26035 w 67"/>
                              <a:gd name="T5" fmla="*/ 26035 h 68"/>
                              <a:gd name="T6" fmla="*/ 25258 w 67"/>
                              <a:gd name="T7" fmla="*/ 0 h 68"/>
                              <a:gd name="T8" fmla="*/ 0 w 67"/>
                              <a:gd name="T9" fmla="*/ 0 h 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7" h="68">
                                <a:moveTo>
                                  <a:pt x="0" y="0"/>
                                </a:moveTo>
                                <a:lnTo>
                                  <a:pt x="0" y="68"/>
                                </a:lnTo>
                                <a:lnTo>
                                  <a:pt x="67" y="68"/>
                                </a:lnTo>
                                <a:lnTo>
                                  <a:pt x="65"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80"/>
                        <wps:cNvSpPr>
                          <a:spLocks/>
                        </wps:cNvSpPr>
                        <wps:spPr bwMode="auto">
                          <a:xfrm>
                            <a:off x="367601" y="303519"/>
                            <a:ext cx="39400" cy="30502"/>
                          </a:xfrm>
                          <a:custGeom>
                            <a:avLst/>
                            <a:gdLst>
                              <a:gd name="T0" fmla="*/ 39370 w 104"/>
                              <a:gd name="T1" fmla="*/ 30480 h 80"/>
                              <a:gd name="T2" fmla="*/ 39370 w 104"/>
                              <a:gd name="T3" fmla="*/ 0 h 80"/>
                              <a:gd name="T4" fmla="*/ 0 w 104"/>
                              <a:gd name="T5" fmla="*/ 381 h 80"/>
                              <a:gd name="T6" fmla="*/ 37477 w 104"/>
                              <a:gd name="T7" fmla="*/ 30480 h 80"/>
                              <a:gd name="T8" fmla="*/ 39370 w 104"/>
                              <a:gd name="T9" fmla="*/ 3048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 h="80">
                                <a:moveTo>
                                  <a:pt x="104" y="80"/>
                                </a:moveTo>
                                <a:lnTo>
                                  <a:pt x="104" y="0"/>
                                </a:lnTo>
                                <a:lnTo>
                                  <a:pt x="0" y="1"/>
                                </a:lnTo>
                                <a:cubicBezTo>
                                  <a:pt x="35" y="24"/>
                                  <a:pt x="68" y="51"/>
                                  <a:pt x="99" y="80"/>
                                </a:cubicBezTo>
                                <a:lnTo>
                                  <a:pt x="104" y="8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Rectangle 81"/>
                        <wps:cNvSpPr>
                          <a:spLocks noChangeArrowheads="1"/>
                        </wps:cNvSpPr>
                        <wps:spPr bwMode="auto">
                          <a:xfrm>
                            <a:off x="374001" y="267917"/>
                            <a:ext cx="66600" cy="31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Freeform 82"/>
                        <wps:cNvSpPr>
                          <a:spLocks/>
                        </wps:cNvSpPr>
                        <wps:spPr bwMode="auto">
                          <a:xfrm>
                            <a:off x="445101" y="267917"/>
                            <a:ext cx="57800" cy="31102"/>
                          </a:xfrm>
                          <a:custGeom>
                            <a:avLst/>
                            <a:gdLst>
                              <a:gd name="T0" fmla="*/ 0 w 153"/>
                              <a:gd name="T1" fmla="*/ 31115 h 81"/>
                              <a:gd name="T2" fmla="*/ 57785 w 153"/>
                              <a:gd name="T3" fmla="*/ 31115 h 81"/>
                              <a:gd name="T4" fmla="*/ 56652 w 153"/>
                              <a:gd name="T5" fmla="*/ 0 h 81"/>
                              <a:gd name="T6" fmla="*/ 0 w 153"/>
                              <a:gd name="T7" fmla="*/ 0 h 81"/>
                              <a:gd name="T8" fmla="*/ 0 w 153"/>
                              <a:gd name="T9" fmla="*/ 31115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3" h="81">
                                <a:moveTo>
                                  <a:pt x="0" y="81"/>
                                </a:moveTo>
                                <a:lnTo>
                                  <a:pt x="153" y="81"/>
                                </a:lnTo>
                                <a:lnTo>
                                  <a:pt x="150" y="0"/>
                                </a:lnTo>
                                <a:lnTo>
                                  <a:pt x="0" y="0"/>
                                </a:lnTo>
                                <a:lnTo>
                                  <a:pt x="0" y="81"/>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3"/>
                        <wps:cNvSpPr>
                          <a:spLocks/>
                        </wps:cNvSpPr>
                        <wps:spPr bwMode="auto">
                          <a:xfrm>
                            <a:off x="476201" y="303519"/>
                            <a:ext cx="27900" cy="30502"/>
                          </a:xfrm>
                          <a:custGeom>
                            <a:avLst/>
                            <a:gdLst>
                              <a:gd name="T0" fmla="*/ 0 w 72"/>
                              <a:gd name="T1" fmla="*/ 0 h 80"/>
                              <a:gd name="T2" fmla="*/ 0 w 72"/>
                              <a:gd name="T3" fmla="*/ 30480 h 80"/>
                              <a:gd name="T4" fmla="*/ 27940 w 72"/>
                              <a:gd name="T5" fmla="*/ 30480 h 80"/>
                              <a:gd name="T6" fmla="*/ 27164 w 72"/>
                              <a:gd name="T7" fmla="*/ 0 h 80"/>
                              <a:gd name="T8" fmla="*/ 0 w 72"/>
                              <a:gd name="T9" fmla="*/ 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80">
                                <a:moveTo>
                                  <a:pt x="0" y="0"/>
                                </a:moveTo>
                                <a:lnTo>
                                  <a:pt x="0" y="80"/>
                                </a:lnTo>
                                <a:lnTo>
                                  <a:pt x="72" y="80"/>
                                </a:lnTo>
                                <a:lnTo>
                                  <a:pt x="70"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4"/>
                        <wps:cNvSpPr>
                          <a:spLocks/>
                        </wps:cNvSpPr>
                        <wps:spPr bwMode="auto">
                          <a:xfrm>
                            <a:off x="437501" y="374023"/>
                            <a:ext cx="34300" cy="30402"/>
                          </a:xfrm>
                          <a:custGeom>
                            <a:avLst/>
                            <a:gdLst>
                              <a:gd name="T0" fmla="*/ 34290 w 91"/>
                              <a:gd name="T1" fmla="*/ 30480 h 80"/>
                              <a:gd name="T2" fmla="*/ 34290 w 91"/>
                              <a:gd name="T3" fmla="*/ 0 h 80"/>
                              <a:gd name="T4" fmla="*/ 0 w 91"/>
                              <a:gd name="T5" fmla="*/ 0 h 80"/>
                              <a:gd name="T6" fmla="*/ 16203 w 91"/>
                              <a:gd name="T7" fmla="*/ 30480 h 80"/>
                              <a:gd name="T8" fmla="*/ 34290 w 91"/>
                              <a:gd name="T9" fmla="*/ 3048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 h="80">
                                <a:moveTo>
                                  <a:pt x="91" y="80"/>
                                </a:moveTo>
                                <a:lnTo>
                                  <a:pt x="91" y="0"/>
                                </a:lnTo>
                                <a:lnTo>
                                  <a:pt x="0" y="0"/>
                                </a:lnTo>
                                <a:cubicBezTo>
                                  <a:pt x="16" y="26"/>
                                  <a:pt x="30" y="53"/>
                                  <a:pt x="43" y="80"/>
                                </a:cubicBezTo>
                                <a:lnTo>
                                  <a:pt x="91" y="8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5"/>
                        <wps:cNvSpPr>
                          <a:spLocks/>
                        </wps:cNvSpPr>
                        <wps:spPr bwMode="auto">
                          <a:xfrm>
                            <a:off x="476201" y="445128"/>
                            <a:ext cx="31800" cy="30502"/>
                          </a:xfrm>
                          <a:custGeom>
                            <a:avLst/>
                            <a:gdLst>
                              <a:gd name="T0" fmla="*/ 31750 w 83"/>
                              <a:gd name="T1" fmla="*/ 30480 h 81"/>
                              <a:gd name="T2" fmla="*/ 30602 w 83"/>
                              <a:gd name="T3" fmla="*/ 0 h 81"/>
                              <a:gd name="T4" fmla="*/ 0 w 83"/>
                              <a:gd name="T5" fmla="*/ 0 h 81"/>
                              <a:gd name="T6" fmla="*/ 0 w 83"/>
                              <a:gd name="T7" fmla="*/ 30480 h 81"/>
                              <a:gd name="T8" fmla="*/ 31750 w 83"/>
                              <a:gd name="T9" fmla="*/ 3048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3" h="81">
                                <a:moveTo>
                                  <a:pt x="83" y="81"/>
                                </a:moveTo>
                                <a:lnTo>
                                  <a:pt x="80" y="0"/>
                                </a:lnTo>
                                <a:lnTo>
                                  <a:pt x="0" y="0"/>
                                </a:lnTo>
                                <a:lnTo>
                                  <a:pt x="0" y="81"/>
                                </a:lnTo>
                                <a:lnTo>
                                  <a:pt x="83" y="81"/>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Rectangle 86"/>
                        <wps:cNvSpPr>
                          <a:spLocks noChangeArrowheads="1"/>
                        </wps:cNvSpPr>
                        <wps:spPr bwMode="auto">
                          <a:xfrm>
                            <a:off x="342901" y="237415"/>
                            <a:ext cx="64100" cy="26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Freeform 87"/>
                        <wps:cNvSpPr>
                          <a:spLocks/>
                        </wps:cNvSpPr>
                        <wps:spPr bwMode="auto">
                          <a:xfrm>
                            <a:off x="127000" y="276217"/>
                            <a:ext cx="346001" cy="236215"/>
                          </a:xfrm>
                          <a:custGeom>
                            <a:avLst/>
                            <a:gdLst>
                              <a:gd name="T0" fmla="*/ 127161 w 909"/>
                              <a:gd name="T1" fmla="*/ 27476 h 619"/>
                              <a:gd name="T2" fmla="*/ 173609 w 909"/>
                              <a:gd name="T3" fmla="*/ 8777 h 619"/>
                              <a:gd name="T4" fmla="*/ 305338 w 909"/>
                              <a:gd name="T5" fmla="*/ 113721 h 619"/>
                              <a:gd name="T6" fmla="*/ 338461 w 909"/>
                              <a:gd name="T7" fmla="*/ 236220 h 619"/>
                              <a:gd name="T8" fmla="*/ 346075 w 909"/>
                              <a:gd name="T9" fmla="*/ 236220 h 619"/>
                              <a:gd name="T10" fmla="*/ 343029 w 909"/>
                              <a:gd name="T11" fmla="*/ 203401 h 619"/>
                              <a:gd name="T12" fmla="*/ 251276 w 909"/>
                              <a:gd name="T13" fmla="*/ 40833 h 619"/>
                              <a:gd name="T14" fmla="*/ 172847 w 909"/>
                              <a:gd name="T15" fmla="*/ 0 h 619"/>
                              <a:gd name="T16" fmla="*/ 44164 w 909"/>
                              <a:gd name="T17" fmla="*/ 93114 h 619"/>
                              <a:gd name="T18" fmla="*/ 41118 w 909"/>
                              <a:gd name="T19" fmla="*/ 97694 h 619"/>
                              <a:gd name="T20" fmla="*/ 0 w 909"/>
                              <a:gd name="T21" fmla="*/ 236220 h 619"/>
                              <a:gd name="T22" fmla="*/ 7614 w 909"/>
                              <a:gd name="T23" fmla="*/ 236220 h 619"/>
                              <a:gd name="T24" fmla="*/ 51397 w 909"/>
                              <a:gd name="T25" fmla="*/ 95785 h 619"/>
                              <a:gd name="T26" fmla="*/ 127161 w 909"/>
                              <a:gd name="T27" fmla="*/ 27476 h 619"/>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909" h="619">
                                <a:moveTo>
                                  <a:pt x="334" y="72"/>
                                </a:moveTo>
                                <a:cubicBezTo>
                                  <a:pt x="373" y="51"/>
                                  <a:pt x="413" y="34"/>
                                  <a:pt x="456" y="23"/>
                                </a:cubicBezTo>
                                <a:cubicBezTo>
                                  <a:pt x="595" y="76"/>
                                  <a:pt x="724" y="168"/>
                                  <a:pt x="802" y="298"/>
                                </a:cubicBezTo>
                                <a:cubicBezTo>
                                  <a:pt x="859" y="399"/>
                                  <a:pt x="885" y="505"/>
                                  <a:pt x="889" y="619"/>
                                </a:cubicBezTo>
                                <a:lnTo>
                                  <a:pt x="909" y="619"/>
                                </a:lnTo>
                                <a:cubicBezTo>
                                  <a:pt x="908" y="590"/>
                                  <a:pt x="905" y="561"/>
                                  <a:pt x="901" y="533"/>
                                </a:cubicBezTo>
                                <a:cubicBezTo>
                                  <a:pt x="877" y="366"/>
                                  <a:pt x="796" y="210"/>
                                  <a:pt x="660" y="107"/>
                                </a:cubicBezTo>
                                <a:cubicBezTo>
                                  <a:pt x="598" y="60"/>
                                  <a:pt x="527" y="26"/>
                                  <a:pt x="454" y="0"/>
                                </a:cubicBezTo>
                                <a:cubicBezTo>
                                  <a:pt x="319" y="47"/>
                                  <a:pt x="200" y="124"/>
                                  <a:pt x="116" y="244"/>
                                </a:cubicBezTo>
                                <a:lnTo>
                                  <a:pt x="108" y="256"/>
                                </a:lnTo>
                                <a:cubicBezTo>
                                  <a:pt x="46" y="357"/>
                                  <a:pt x="2" y="497"/>
                                  <a:pt x="0" y="619"/>
                                </a:cubicBezTo>
                                <a:lnTo>
                                  <a:pt x="20" y="619"/>
                                </a:lnTo>
                                <a:cubicBezTo>
                                  <a:pt x="28" y="488"/>
                                  <a:pt x="60" y="360"/>
                                  <a:pt x="135" y="251"/>
                                </a:cubicBezTo>
                                <a:cubicBezTo>
                                  <a:pt x="189" y="177"/>
                                  <a:pt x="256" y="117"/>
                                  <a:pt x="334" y="72"/>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88"/>
                        <wps:cNvSpPr>
                          <a:spLocks/>
                        </wps:cNvSpPr>
                        <wps:spPr bwMode="auto">
                          <a:xfrm>
                            <a:off x="409501" y="339021"/>
                            <a:ext cx="31100" cy="30502"/>
                          </a:xfrm>
                          <a:custGeom>
                            <a:avLst/>
                            <a:gdLst>
                              <a:gd name="T0" fmla="*/ 24585 w 81"/>
                              <a:gd name="T1" fmla="*/ 30480 h 81"/>
                              <a:gd name="T2" fmla="*/ 31115 w 81"/>
                              <a:gd name="T3" fmla="*/ 30480 h 81"/>
                              <a:gd name="T4" fmla="*/ 31115 w 81"/>
                              <a:gd name="T5" fmla="*/ 0 h 81"/>
                              <a:gd name="T6" fmla="*/ 0 w 81"/>
                              <a:gd name="T7" fmla="*/ 0 h 81"/>
                              <a:gd name="T8" fmla="*/ 24585 w 81"/>
                              <a:gd name="T9" fmla="*/ 3048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1" h="81">
                                <a:moveTo>
                                  <a:pt x="64" y="81"/>
                                </a:moveTo>
                                <a:lnTo>
                                  <a:pt x="81" y="81"/>
                                </a:lnTo>
                                <a:lnTo>
                                  <a:pt x="81" y="0"/>
                                </a:lnTo>
                                <a:lnTo>
                                  <a:pt x="0" y="0"/>
                                </a:lnTo>
                                <a:cubicBezTo>
                                  <a:pt x="2" y="0"/>
                                  <a:pt x="37" y="42"/>
                                  <a:pt x="64" y="81"/>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Rectangle 89"/>
                        <wps:cNvSpPr>
                          <a:spLocks noChangeArrowheads="1"/>
                        </wps:cNvSpPr>
                        <wps:spPr bwMode="auto">
                          <a:xfrm>
                            <a:off x="411401" y="237415"/>
                            <a:ext cx="60400" cy="26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Freeform 90"/>
                        <wps:cNvSpPr>
                          <a:spLocks/>
                        </wps:cNvSpPr>
                        <wps:spPr bwMode="auto">
                          <a:xfrm>
                            <a:off x="159300" y="339021"/>
                            <a:ext cx="30500" cy="30502"/>
                          </a:xfrm>
                          <a:custGeom>
                            <a:avLst/>
                            <a:gdLst>
                              <a:gd name="T0" fmla="*/ 30480 w 80"/>
                              <a:gd name="T1" fmla="*/ 0 h 81"/>
                              <a:gd name="T2" fmla="*/ 0 w 80"/>
                              <a:gd name="T3" fmla="*/ 0 h 81"/>
                              <a:gd name="T4" fmla="*/ 0 w 80"/>
                              <a:gd name="T5" fmla="*/ 30480 h 81"/>
                              <a:gd name="T6" fmla="*/ 6477 w 80"/>
                              <a:gd name="T7" fmla="*/ 30480 h 81"/>
                              <a:gd name="T8" fmla="*/ 30480 w 80"/>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0" h="81">
                                <a:moveTo>
                                  <a:pt x="80" y="0"/>
                                </a:moveTo>
                                <a:lnTo>
                                  <a:pt x="0" y="0"/>
                                </a:lnTo>
                                <a:lnTo>
                                  <a:pt x="0" y="81"/>
                                </a:lnTo>
                                <a:lnTo>
                                  <a:pt x="17" y="81"/>
                                </a:lnTo>
                                <a:cubicBezTo>
                                  <a:pt x="36" y="52"/>
                                  <a:pt x="57" y="25"/>
                                  <a:pt x="80"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91"/>
                        <wps:cNvSpPr>
                          <a:spLocks/>
                        </wps:cNvSpPr>
                        <wps:spPr bwMode="auto">
                          <a:xfrm>
                            <a:off x="93900" y="374023"/>
                            <a:ext cx="29200" cy="30402"/>
                          </a:xfrm>
                          <a:custGeom>
                            <a:avLst/>
                            <a:gdLst>
                              <a:gd name="T0" fmla="*/ 0 w 77"/>
                              <a:gd name="T1" fmla="*/ 30480 h 80"/>
                              <a:gd name="T2" fmla="*/ 29210 w 77"/>
                              <a:gd name="T3" fmla="*/ 30480 h 80"/>
                              <a:gd name="T4" fmla="*/ 29210 w 77"/>
                              <a:gd name="T5" fmla="*/ 0 h 80"/>
                              <a:gd name="T6" fmla="*/ 759 w 77"/>
                              <a:gd name="T7" fmla="*/ 0 h 80"/>
                              <a:gd name="T8" fmla="*/ 0 w 77"/>
                              <a:gd name="T9" fmla="*/ 3048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7" h="80">
                                <a:moveTo>
                                  <a:pt x="0" y="80"/>
                                </a:moveTo>
                                <a:lnTo>
                                  <a:pt x="77" y="80"/>
                                </a:lnTo>
                                <a:cubicBezTo>
                                  <a:pt x="77" y="54"/>
                                  <a:pt x="77" y="27"/>
                                  <a:pt x="77" y="0"/>
                                </a:cubicBezTo>
                                <a:lnTo>
                                  <a:pt x="2" y="0"/>
                                </a:lnTo>
                                <a:lnTo>
                                  <a:pt x="0" y="8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Rectangle 92"/>
                        <wps:cNvSpPr>
                          <a:spLocks noChangeArrowheads="1"/>
                        </wps:cNvSpPr>
                        <wps:spPr bwMode="auto">
                          <a:xfrm>
                            <a:off x="128200" y="303519"/>
                            <a:ext cx="60300" cy="305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Freeform 93"/>
                        <wps:cNvSpPr>
                          <a:spLocks/>
                        </wps:cNvSpPr>
                        <wps:spPr bwMode="auto">
                          <a:xfrm>
                            <a:off x="95800" y="303519"/>
                            <a:ext cx="27300" cy="30502"/>
                          </a:xfrm>
                          <a:custGeom>
                            <a:avLst/>
                            <a:gdLst>
                              <a:gd name="T0" fmla="*/ 0 w 72"/>
                              <a:gd name="T1" fmla="*/ 30480 h 80"/>
                              <a:gd name="T2" fmla="*/ 27305 w 72"/>
                              <a:gd name="T3" fmla="*/ 30480 h 80"/>
                              <a:gd name="T4" fmla="*/ 27305 w 72"/>
                              <a:gd name="T5" fmla="*/ 0 h 80"/>
                              <a:gd name="T6" fmla="*/ 758 w 72"/>
                              <a:gd name="T7" fmla="*/ 0 h 80"/>
                              <a:gd name="T8" fmla="*/ 0 w 72"/>
                              <a:gd name="T9" fmla="*/ 3048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80">
                                <a:moveTo>
                                  <a:pt x="0" y="80"/>
                                </a:moveTo>
                                <a:lnTo>
                                  <a:pt x="72" y="80"/>
                                </a:lnTo>
                                <a:lnTo>
                                  <a:pt x="72" y="0"/>
                                </a:lnTo>
                                <a:lnTo>
                                  <a:pt x="2" y="0"/>
                                </a:lnTo>
                                <a:lnTo>
                                  <a:pt x="0" y="8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Rectangle 94"/>
                        <wps:cNvSpPr>
                          <a:spLocks noChangeArrowheads="1"/>
                        </wps:cNvSpPr>
                        <wps:spPr bwMode="auto">
                          <a:xfrm>
                            <a:off x="128200" y="237415"/>
                            <a:ext cx="60300" cy="26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Freeform 95"/>
                        <wps:cNvSpPr>
                          <a:spLocks/>
                        </wps:cNvSpPr>
                        <wps:spPr bwMode="auto">
                          <a:xfrm>
                            <a:off x="92000" y="445128"/>
                            <a:ext cx="31100" cy="30502"/>
                          </a:xfrm>
                          <a:custGeom>
                            <a:avLst/>
                            <a:gdLst>
                              <a:gd name="T0" fmla="*/ 31115 w 83"/>
                              <a:gd name="T1" fmla="*/ 0 h 81"/>
                              <a:gd name="T2" fmla="*/ 1125 w 83"/>
                              <a:gd name="T3" fmla="*/ 0 h 81"/>
                              <a:gd name="T4" fmla="*/ 0 w 83"/>
                              <a:gd name="T5" fmla="*/ 30480 h 81"/>
                              <a:gd name="T6" fmla="*/ 31115 w 83"/>
                              <a:gd name="T7" fmla="*/ 30480 h 81"/>
                              <a:gd name="T8" fmla="*/ 31115 w 83"/>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3" h="81">
                                <a:moveTo>
                                  <a:pt x="83" y="0"/>
                                </a:moveTo>
                                <a:lnTo>
                                  <a:pt x="3" y="0"/>
                                </a:lnTo>
                                <a:lnTo>
                                  <a:pt x="0" y="81"/>
                                </a:lnTo>
                                <a:lnTo>
                                  <a:pt x="83" y="81"/>
                                </a:lnTo>
                                <a:lnTo>
                                  <a:pt x="83"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96"/>
                        <wps:cNvSpPr>
                          <a:spLocks/>
                        </wps:cNvSpPr>
                        <wps:spPr bwMode="auto">
                          <a:xfrm>
                            <a:off x="94600" y="339021"/>
                            <a:ext cx="60300" cy="30502"/>
                          </a:xfrm>
                          <a:custGeom>
                            <a:avLst/>
                            <a:gdLst>
                              <a:gd name="T0" fmla="*/ 60325 w 158"/>
                              <a:gd name="T1" fmla="*/ 0 h 81"/>
                              <a:gd name="T2" fmla="*/ 764 w 158"/>
                              <a:gd name="T3" fmla="*/ 0 h 81"/>
                              <a:gd name="T4" fmla="*/ 0 w 158"/>
                              <a:gd name="T5" fmla="*/ 30480 h 81"/>
                              <a:gd name="T6" fmla="*/ 60325 w 158"/>
                              <a:gd name="T7" fmla="*/ 30480 h 81"/>
                              <a:gd name="T8" fmla="*/ 60325 w 158"/>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8" h="81">
                                <a:moveTo>
                                  <a:pt x="158" y="0"/>
                                </a:moveTo>
                                <a:lnTo>
                                  <a:pt x="2" y="0"/>
                                </a:lnTo>
                                <a:lnTo>
                                  <a:pt x="0" y="81"/>
                                </a:lnTo>
                                <a:lnTo>
                                  <a:pt x="158" y="81"/>
                                </a:lnTo>
                                <a:lnTo>
                                  <a:pt x="158"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Rectangle 97"/>
                        <wps:cNvSpPr>
                          <a:spLocks noChangeArrowheads="1"/>
                        </wps:cNvSpPr>
                        <wps:spPr bwMode="auto">
                          <a:xfrm>
                            <a:off x="192400" y="237415"/>
                            <a:ext cx="64700" cy="26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Freeform 98"/>
                        <wps:cNvSpPr>
                          <a:spLocks/>
                        </wps:cNvSpPr>
                        <wps:spPr bwMode="auto">
                          <a:xfrm>
                            <a:off x="192400" y="303519"/>
                            <a:ext cx="40000" cy="30502"/>
                          </a:xfrm>
                          <a:custGeom>
                            <a:avLst/>
                            <a:gdLst>
                              <a:gd name="T0" fmla="*/ 40005 w 104"/>
                              <a:gd name="T1" fmla="*/ 0 h 80"/>
                              <a:gd name="T2" fmla="*/ 0 w 104"/>
                              <a:gd name="T3" fmla="*/ 0 h 80"/>
                              <a:gd name="T4" fmla="*/ 0 w 104"/>
                              <a:gd name="T5" fmla="*/ 30480 h 80"/>
                              <a:gd name="T6" fmla="*/ 1154 w 104"/>
                              <a:gd name="T7" fmla="*/ 30480 h 80"/>
                              <a:gd name="T8" fmla="*/ 40005 w 104"/>
                              <a:gd name="T9" fmla="*/ 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 h="80">
                                <a:moveTo>
                                  <a:pt x="104" y="0"/>
                                </a:moveTo>
                                <a:lnTo>
                                  <a:pt x="0" y="0"/>
                                </a:lnTo>
                                <a:lnTo>
                                  <a:pt x="0" y="80"/>
                                </a:lnTo>
                                <a:lnTo>
                                  <a:pt x="3" y="80"/>
                                </a:lnTo>
                                <a:cubicBezTo>
                                  <a:pt x="34" y="50"/>
                                  <a:pt x="68" y="23"/>
                                  <a:pt x="104"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Rectangle 99"/>
                        <wps:cNvSpPr>
                          <a:spLocks noChangeArrowheads="1"/>
                        </wps:cNvSpPr>
                        <wps:spPr bwMode="auto">
                          <a:xfrm>
                            <a:off x="261600" y="237415"/>
                            <a:ext cx="76800" cy="26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Freeform 100"/>
                        <wps:cNvSpPr>
                          <a:spLocks/>
                        </wps:cNvSpPr>
                        <wps:spPr bwMode="auto">
                          <a:xfrm>
                            <a:off x="128200" y="374023"/>
                            <a:ext cx="34300" cy="30402"/>
                          </a:xfrm>
                          <a:custGeom>
                            <a:avLst/>
                            <a:gdLst>
                              <a:gd name="T0" fmla="*/ 34290 w 91"/>
                              <a:gd name="T1" fmla="*/ 0 h 80"/>
                              <a:gd name="T2" fmla="*/ 0 w 91"/>
                              <a:gd name="T3" fmla="*/ 0 h 80"/>
                              <a:gd name="T4" fmla="*/ 0 w 91"/>
                              <a:gd name="T5" fmla="*/ 30480 h 80"/>
                              <a:gd name="T6" fmla="*/ 18464 w 91"/>
                              <a:gd name="T7" fmla="*/ 30480 h 80"/>
                              <a:gd name="T8" fmla="*/ 34290 w 91"/>
                              <a:gd name="T9" fmla="*/ 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 h="80">
                                <a:moveTo>
                                  <a:pt x="91" y="0"/>
                                </a:moveTo>
                                <a:lnTo>
                                  <a:pt x="0" y="0"/>
                                </a:lnTo>
                                <a:lnTo>
                                  <a:pt x="0" y="80"/>
                                </a:lnTo>
                                <a:lnTo>
                                  <a:pt x="49" y="80"/>
                                </a:lnTo>
                                <a:cubicBezTo>
                                  <a:pt x="61" y="53"/>
                                  <a:pt x="75" y="26"/>
                                  <a:pt x="91"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1"/>
                        <wps:cNvSpPr>
                          <a:spLocks/>
                        </wps:cNvSpPr>
                        <wps:spPr bwMode="auto">
                          <a:xfrm>
                            <a:off x="229800" y="267917"/>
                            <a:ext cx="139700" cy="31102"/>
                          </a:xfrm>
                          <a:custGeom>
                            <a:avLst/>
                            <a:gdLst>
                              <a:gd name="T0" fmla="*/ 69660 w 367"/>
                              <a:gd name="T1" fmla="*/ 3457 h 81"/>
                              <a:gd name="T2" fmla="*/ 129803 w 367"/>
                              <a:gd name="T3" fmla="*/ 31115 h 81"/>
                              <a:gd name="T4" fmla="*/ 139700 w 367"/>
                              <a:gd name="T5" fmla="*/ 31115 h 81"/>
                              <a:gd name="T6" fmla="*/ 139700 w 367"/>
                              <a:gd name="T7" fmla="*/ 0 h 81"/>
                              <a:gd name="T8" fmla="*/ 0 w 367"/>
                              <a:gd name="T9" fmla="*/ 0 h 81"/>
                              <a:gd name="T10" fmla="*/ 0 w 367"/>
                              <a:gd name="T11" fmla="*/ 31115 h 81"/>
                              <a:gd name="T12" fmla="*/ 9136 w 367"/>
                              <a:gd name="T13" fmla="*/ 31115 h 81"/>
                              <a:gd name="T14" fmla="*/ 69660 w 367"/>
                              <a:gd name="T15" fmla="*/ 3457 h 81"/>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67" h="81">
                                <a:moveTo>
                                  <a:pt x="183" y="9"/>
                                </a:moveTo>
                                <a:cubicBezTo>
                                  <a:pt x="238" y="27"/>
                                  <a:pt x="291" y="51"/>
                                  <a:pt x="341" y="81"/>
                                </a:cubicBezTo>
                                <a:lnTo>
                                  <a:pt x="367" y="81"/>
                                </a:lnTo>
                                <a:lnTo>
                                  <a:pt x="367" y="0"/>
                                </a:lnTo>
                                <a:lnTo>
                                  <a:pt x="0" y="0"/>
                                </a:lnTo>
                                <a:lnTo>
                                  <a:pt x="0" y="81"/>
                                </a:lnTo>
                                <a:lnTo>
                                  <a:pt x="24" y="81"/>
                                </a:lnTo>
                                <a:cubicBezTo>
                                  <a:pt x="74" y="51"/>
                                  <a:pt x="128" y="27"/>
                                  <a:pt x="183" y="9"/>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02"/>
                        <wps:cNvSpPr>
                          <a:spLocks/>
                        </wps:cNvSpPr>
                        <wps:spPr bwMode="auto">
                          <a:xfrm>
                            <a:off x="97700" y="237415"/>
                            <a:ext cx="25400" cy="26102"/>
                          </a:xfrm>
                          <a:custGeom>
                            <a:avLst/>
                            <a:gdLst>
                              <a:gd name="T0" fmla="*/ 758 w 67"/>
                              <a:gd name="T1" fmla="*/ 0 h 68"/>
                              <a:gd name="T2" fmla="*/ 0 w 67"/>
                              <a:gd name="T3" fmla="*/ 26035 h 68"/>
                              <a:gd name="T4" fmla="*/ 25400 w 67"/>
                              <a:gd name="T5" fmla="*/ 26035 h 68"/>
                              <a:gd name="T6" fmla="*/ 25400 w 67"/>
                              <a:gd name="T7" fmla="*/ 0 h 68"/>
                              <a:gd name="T8" fmla="*/ 758 w 67"/>
                              <a:gd name="T9" fmla="*/ 0 h 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7" h="68">
                                <a:moveTo>
                                  <a:pt x="2" y="0"/>
                                </a:moveTo>
                                <a:lnTo>
                                  <a:pt x="0" y="68"/>
                                </a:lnTo>
                                <a:lnTo>
                                  <a:pt x="67" y="68"/>
                                </a:lnTo>
                                <a:lnTo>
                                  <a:pt x="67" y="0"/>
                                </a:lnTo>
                                <a:lnTo>
                                  <a:pt x="2"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Rectangle 103"/>
                        <wps:cNvSpPr>
                          <a:spLocks noChangeArrowheads="1"/>
                        </wps:cNvSpPr>
                        <wps:spPr bwMode="auto">
                          <a:xfrm>
                            <a:off x="159300" y="267917"/>
                            <a:ext cx="66700" cy="31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1936047A" id="Полотно 104" o:spid="_x0000_s1026" editas="canvas" style="width:488.3pt;height:107.55pt;mso-position-horizontal-relative:char;mso-position-vertical-relative:line" coordsize="62014,13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snC9kAAJGQBQAOAAAAZHJzL2Uyb0RvYy54bWysfVvPHjeS3n2A/AdBlwGyfvvcbax3gWSz&#10;uclhgZ38AI0sj43YkiBpxrP59XnYVU+RVd3sZk/iC7/62MUi68BisVgk//4f//rbr2/+8uHL118+&#10;ffzhbfd3r7dvPnx8/+nHXz7+6Ye3/+sP//wf17dvvn579/HHd79++vjhh7f/9uHr23/8h3//7/7+&#10;98/ff+g//fzp1x8/fHkDJB+/fv/75x/e/vzt2+fvv/vu6/ufP/z27uvfffr84SM+/vTpy2/vvuHP&#10;L3/67scv734H9t9+/a5/vebvfv/05cfPXz69//D1K0r/ST6+/Ycd/08/fXj/7X/+9NPXD9/e/PrD&#10;W/Tt2/7/L/v//5j+/90//P277//05d3nn395r9149zf04rd3v3xEo4bqn959e/fmz19+OaD67Zf3&#10;Xz59/fTTt797/+m37z799NMv7z/sNICa7hWo+c/vPv7l3dedmPfgDjuIf/1/xPvHP6V+f/z0z7/8&#10;+iu48R2wf5/K0u/vkM8HFP7+GdL5+tnk9PX/rf1//fnd5w87WV+/f/8//vIvX9788uMPb+e3bz6+&#10;+w068s9fPnxIEn8zJ/GktgH0r5//5Uvq6NfP/+3T+//99c3HT//lx1++/cunXz5+Q2+6BImuF6Dp&#10;j6+o9OaPv//3Tz8C7bs/f/u0y+ivP335LaEC99/89Ye3S7d2r+7tm3/74e3QvVQlPvz125v3+Dis&#10;r2F5oWvv8Xkeum3Y9qbefU8s7//89dt//fBpx/juL//t6zf0BHrwI/4l/1Cq/gD1++m3X6Fd/+G7&#10;N93UTWv/5vc327YuqoQ/EhB9McBlGaf+zc9vunnauZEwE64v4PrhNfavCsKhABz7YeoqCMcCbngt&#10;yzBVEE4FYLet46uCEHwzSoZpWvqhgnApALthnNehghHmxDCO/ThPWwXjVgCu8/zaKgi7UixTP03r&#10;UsHYlXLp+mHbqjhLyUzr6zXVJNO1iqYrZTNvkM1c62YpnGVZh7FGeSmdtRu6OspSPFcK1JXi2YAQ&#10;cqzoeCmfK5R9KZ/uNWEE1ijvSwFd4izl03XrNHdrpZ+9E1DXv+YKN/tSQF0/dn1V2ftSQuNr7WsS&#10;6ksJdf00TlONn30poit970sRdcMyzXNN4ftSRtPwqmrS4GQ0vYa5KqOhlNHlSB+ckKZ+3OaxIqSh&#10;FFI3zeNQM0iDk9LcL4mocw0dSinNaL9mkgYnpWHEfzWUpZD6YVgxBZyb9sFJCcMIJrbSzVJIQ9ct&#10;XU1Dx1JK/bZuS828j6WQhnWZx+qMUQppxIjvav0cSxmNrxmzboX2sZTRPL62tTY4x1JE1/0sZTQv&#10;67zVBtJYymiYoSDVfpYyWrv1Ve9nKaN+G6exJqOplFH3WjHku4rgp1JIYz9v1Vl4KoXUdVPfvWqu&#10;x1RKCeZ7mqeKlKZSSt2IcbTURD+VYromvxRTN8GObFWkTk4TqK/JaSrlBD/q1Vct3lQKCg7LttRM&#10;8+wEtQ1d3beZS0ENM8ZIjaezE9QGV6Rq8uZSUJfSn0tB9ZiWtq5mn+ZSUGO/zRjN5/ZpLgXVY1Zc&#10;XlWkpaAw8IdhqSEtBdWPL7h3tal+doLCFFq1pEspqGnq+5rRW0oxJfe8OvAXJ6bXuICic+O8lFJC&#10;46+1pk9LKSV4JONSc2yXUkhQ0WGoTUyLE9ICz6kmo6WU0ZwoqhmoxcloQvtYnlSIL2U0bfNS9XPW&#10;UkY9HJKpOoWuTkpj32GEnKvoWkoJSIe6y7x6MXVDX5vv1lJM/YJFUtWWrE5O8FqXKlIvp2nqxhpP&#10;sVjM65/5BbWvWb3VCWp79VN1NbeWgrpEujlBrVvXYV11Lv2tFNQ1UieobZr7qve4lYK6RloKanih&#10;o2ttJtlKQV0jLQWFBTfEXxPUVgpqWsZtqY2orRQU5pFpq/omWykozI5rX/MfUxwjKwrCFtuMlcu5&#10;pPbghy2qp37pq1YKjkOJFj75WrVT3asUFqhaqizoXk5aAyIZY83nwxKw6AL8ow09OLcAXYrbGGGY&#10;d7DcqVnA7uUEhqhP1T+FKpVoEYMY4c/VeOtEBplVp1SoaIl26jABVdG6WAQCK+urNql2nRPZNA5T&#10;dWHauXDE5VDoXEACZPXrUDMFcDkLym7QOpEhbjOOtckVa512tE5kmIkuQjKdE9nVFINwQNGD15v5&#10;hf/ezFilH2J1nQtO3ICWErsBLcfYDWg5xm5AS3ndgJbyugEtxXUDWorrBrSU1jWoC1PcgJaz1w1o&#10;u7RcnOIGa7u0XKDiBmu7tIZ2ablgxU0H2qXlwhXXWF284ga0XVouYnGDtV1aLmZxg7VdWi5qcYO1&#10;fWyN7dJygYvrDrjAxQ1ou7Rc5OIGa7u0XOjiBmu7tKb2seWCFzcdaJeWi15cY3XRixvQdmm58MUN&#10;1nZpufjFDdZ2ac3t0prbx5aLYFz31YUwbkDb5y0XxbjB2u5luDjGDdZ2L8NFMm6wtkvLxTJusF6O&#10;re+K/d53P3ML+P1fP+oeMP715l1KiPhD8hjTrvDnT1/T1nPaE8a+8h9k+/rd9wBMX0v4zsFjhCX4&#10;QfegT+B7B4+xk+CnOvzg4DEqEvy+JQ2qTvCPDh76nuC5J34CPzn4tMZJFbB+SRv2py3MvoaSjKVJ&#10;tcbiayjRWHVUa6y+hpKNBUW1xuZrKOFYK9RqwNssJZ2WColyrAOqNYKslXJsQVZreGmnPci9jTrl&#10;cEFdr5RybB9W2/AST/uHexsXlHuZJ7c71cDWX7UNL/O09bfXuKDcyzzt6+01Lij3Mk+7dnuNC8q9&#10;zJObu9eoUw6fteRucmFTDfinNcrxydVQyuF7Vmt4mafdsr2NOuVA5tpQyuEzVtvwMh+VcviD1Rpe&#10;5skdTL2Cr1et4WWeNqn2GheUe5mnHai9xgXlXuZIoZEaF5R7mSf3a2+jTjlILbmbXKtUA35TjXIw&#10;xdVQyuETVWt4mactnb2NOuVwh10bSjl8mWobXubJldnbuKDcyzy5KakGNlKqbXiZJxdkr3FBuZd5&#10;ci/2GheUe5kn12GvcUG5l3lyC/Yadcoh5JK7af8i1cDmRI1yqIOroZRj56Faw8s87TzsbdQphwK5&#10;NpRySTA7nWuhSK6GUo4NgWqvvMzThkDqFaL91Rpe5ptSjlB+tYaX+aaUI05freFlvinlCMJXa3iZ&#10;pyD8Tkedcqh3yas9wp6qpPB5rRUMBV9HiU+x8WodL/c9Ni7t1OnHPqNvRxmQotrVdrzs96i2tHPB&#10;Ay/9PWS917nw5zAAXd9SPFrqXPDAa8AebJY6FzzwOtB15MGFV7d4LUAqGPvmeCBjR535L8gpjtnE&#10;X96+QTbxHxOv4du/+5bWAPznm99/eLtneb75GXmqKY0zffnt018+/OHTDvMtrQR6nZsGGG6RWIb4&#10;9eMZ5J6oip7xK38/7/hAWeLyDRDWdQDCIJYmieL9n//4y/v/9OH/lM3qfNBh1hUq92ZSxgIwYL+m&#10;LE3xjVQKP04Qe4T+L+lvCjWlKtjdLtCrA9WLsQBrhVciJey+NaNXwWIjrEQvxgu7vdXCJHnHDLJI&#10;eoIVLDo9IG3knoEpQy8Dk5ZRGIic3LIP6j4hl0wR+074v6QrKZ6Q0CO5sGBg2gRPpdi3K0rTNipK&#10;kdLWjH7fzUOdTmwqu79vsaVicQ1zsfSmy3bhgov7/lDqJdWFTOavij3tTj0As5FENPxVdIcRx+/v&#10;f/30NWW9H0cpMtyEc/BDROJ5lJ4JxeARTS/4P6ZcE1DSyzRArg06C2nxQffOWhjUL4ioUibT3oJr&#10;OGlqUXxogRwQDhE6S5Hf+atwaccMjbXCZRtHPPxVfOojHOHOODCm6H9SC5E3mUnWD7LsjMW9SdDj&#10;vJC9mahG2RMeu/al7NldP1AH9Vl0/B4k43upfFJPNYx5im2QwAEpD8WHFoIMqCmHQXnaEw9tTaZs&#10;naSFyCQuWDCofLX40JOzFkY1nwHVSCZjpihasOLHUkaOgHTZfPnrEW7wMNlFB2aSKOwjQ+YUTd8Z&#10;cj51eRlkaGocv59xaNZVSO/nuCUlNqQm/RTA4g6ZfOh3kwysDly4klaVgQ5/ozUlaqDhbBV8r0mL&#10;6PKk0ZUMze/89XBH2+Dh5pQhgdaPcL4XghV5BiU0SaBwB+7nCzSLe9MRj7NuQ+aUN5l4gpWvcP1a&#10;uwzez7rJidxlKiFOdndOeRZJ1DnyeTHrImkkQJOD/FWOK1xn3gK/e6pPodk15OcK4X6c4lhOWdyk&#10;hXPKpEg8DKjIWihSqZwsNo77Xl/ISqMTPVzpJlkRHqSedCAYacrqib2fVhF7QEVBDggxFw2H4gNv&#10;KUUvN2TGKLX8zl+BY7+PcJ6vCp32pZNGBlmRVQgsFj1GhqhAG8c9zrqskHu/10QQsUVUBPde2UL3&#10;y3nQC+cwW3m6MeV7KFQvaXczUe0RwT9JpaFRLbWee4T+L0WvVcRyc4SxUYzWgqXsvZQedOAUvbLB&#10;IyLLfKMsrfW+6kgvKZUxMUOcNnQsG0KvcIS8mxgWNeGtcLlltsdf5fKhh/xeV0MsktQw28yQyTrj&#10;da7g3QfElNSUe/8BRy1Fs/J+jdNGdlFIyNAt/gMCWqq23oFAzicXDW7at/InLkSu5H2ITYe+So9K&#10;veluUxaq56Knd1XvKkPzO3+FL4S7UwHkywclJR7fC3Jbx7eoNEkwEQcnwsqfexE4urX3q9WLMHjv&#10;RSBxVpTJexGbemJtXsSmJ6czNHnEX+WOwrV5EcSq0OTl1sl0Eqb+DYMkGRMtbrJym+6bRVRkrfci&#10;jINQU5lgvAbUTcKWssvTXGBz2rVFMHjvRbADYeqnrJ54EZv6XBEVj8B7L4KSUOfiwNtzKR+9gwBH&#10;HTt4G56vqju6sxS8CGOV9yKs2DjucdZl1fUazszEZmF5AnDAVwcP1u2iEQTwrQkFOHWlpsRzt0Ni&#10;/q4eQRgIRBO+3e1AGM1V4qiBORQdHLAiK3wDK+8rs8kpJUQWAsEoFvOHQ9++EV2WavlBgU4bwQlF&#10;GdEBWd/rSA82FidGBB5R6rPxSdlQGhqu6JA62yI8nQd0XjG+piX1bnckEG3lHUl+EqDudJNdt2wM&#10;2Uu3PKGcjq8sxzHiU5JP+cpKQ0CGM4mihojcOw1JB9h2N+08XnHaSK8RhyEg6zmd+vF6Muo82osB&#10;O+rubo7m5QHrkajkrYL3wruRK2ofke0GDaA/CclC09U2RGQ65yQGlVxOYf59jqjoS9Begt+5OR1O&#10;KIl+WhSemPirXCHgnUOE8zO6AjW3nZjOuZ1uOshevuk0pRBisx3Lszg92itNSLn1+zxLX/dOE1jB&#10;h2dx9E777Fdv0ATuFtFmhL45R5yM1ZVgNO8UYQjR4j4EWvDzQU1uEz0VpylIa9h1X87EMWiMJMRW&#10;TdpP4rTdqIG3iGwkv30oAB5eFFzga3UN2TEemdU2yzxwCsc/VT1ieMO3poydU4560ibJkTJO4V4L&#10;KUdOWzmCZ90B6cWuHia52BsDp5gJcN4bsqjzdgP3XEhvcM7N9UZzqXCCLJUfenPeSEpzBskwhR5Z&#10;Ohy7l7uwVoc7aMryQyOkiBxVPzilGUifCFDpDadWt3OA077aGzgCjmRNMsS9SqckszH2RgXQ4eBz&#10;S280lB0N98SIEXINyt7gvKcIRsrveDNROQ2c3eWvdpuAt5YfR/xEOHeWn4B5CLFJ/oammwHz5jIx&#10;8ZcYufxsiit3OFsnPBXwPCQ1n6QPEZRZQwc4It2kEXT9DzNb6PbR6BDgYnbaOKkY9mypTvUfdzTs&#10;1A7B0Gya1dLz1jBlppXLuLjTOIJ3OCXeoP8GHjw6Kw8OzapZDUX6kZsdT0lm+DU6wLgDQ3Q5+KwL&#10;HWZbQ3q0FItyCAf1BY2lJxLAVyN4Or6fzJ7Pd+lW+lRhZbKmU3gJXsoPAjhtZE3Hi3Il02nc+yHl&#10;QdetHJ0TsXm0pEhpILhu/aFPBOAvATWAomk8BaDHT94wphHmHdwXt3dbY0FGjpXnTMQGdVBkMWxG&#10;OcbVBdVHyxsFoHYyIluZgBOlT/+3aYetw+H4nSHDwbCf8tXAESwop5NVp+AhqkO64wHqk22yRxuk&#10;fDRCBLiwXKZDFuK/sVxWAf6yI0J1PS49V1q6iuvkSTINFPcgIsMVA8pw3zjLcxTOo/V/sRFFltat&#10;jhLOOME20+rV3GVym4OO6C36QgD+RkATAQHqckOf3Y42hkOWG6sLfgQQ1ArdOAugS/Ttzv3oUwpC&#10;UszewjFskr/adArA7AbwrukX3cd7wEg3m+Qvmz5MyQTgrwGqMZbUxMI4BkDc7iPKdyNQY89wC0iG&#10;3zU9qHOULQH7xl/K+qAWBLjQpVFnWtO/rEpnA6cnvI+xwCGUGdgvrHtc9iHKcj6nnbegkbeAatDE&#10;xtAwi63/Hqf/i4xSVH6/ExFoMTx+c9RoeLDNauyIqJTZseEoA9/rK+nhxlo/S2TxUfhK9KigtwMc&#10;d5+2jVsC3iommz4CXpA2c36VqPqVkWMmDS41U9eJtHtGKidm5uX6eH0/d6LDIaDTz7Z78kCLcR+u&#10;Ggy35MZNTbJ6C/F6K38Sr7dKwZHtJ91UCfH6HvfpiGgfOLLYN3GV6Pn1uL1RkPl4fY8rc6TcJggv&#10;BcqG0kj3k+1+MrlLAF+N4BjoxaySe6OWJqwwMsmV+OtpI7g3VRrxax/sC2l6kl+uWPmTeL1VCn4O&#10;boLlmHYRIVDi4vhNTjCEJ5NwcIIhJFVPmJ7C/8Htidq4jTrPoIsBuzLz3PIysy3ySFSUViGY9JUR&#10;Fh9i73HX8i6VJ/H6fkm3qiV3JSBb7HSD53IoP3CZyqk0EPzWqi7c3bpzcgh4NJaxaU27OwKecxsL&#10;jGKqsIFDKYR4fc/y5/H6fmWEtVkTWMHH63FXmfY5+AK2HpTyg5BOGcB0qWjeKcIQr+9D+aGRKA4q&#10;VFO83rCHeD30VUgOIXYsbjTsKOnWh96ckrwyu8fnaGcBSXgl6wLlYILzaOujf8Cmeale6F8e/Z5T&#10;w4tZd5ilYHsASgDfmgyx4cUdNx+vxwSqnPJLNVxlLca7LV5fgDOgft0bsqhzdgO9pHFy4WLr/ZN4&#10;PTikU6iP1+MCZp1/sDdUWG3cDK1LLSk/KAcpUo7uV8GlKbcpXo+jWOoQIrmkbPXFlCwfr8eGoy4l&#10;wSqRr5dr6A3l1Ravx2knmblCvB7XQKrYJR5jOr3xWI/Faa56g2WwytHA2V3+quUn4K3lx+3F+8ho&#10;Bjwa9ErTzYB38foeV0jKLClRqNshqUfuFC95jbGkzPPxemiEom+K10P9Bc0dfSdGh5y6sFQp0lZM&#10;hM5SedXQ4TJoBDXE63E3rxogH6/P5U3xegNvi9dncB+vz+XeZ8Vsx9HL7TBPpP9LScbVu6KzARle&#10;U5Fy7wAjBkoDRJPu0VIsNEC0b03xemRsqc/vI7YDgi3SGx+vB8kimCfxesRrXCXTadxpLo3I0DiW&#10;N8XrB6K5i9cPlnwmx27vhmLPM00+Xo97yFU5fQJoLn8Qr7dKIV6Pa1RPVxc4dCvq8yReD8Ld+iYz&#10;Wjd3hih9+r9N8XoIQPt0MOxeVTkCdKmMbrlJD/PMrg4hXg/bQFbQjfBowwg4GiECXFgu0yELdmUf&#10;y7dmRKjT6OP1puth6QkPWIl7EK/H6OSS0Xs+ncnHxetxTFs7BbfizD04pcQq+Xg9TIA0jieSnJho&#10;9dri9Xl03kRtM6CJoEFui26D4NUYpfhGbqwQUqRxzbjaomCWZy4upfzg/52ydGLgJSDDjcOnVpVx&#10;CWRyncqNjFDdw+3Ngka8xsKORcB0k3PyRu0WMAKcdxvdFXAXuRgmVcMu+MZWbnONR8vG2G1FMyJv&#10;Q7STAPwloIZpmgHxJEzA6DtCvHotUbg1AKZUhxkWGqUXPiOwsbszUt4me8bohoCMiqdJ0maDWZ41&#10;2Pf9wmjZwa9W5WeFECEdZk2IC4EKkKCWN99BdrsDDW66SkYolRwPZjkus7x2oKOiHHiRoknmPGUL&#10;v6iUreUEycN01kvcyC1jwB6sC+JwDFDFmjkgIzIezxGNz41o+d8g801XgNmBvzF4eEFBlDiYcZ6B&#10;CCkx2PSRJWbKGT+bQ4I4CN7oYht4cLGtPFjMlVksT8zvSuc1IMP7RSLb4GIvjOlLzOYwzgPJCw+7&#10;mNkjgFcVVQ7cMS+tBidrRS92axtc7FWt1CMXe8V22Cky7jgFF3tleZuLTfBbFxsvsOz9aEuJGdaO&#10;IWTv4CzKg5ASg2fXVDmfuNisFF1syjEE8JG7zjXy+Wx8LmU1AQdk3KyK0lcBYAHQNMzoG7e52Hi3&#10;ZBdDdLE3GvSgDpseHMlWxRNJBVeVPhohAlzMVqZD5t/dWC6rEFxs6np0sVdauicudsijMRPN87MI&#10;DLp5g+VPUmIGqxRcbLxPJ6Ml2GZavUYX2xh152IboIngXm7IMxAvaBROwDpmubG66IWB6tVQVcd0&#10;TAHJ3bOSO6TuAe8ifHhIjb4rI6PsG3+1jxYTlSFQNO1VPoJL3J76gfY0Vur1A4kOYtXzUT6P1v/F&#10;RtTipEBJ4aSML6bGyM4WG0d2ABeTJNaj9SQPG48j3XDbALOoiYm/7LCmczYAisHOhoWY+KsYO70o&#10;7R5Qiblt+qi3bLJupEYc3giKWVX2F9MNDlz1wiDLoG+7yvvdUryooookOfWUMcp1qkOA98wPO29E&#10;3aVe9pgzMuWuemlFuUYwzZXxaMkx0gCw3ctAmof0iQD8pTQ5GlsBjxbjQkgjYymSHuEsku+/dmfU&#10;xLoQZh7xSM1OT/CBc3mTD2zgbT5wBvc+cC73buuIJyKF6w98YLyxdRrPSE8eCjLvA+P4lqhn7TB4&#10;EDBeuxI0pjgEOBVArxeehmwa9FJ7431gkKyKJuWQsEfr/1Ip4zUl6VNEpocRQ8hn5CHFFGo9G2Gk&#10;iOjtTOON8uPFrL0fbT4weKA7Oz7MjFe6VTl9mDmXP/CBrVLwgXE9mDqKQRex37TToO5sowD07Ejw&#10;gfF0FgO4bg1uAmjzgQEuKt2WFg5wbdWHmVGuU5L3gZFJR5IZnvJaFtThaIQIcGG5qHK9OWB5evGt&#10;RaXzPvBIXQ8+MDqloawHPjBeLOWk51ZhYzoDtE9Zwcdh+RMf2JCFtHD0WEeL94HN6rX5wKZLOcmP&#10;4uBv5KiJgAB1uSWnJDECj9CqpchiY21Bz32EDMnv/FU4Nc+bRXz5nb8Cp9u1d+jgH/r+EQt/BRte&#10;ud7hkOzApS0BzrSvs/1N7EEWfikerVM0kodId8JuNX1V8hPPGmEgQusQF2MsL990KD7YJZKj3NPZ&#10;JT0f4v2V057olIZbJxy1zAxJeTglF7iRq+WHvpy10enpBTwv6JDZPuzLu4F2c0OWmEfrCT4qKr/X&#10;lZvBXyyxuGtU026CLpg1PD/ZjPCdlroVrmiaiPgrCOEbicblPhKAvx4wBZaueog3oneErXC3PSRr&#10;TgDrrMe1TkIXXiPW7mbWezkLeVYB76aXurip37/49PdV3S4tbtLQVdNaA6pF93jT1WXFIFh0kl1t&#10;C8J320tn0Y2WFHC9kg4eBd+lsxwOcHjswpSFPZYUGFoQvMeqIna5VVaM9ZX0weMMPaapQ/bgdZeV&#10;EV0z4AunVDwTfEeUOOaVp2c7C8bjBWMdEX7eXDVXElt+5LFH6/+SRjY7T+SRmboh9TvYxIPierx1&#10;nd+0g60qT3g8YLsHOyjeTdduyLRzGrkyX0bLG5Ve7UtARvXGzOboz+UWj/X0By1S5Uh7MQ0i55jy&#10;R1xW3cxd/f7ZqtttWtxE7qbSC6jI6tWng7I4S8zTWpc1zqmJmS2s4o2Bs5XfS5Y3FLfdwgGd9M4I&#10;L//YKpuUXhSGZxVrAX4RwFOlBpfY8UxvOfwMTTCTXa+LvycmF0NblioRWUfLhryOYuzj/Qixjyl4&#10;Lfrk+06KlIZkCpJ7uMKfu1c/ZLxKCDNFp12rmj8dpgC4S2poLefV98b/pX3CQRrpk59P4FpyYnaj&#10;OpdXUlsCyUSzSbStkHIE1Klmk9V3AXjabVyesnd7C91mWnGySiXPWE6tbRqeMGkM3sixKxsElCTc&#10;R7dUMw3ih7Z2el03sJa1w0w5fPD0kK8wiC1Bk84CPy/xTO742/MYUPCDgYiWBFtYJYct0JVdQy+5&#10;IPATk0SIC0NGujdL37+xY6ywX0la9peKDyF71qYnItIo5Yc2EVp66AGd5nRg3vQjKWXxSDu2mvUM&#10;83/RhmitDfkUJTnMHtt8NMXs4IYoFuAPxJDnNAc67DdLuyAAfyOgCYIAF9KbeRlPymSX3tyIjzXS&#10;BaslubNGAjZ/fADXrMhSM/ffc5GdVCoyOEcRAXw1gsNvSCJL97q63mjSWtruPStPp4WEXI/W/8VG&#10;FNniN6EQBBDfSBdzZiMmzQ/MizyPlhQp+lE3zDI4AfgbAAufgRD8VciJuwx56BPCd4UUMhND4Y0U&#10;SrtL5+UdI4+K4zFfKZ3GB/Kse6dzrBA7oZv5yWsrOzfpoljL74bYqLGTDE5m8ZcCUEBdY96ZbOIN&#10;S1JcKeWcFGP2pIuNmvPiGUxR69kgrWTIZvLM75B2Vm4uj0d7JTdEZoJ9vBOc1QBppYTYCyyfvNWk&#10;6PjhIDvfWzKBkaiIjiI4LNPih0M7FdFvtjgmAH/ZFereAfC85xpzV7xZfMq5DbtSjnHG0docVb3e&#10;rn+FUQ6as/w8GQZ7a5R4QPYWcNEbN9ZjePkkc7Bb1LiumPxLBixkmD9e2C0akk9rMsAf5HnK/UUt&#10;O64q92y2O6JewdVf9CIfvKK3zziN7eg0FVfLCDuLKaDXaPKPHw7teHnh5m4NYDdafKMjWvyF26Dw&#10;tjzjNUSFqeAB5avmVWEAugwOHOrRJL+XP7fVMX6z2StyXnT+Lx11q6YcbD4ojgOQ6n1g2JRaxKt1&#10;VmjZmbYE7q6aW3oXFIXPJ+01A97O5TYSTyDrthqHYXTjQ4IFbqifcTBX8IHSvtNjdLN3b/u0F5Am&#10;Ay0/6OdpIy+NlUZkLx286VKNQky4AEcbMSo8Wv+X6IJVShfrOWTa+OJ1wSjR8jZKyJYDMuV7bPwo&#10;D9/3K1HyaGse2lWzzUuf76wxzs+IfjQDnqifHyTQFAZebbuEEBfUjdzmaqCOsLed5q5IM2C6eFDs&#10;ALvMX1Uqbl82A942bfGwmy0jpMJzgX/ga6WT97IycswLJCr+Kt3k5NYKeN82pXgCeaEnvEGvqFUd&#10;BYS9lcGimQ3NgLfi54GHZsDbpid1eJoBCw5RmPxVobKT7ZC34icnmwHv26YUTyDreoKkCfUr7u2J&#10;wd6x1g6HHwG9FRf+4roAGbEKTqcOr86KhUz3bZQzE8tX2eJum4FYafP+E5KmxLJv4WhN2h3YQyUW&#10;b/R99zoCGhS8KY8NrQppm4/d4ZC/9sbHaxG0lHAxwr/cj77qDqKfCp/Fyg7zV5Wbr9CcqI2HRCYX&#10;44oSywXfCeH7QrHq3L757SfcVaG0h3LQJhyX8oNY2ZiiT5TtAjJwAvA3AN5TeDIYiOtqCLEjlghe&#10;s7Q2MDTIectBPUMWYqLQEiXdZ/pZ+bOBocjSCqMYZQiHS/hiRSdcue0Tnq8FznWBy9OAjEKMjYfy&#10;Zl0wETTIbeZOex4jVcER9mjR2JAqG58vaAa818qRscPcTzbKXzaukHfLqYGXczcD3veSHDqBrI8d&#10;nH4QJdssv7smggwqseubsWPgq1++4MiDpoT4tdPAk05P9luRniQDMey34niZ7nz6NZWV52w9P1r8&#10;XypVIkPQw0VdhlW3Y+OuG2iRyYgfDsPntJ1Nr0diLc7DYJlNJm6nCWdUdAmT9hllPeAxe/0cX9wm&#10;1CDGjQzxHjeDHjKr5h5pFBdBF3+qarN4n3xoo3zVoyAHdGl8SAjXL+dx3lB6lvX2mvCDmpMz9bGB&#10;QzQ6NmzruTY20B2dUg3U8J8EC01xdPgbW3nRddiYt7Gh5W1M3XT6PyBTstbgcJHctRK8IEU6Kgh+&#10;3Jivs9RSs3MGSmapF6C0YhXCngQeTRH5h4GPUxG6x1XxGk8b4YZtRMajTIGDY8eUh6ZcOYAzdsFE&#10;LrKSv0osL3luy5YbGZ1KoeTCQcB5KjEXq6y/qV253EL9nhuhN0Rzmwhn/HgAmYOybNX3RTmCV1Zk&#10;/IekORxQpEn0iW4jH9l6lDaHoxuMWQR0PEsQN2RMMbMmewKuBgGDv425olB2Rt1lG9gkihWamkef&#10;Ogcu0G7KhyaLgcNV3DAL6KjwcT8gSz7vx3s2ULqUp46ctvw5Q58OCjsNx99pWghpbzgcI2Q/SaHD&#10;oQn62W6Va1wPSXRW/jdIPkVfZTqzIFq2f4FVC32IV9OdKONsK1Sf6YC7V6xR576MdkOG7kK2KYnd&#10;mxz2LsdJb/CJ+Z32IUUAzpwUrzGqKcSWdkpK0U96ADLa5FlH8JMpcpx1d+yATK/TWuWeUhtvs8a2&#10;0uUIZ5REEeomV7o4QsAJcEoyPfgQhoEARdvj9ESStbxRfAz4e/d7HPW+h3SHaslvlj/xmA0ZM6CM&#10;gTnRw6e9jXbrtubDtREz62ZP9JhHshKLIa8+JyPQy6Jut6eUOr0HPOyoTx68HonosFVYEFQqebpp&#10;zC8KlJnQjwS66oCIyBY9IrTIvqSJgOWPBMpKcQmEpbGuQDRL3ZrZ1CN+Ng9vTJ0L6IyVsQP2oUpO&#10;Nb9g4mooV72Tpy2fJBcuE5vXL36iokQxEB7YvlUVjbWsnWSPdDnkNYofMileIf1famJZKfrWK62c&#10;31EfScwjE7vpqfhgYo35oXErr1JSlydO2gt3cpwmC5SWV4cmYe/CRNOgu4TNgHc7KRNd12bA26bT&#10;eeikFs2AJzGiwB92sh3ybifFONkMeN82pXgCeWHHl6dnGfCcoa42wlkGfKAD7s8y2Ie2swwG3naW&#10;IYP7swxWHuYCXJEmfvGTiQVXHMpwisgmdWKDpzBNun1QSwcMGsas05xVSYAzYzXhv13Hw1mGadKU&#10;i2hf+CLHE2M1zRY2dGYcPqeGE/1hvVzedJbBwI8hE5Ku1ml+dJYBkhL1DGcZplFPH4SzDFb+6CxD&#10;UcvvjU2UZPTC0C9deTxx6qbZts68jzjNlrDhzzIYX+EcMAvb61BkL+OpbWcZptng/ZlefND4KNY8&#10;pYcHgahdyFPRZY9OTBL7fGHIqJatZxkKRvmrKEzxo8M+TaRQTyU0+eUT8Kmf4rdXp8nspT/LUHyo&#10;5YmexFGtVjjLgF6L4oV9O7ODbWcZjF35LACFwl+OV7UPWRAEqEtvTi7h7sxlHam5KwZ7O8Ovevn4&#10;PaCuQdrSW3HKWhQ6pLdOqwboNp/einKBf5LeOtlzoCG9dVp5LWdIb51WvUDoUXrrlHcV/GFQXB/L&#10;UInPyzx8OAwDylsVYtW58MwxOVNko0N1gR4/WMI4p3fGwWC6JA/SW5GbowYrpLdOSa6ysvDpGdPG&#10;8zCyjDwQ7s2aks/Xe0N6Kw6g6ETl9wRRTu0639IO3E3Kljp7t3uKa3+lvWbAE3n5tm0knkBejHXE&#10;N/Ye51VNHupnHETGk25s+tAB3l8XTgWnbEZmw97AEw8P716denhzB+O8ryd86MDKMxW+7/4v0QWr&#10;FFfuuI9bJ4mw1gct/kOTziFIRmfDh/CNlYcOkMdVcqpLzRk7o8/kyQowVG7lDoFyHEuEgCPfJMog&#10;QBsXeKc7axk6Pkl66AA/VLlwYq9mVgqrdzjdIrrgjRsxT7zxedBk+AMyZX5snDyuUlKXp9nFhrmY&#10;rxTfTbEz7wW+BeThiRT98nHiYHz4vN0tRiy2ZQTbPgMx8VdH56SpfyfmLELC9w3uCiH4S5x68kI3&#10;mKG4BOCvApr7nPLmLwknh6DWN5Bk+m3jfPfrnvIT5SAhdZPf0WUZ5CAJuJBNPqsLHzLo4ahRAFQJ&#10;DK1wtiwlHv5qwzrt4q7MfWeoKinuIE2W1EFE/FWJqgm+g8sUG3OIqM5Rmxaw96rakjl6NvVYhQG+&#10;bhF/76nJg08qSTe97hqu5U0Wt+NFVgGZ3dCVbqkrGrdybFYqFb7v/i8VFK/7Gv1GaM+ZErHZshFe&#10;5NBpeRMlPUP5EZl6Azgv4fYP7TGgEUZfRq/vu/9LKLFbKyfJlOH8ZPPW5Nf2PXd4JrtxxaP1f2kj&#10;TIvCQtSxhavytD4tZUKvGCu+U0qonCoNihzeuYIT4LQ3XPOmUFXRqqnnJPedkBVWnvXco60PEbyY&#10;KBqcsiBFJNdDJFdAhLDoG+dxXDFwWd6mWIwGYL/VNaLJe3gsxSWR9Tx9qOVtjfC5h4iMiSJpI7Ok&#10;0MotmTpw+cTvsaj4EIYCQ1aDKBBFaUNKy9so0c1nPBvgLIfJKvk5JSVHoQdKqn5Pepdlt3ijpUtd&#10;64tV0FmNhCLhRE2nXz4OfLYeT8+kPjcxYEBnxA4HZBzWSOMsGTCwPFMRGHAiSqs0Ic264CavOMUa&#10;yDdCSvKgv28Ed18KJQGZsTHFw4rGrbxKSV2UbCpXvRElK6Rj/GUfKMpgJE2UWv5MlBEZt2Amn2Fh&#10;d7pkKu65bJXCVDsw/DyEvF2KUsubKMFN96qUHpmJOJgEK69SUhWlvVSVq16L0iqEUYnw2OlAQtzU&#10;lTcxYOJyXYeyDX298AVOpNcjlmcq7kU5slIYlcwGiqPSKHkyKidmzYVRaWwMo9LKq5RURWlN5arX&#10;orQKYVRymwtXejkuZwZI+TNRRmQ84x5G5cTyTMW9KK1SGJUTkxnDqDRKnozKiXNfREYRh1Fp7K1S&#10;UhXlojf4dtjAT/YSnL4WpVUY/Xydsntl0vWJeoteE46j2mzAc5lOpnihGdzSeQngqym4efGyeOTw&#10;XcjBZLCKaSCXW/KaR+v/0kaIDAnxDplmZeOyPbeE4JNpLG/S3nTovlymkZJZM0260LiVjw8oyZU8&#10;W2bNtsIK1vmszAxEecsSIoObrK+EN2ugFp6y8xdsRzSomJVnXfXi8n+J8HIlWWplvqq+BnNpwnti&#10;e+26jojMRpfntw2iKiX1AcvtYiTKtw1Yq+A9ooWeUpC5MUDL27SXW0wB2UwG4JL9cujkcqPCC8//&#10;paIkspS+XgzqmTHyYC6Nkie2d+H1cxEZ2RgaX1ie5eH7Xl/XLhzakyRg3Nteq+AzZMxohpnPGKDl&#10;baLk+cWAbKYVnHzjudyoCAw4WadYpRFBilKUzEkYvT9qlGh5EyWLhX4CMrIxNH4ij0BJdVTO1kGk&#10;+h2GJY2gqrHBjpKVDGII4ds7wPuwxTzT5U8PxZRc5COfnX5oYteM/QydwgM6Xn6AuImfHuxDypJC&#10;B9raybVkVjGTbC5pcvE9PWas9w9t7ZiROaCjtUqOVtnOwlRYZOWc0kM5UTIWehMP4E6Ss55X7pDg&#10;5Rq28ZDe/Sx7NPOBSf3QSDmdrgM6+rzpVVPXDlJndvcj66/XxUg5j0VkeELUDR7cDF1upsPHaB7U&#10;ZG+T9ZW3djldhiWE7xnh9SokKKlz+cBBeqZBe/MokQ+NvNVclMNgyMT5xUxBtajboR3SRUqOXCLE&#10;BW95/3aXnj2+4a3BjodYL1uihnP3oB0yt09c/FWc1voRsk7fwosDsFjmQqKmOxk2B/HZhzPdKeB9&#10;0Hqxo8jBwi4vvl/1yMJujLEHdNgy1KwpnNty43Kzd68qN+qRLuUtE9Ox3KJFJsQZ5TOvSkOytXfQ&#10;UnaYrOfCZLB1HMMPQszINZTTopyRzOan3GBtx9vilQHjEcsE0WdPAemiVnEBleEJwV+D1EBRiu8K&#10;ZkLwl5CZCewDIXxfKvCZShpkvIzk5Lvyw4TIfQuVBm+jgD3iL/tCfuTxQgj+HiAlbAn7RIhzKokZ&#10;B5I8MdxxwlEp98FuDtAPBwt42s6GTFlRjYhOM6Wg5GG02AdZIRzaIV1KOVOuCptCCP4SkmvVW25u&#10;BtnGTYOP3NwsohLJp/vyhJvLizN8EA4+0Pb4vMHiQ9M9DBn+jkfZ3h4hL2YA26fKtfIMcKZBS8eA&#10;2QSVxejieMQHbmFgjXD6YZR08BsNyohGhOW9Lan0iLbHb9wViLy9xWKBo+CBvYUjS6EGdDxeD4Pv&#10;3KTllQcvraKnwI+IJZ11l9EpLuuN1VhwY6nCY/nlWJ4dN7e6AOWcGh74Zwt8a1qNgA7GQs2Jp9yO&#10;44+WV3RJeYY3L5a84a9YDVDAFZWNIEL4FghP91y9LdPX9NyA9N1nTuKCS/0wiSIf9PW0nVzLG9As&#10;1LBkyvqkH9raQQRUun1Ax5tWkLXslYFC0iSHQzvkHznG8+EZnhCnlPOBDOw4hIY1FRyXAgTtsLiH&#10;zbgeM9vTHp1YKUJc2DbTqUnOMIDuO9tmnPJnyfMACIu/xd7Fe7KWhOQpQ780xYDmB/iobkDbB5sB&#10;Pcf8X5Sk1fI5NOg2VVxCKzYozDK2+U6L8TjdfeltNSXEvhhvTRqEuJBhj3XfPkgHCWrdyzDX8IEI&#10;PBmmtipGIXuGGx/FNC335ICOIZ+QTIYXzpg1ZrR4qfm/qPtWC5GpUiWsA7jcyX8gPfrhMN7P2yF7&#10;DuhMBLED9qFGTzW2t/RMZj7zO6gX5ABhcyIcIfhLSNrGdsjcPnHxlzjZ+hHyQm8H7oHnWtn2hBYM&#10;9i5bc8G1gToaZL6HZImLv+w1IXP7hOCvQlrrR8gr+uipZLuX6TvVL+Zcw5fwpg13VumE5n1yhJr9&#10;hzY9Hmz2iui4tXjogH0wr8tT4P8i36yW32lbcgfCPJzpkQ+N9Bh7IjoTQeyAfajRUx+XJqVR8o3Q&#10;x1a54robZ4ZMrppiaHOM8SHnHnoO+7/Ib8r1gI6COHTAPhgtHrP/i+1Yrain1oHg5mR65MNDueJ2&#10;ncA3LgJiByjXLBtPwcV4xTkMeo2MiWS5BovAswPIX+AONSF8e8qx5Ijuc3TKvSlnqMkc6eB+pG0w&#10;db3pNXjMbI8tZPh47sHXI7wt8/25pCXZOGnYZ9jiA1eEbeuV9DqzILLkbPaZv+yLRZ5vITnTjE03&#10;Ey886I50a78qwwF7sjd84GVfo/DloKmx7zw0meEJwV9SScjbOWxiJno75HFmqrX+ANJSPIiLv0aR&#10;uchtOkem46IZPwowjHV4eD9toqXJ48xrc+yR3jh9G1lbTkY7cV3YCFTTjtqqLNsI3zPlEVRQa4RY&#10;kF2Eqktos/32oTEWlOHbYkEZPsSC8ocQvEGQRgfLk1iQ7YOGXYdlZr5qjAXNeuMc9riaYkGz+eM2&#10;i5sMT3b/F2yXKx0hFmSpHGGnGS8yM272JBa0dAybSK0sWi5UwmYhHpejOWqzrRn+LhaEvSSluS0W&#10;NOttgLCYfi2FY5qKKMSC7MOjWFCuFWJBM018DN6YPj2KBdmxuIjOTsHFWJDxNsd2/MimjnGEI9wg&#10;xksOyGDGIISvd4APXs2CvTBBFGJBllGSbbfHzPbYwtFKEeLKtlEHm2NBmVPBr7UBEGNBdvlHXhN5&#10;SvxfSk8tTQHns9UlieuV/OFJLCjXCs7YzA1UTTvIA5qWsTEWZBy7jQUZZJZGgwxt7yprys38FGsY&#10;abxG4BCyzB8qvGU/VXoGf+vNrPTe2yF1Crkbc+mpL/VF3dbdki5D1Q9+ibFaiu+TOS/dz36KLt1a&#10;KB98BsxiH/QM38HfPB0RuVaIjq524EQmBhMnXzGDZ3Q+t562s3LGjNZzZfJjutiqXNCYDHFvTPpw&#10;oCdqB4+OZXhCnPaIN9vH3H3czMi4cOhResN6Z30eEx4z2zN9PcAT4sJ62p0fObvkZuTlGv7cUtbJ&#10;aD1NJx9Zz7zXH3WFm3XReqa7AIRjD/LrFqs1Bu+K7+3F1KVlxQSog4Irbi8Z/5fKhzcqHtHx2hVN&#10;Qsm6bx/avKssGctputcAPHZoY3/f9YXmX2vAoQY7vL5gJIQx/nHblS9MYI+SeTaeR/4v4djKuzlZ&#10;i+0sm2VyhkAgX+5BBv4+vG9HMSNwGZ4c4y9HV17r0w4Rgr+EpBeTY2CEOKNySbcjKdO8SdqYzBiy&#10;YFCDJqMpC6aAt9Ufe8Rf9p38yDaHEPw9QB5W2+dUEvMouaKUJYTMcAv2NgqLDJ3h2kI+HGR51g5U&#10;0MZmQGdbJ36YowanUou8e8ye8oP2o1+EqNtZXMPPKJTFivIoY33hLS4qIuUGSwj+EjL78DGSESBf&#10;xv87nC8uZO52WtZ04Z3YWxttbNVzkL3lCWncmedEnS72F0Sy3WTKkT/AxTqblSvtKLpZTmkZuhe3&#10;TmZ/q+Bq3NEPjbrGZLwDOu6OpzscnU6HD4d2yD/l2ItZfelcjtBPiFPKeTt1N/tHAnD5uFrm9OS9&#10;6xHPL+iHQ49O27Fd7oiuY7AwsoTX08KPa/GvzsaLUV7d48A98ZyAzCrlUXZKidUIB8ZwL7Ia2SGw&#10;sqfrrR/aONZzlj2g47GLdAlUKRm7Gqu2d01+qK4Ue9DkMCFOKe/hvu2DLm1yuIYZ5woniVe77CNf&#10;Z+Mx+7+0X3hmT9vxm1m47k5NdTifmT9UDwmdRMmKWj56hTt+uCUhrr2Zg56rhFGuZ2mVJOMmMGeO&#10;b7yCIBzbXXlRFvZHaaU9pygnSlLfsruNBkPfGYC+mdkLSImegla2yl+2ziysdBgX9BWQvtcGr2NO&#10;b2cp2GuMcptHeCybM24la/C0nYGZNSGNtRj0yP0rBWJju3ros25JRr0FuJBBtiSBYwZ7t/5fU4BY&#10;xpz5GsR1SnOEN96mDdHTwYvnvfjh3NNmeyq9DC8pIIW0IySzhdMlEF4vapB3XiSu9Pwb1qyrBeIn&#10;WBDpSZbNKR+tRtiRXXnJMhZlzvnGhdRcFcmHNtswcW44oGPEL9yls6ZU212Q+uHQTuBtcp1E8DfX&#10;da3pvfKnkAetjK0DQHDeQloervh6hV6dSmhiimPI6waDuCmBneJydKf4t3BOPhw4d9rO3FXQzVTv&#10;dP1E2Y59mB7cSgzFolUM7sNs8Z6wEEqHoXd6aqfpTulJIZWyllmIdGRNPsikU3xQvmn45MC3KHOa&#10;msmiEIQ475HNHz6ghYt9bbB7HzSZCenqgxgf9Jt0+JBhYR786ZHig9kNT8HF+s1uH857fDc2p6jh&#10;pyXMAkJuOP2N2KTKUq+pupPMat6ueFZ3Y4xvfeDMmx9K6bZ+EQC0ttR9uws5Xe8uljZw7MwTQ4Cs&#10;go4O1xTWX/a0TN5faGmH6MKNeHh5V3U/zS+OHvM85NTjgcO+VZ0jEW9SgSEkUaLDulE/yFVrNsZW&#10;S9K3O9g8Zv+XtmMRz5AHBcWgBxs0On+QWOyRnrqHky79VqE3zqK5BhLvHR9yHoTbjVjTG1nSBqze&#10;mf7QkpADlt1jtpYQ/CWkRSluIdm5fPaQuCpSoHfa+YkgD8/g+Gdpy4ejFM5GiZ3rxJuMjpsLd+3S&#10;dVMlm/OlMXLusq2dxbINJIZgSrpY2kIw1PbhyTn1Ndfy1wiuyF9QJYgdgOEW7bDohpeI/yuORjxG&#10;4diz8sjWhJmh5Js90TvJY5gHvlEfqFsMYmR4Qpz2yC5uTy+b+YY9gcb6ld6O0nDo0Xk7ZlcD5flg&#10;nr8gHtuHNFAS9mlrx2qFSwbXlU5xuMIHDw5oO09uTYXGKHsiunwzTpio8gdJ5mijx2qFewTwxJYO&#10;9ZTz5wSH8NGumfqhrR3bMDqgQ2KEoPMb9OvG2AheN0gdOLRDvaNmMorc6IvxZYYOV/h7AjmjTJjb&#10;HOUMyuiHQ49ONTPfBRLQ4YiUDvEQe7EP4xNJ5lo+H3W1dDW8qh7ooWbKhzZ6VnqkEV16XWeXZFo3&#10;l3zLHx6NNKLTPIxsIBhaDrew4Rpqer2VLIZT+dijGgd02QkIxjR/oHfgMdd95a1jDGK0eSr7yl6j&#10;cdSZFspgCeHbkxEAePVaRslgJsewjc7loM8CxFF6rvgeZEQgHYDrco9u3biKGcMskz8gCHA2ls/o&#10;yeh0riU962azJvrvNI07kena9vZ2uPMQNcC6HS4qKnpmuzueAv+XWqiMLizX7WH7CV67o4eXOWhK&#10;RtsITff7i+/gr9bGFKWTCh7+8O3YB7Edre0QnXAhy4emOL0XVtADfbMa+4emdqDXnHEiOmvHr83w&#10;JgtXWXLvd2M7Vssb5C09BiMM9fsQeKeMFkc+NLWz2iOek0eHgcV2Qlyi+LDPVY3tGDoshgsxoAMM&#10;p3inDFMuO/DAgh5qUQ8gbrLHnxDHB50q0jsMreMUZowTZkTHKSkcxcDEw93iB3anqOXHKfSAhi8q&#10;oq22JaJ1kA/tNi21rZoNnhD8VciT+YIQF7NMngnAAOFvnmXObFMxd0gEO8uQpkGTFvMH2F4ZFHay&#10;1WP2f9EGmupJLaKD7tty2Ltj9kEjGQfenrdDdGMcSrzIIeSFF3Oh7JE1tQOd5Jzrd9YKhorTQ0KL&#10;DyYbT8GVXKlns2Vx3cnVakhuQ+4GB1N6+7IwDnls6ocmPsCkKB8COszVXEf4hOLigyzMGtshurQJ&#10;UXQb+V00+SHkuZm7WOP3WQQim0hZfWS+8WKFcEEnkhitA9wDCnI9aSdrwwEdBRfSNGGE1KhmHQjt&#10;VONa28C8obz7lPWHdkUtj8G23XyVcatnaxwbGHsIh0awlKZ1fuB9bvnpBe99bpZGEG6+QrIy/ejK&#10;OidQbq8StN18BfwWgnSx483SFA6Uc57NcbcgwzNd6SxCGyjvOChGHzveOovvVfzUQDnOPuoSzuAJ&#10;wV/OSzz3dXfz1dbxTHhbzt8B3vTIbm8IOX+owZmoKeevgDeLQOr4a1QqP/J4IQR/D5DmORHCSzbC&#10;hz093IlGEfhd163L6eYP7Etvz34EdL2NSp9whrdwqc1NN19l+Fse9VyGPoBs46ZhjtzsGRIIm85b&#10;D9FLsEL40jT7bIOt3gM3B+5chjxl1FC3Jr01fObpUktULwz+lkdmn4+QFx5EuqhW14aNnuHIDaNw&#10;89WWzt8KKn/zVf7QdtqxgG867VjASxaOWQjrUbS3I9RIpP1kphlNdsHeDnQpwmnHbciDd19gH7Qq&#10;Stu81KbTjrhJ0RYgLpS3jQyWRa82hYJUzylvb4/8X6qFKX5T1socxrygH5z7taUkcflgO+Eec6A8&#10;w4u7Bk4Rgr/sC/2qPIII4VsgfD4d6WdjPg2KR79clGWzD09OOxa1ggG1hzaj52b69OS8zjbqm7A8&#10;5ZNlAcd9Z3k47Zhl0XbaEfC0CbKsLWRxzmGD96cdgYgLdH/a8f+y9/W9ceW63V/F8J8FcjPnZd6C&#10;usDd7KYosC0Wz50v4NhOYjSx3bGzSVv0uz8/ii8SdaRzNE32PrvPOljseDQUJZISSVGUtCetKF0t&#10;j0KVqMpwqqUUYk636RiM5+uid1uhREYtPbqRrCb2NgGy8zp4GFuXqTZjPWb/TemxvQx/XgcTWnVo&#10;tkqMP5gF9Jj9N2kn1vIBPnRbAzs+No+IoEqmzXeK85Z3M5KxohJSmqfSUIgZGVquU+vNV7j0UnRV&#10;dvHUfg0bHQZddlUVLsIVGdayh4u8XWvewgSdrggnHbAfMJxLtr/cjtXKIjHWgeyqqkjPKTdfRfZM&#10;0BlD8w7YDzV66ivPtea8RW8lzk0dFzJyDHbplAWuKFYvbuHkRoSM7Wur+pm3PoWcGbcbC3XamqJK&#10;n8Eu5cTuLe+tHXLa64w+a30KOUefujzxnGKkrziO8byv6PxMtW10x5cmaKp08WyA1DjFJ6djFmxb&#10;cnQ6/7OzkDgiplr/FB0ea/lcfbzhrh3wV1XtIz0n3HyFvS21MDk6Y2jeAfuhRk99Xsb8DN7zgD6P&#10;cs1GjuXyyPtfie4vjgDL4pFzwOa54GCviMzvSO/jazaVSE2xna0u8uhqmXRAbZESJkPDbYDs7YdT&#10;cuqSWhy1j/RYwlUWBN7GnOey31Omx862Zuhwvo7pGbMOWJKi5HBDMh7zRJIaEbNYt0L4eqITd+o+&#10;iEaOlGvYN19xRcpPWXFtdadvgk5zJfIVl2U9nJKPtY+1Mn9sG82Udwi3cVaWV3ZFvuF4qQxAH5Te&#10;G0PpsrB0yBbmo8c8o6P3tvvdujtgNcgNTLsBB1hGWrb0RRjK/TAZab63On501yeXq6VN5h2wH06S&#10;a6zlX0XZ29sAeZh9bzuR9n6Fp8B/E3rsLYUJOhNB1gHjdJWeuo6O6QHNclWFlJtYywDIgzkmV/mh&#10;Va66BPU3YYFaXQlmRjn+YLR4DvtvOn4UXXbJ0t5uiMjjHkaP/NBGDzYxZHRnmtdEMOmAcbpGj8gV&#10;HXi4fPoQ8tjoj58fnySn7fHpn2/uP9GV8o/3H2+v39x+/Bi+HN+/ff3xePbr5ceL8+6H7nX3mqYo&#10;8Diwj3cEfHdP1fhnLrn5+hSauHyFv84+H28vzv8bke9x9UO/f/EGL8y8GN+M6xdQhbsXq27/AyjE&#10;I1I/vvmfc+Drxlcfbq+vb+5+vr27Ofv66ePd4ysUXpx/eHp6ePXy5ePVh5tPl49/+XR7dbx/vH/3&#10;9Jer+08v79+9u726eXl9vPxye/f+Zb/qVi8/Xd7enZ99uTiHB74m1L73jymRq/CvROTx/vPdddBP&#10;H24ur3+Sv58ubz/y3y99jwOXQLZ+Mq+/PDy+enz45fhP/0h/vb2//s9fjmfH+6eLc3gjv94c8ceH&#10;++N/obfHy4eL88f/+Hx5vDk/+/gvd4/ofria4uwpfMGeMi08jukvb9NfLu+ugOri/On8jP98/YRv&#10;qPL54Xj7/gNa6gIv7u7/+vnp/t3tE0ku9kq+fHl84L7iDxECYNqE8OX+eM0SoL8ejvdXN4+PkMrf&#10;Plw+3KBtauzq334FB26vL84xi+8uP91cnL853ty8uz9+OgtWSYD+FpgGyT38fH/1749nd/c/Xd8+&#10;/XJ/e/eE3nAKnAOlL8Tps7df/vX+GmgvQWUg+Ou7YxjpGCpnX1F3hVuoMXHISVtjcKoVoiF7hd8H&#10;XFC5prtergDQ4akFO7qsiK4+x+lz+SsEHUbJ+2sZ+++vhbADmP/u08fLi/N/eHmGc8Y7JL6efTlD&#10;YETsb4REOMEgEdHq1mcfzgZsowhmRYheG9iwxs7brq8ghE4xSMyydQUhLK6BdTi9uqqggw9ocDt0&#10;ry/3D1wzMJxJ79FsmV4I3wCHEVeelPEhjmxgyBrvNxV0UPwRDrd/78vokNgf4XC7PyJuFYS0sjaM&#10;EFi/rWBMJdIhtX891DCmEtmt4Q1WMKYiwa4wjvzUMKZCwTbAWGEixXaMln4PuJpUMC4j5Ba7rKtK&#10;H1O54FQv/qv1MZXMBtvoXRkjqTbrIwbEuKtJBr5hhBwpBaOCMZXM0OEMUk0ydNWVtT0jGbqAwODw&#10;sDYCQRWqaffZILs9MsQqfUwlM3Y7CLGGMZXMpkM2bAVjKhlorq46o+kkgvVxvceNemWMlL1hcDiA&#10;MGxrkqG8RIPcoJMVnUPRX4PDHESmY4Vq8owMEi+wYMlZ6WQqGpyNw3ZIDWUqGijiVYWRtIq3phHM&#10;wbXFNYypaHDmZVVjZCqaNU7hQOmVlSOljljbMxMb/mKE2+CINNhTxkhba4Zx0/UV9U15ZREMSepD&#10;TTKUoGeQI25UqMxrWtIZHC6mhEmodTEVDE74bSr6kRbLhpGuUVhV+5gKZo6NqWC2iAdVBw+lr1nb&#10;MxgpT8XgcPfdalUbPBTdNkjkaq8rdoZyZCIc7NZQm4UUGDRIvJK8qcxCOglocMgagravSIb2VAxy&#10;s6LpWnROaIfO4PYD0serGFPJIJI21jCmkkHMc7Wt8jGVzJymoKWTdbJbDRjjNaeCInwGOiNt2mc0&#10;uG612w5V4VCw2UDn/KhUOHCk6PKAinSQLhxRzig0utfAmu76boOTHjWUqXhwHR+czKLAKQMsQYnb&#10;nDZVXqbywXK/r8xuumkrQdlvhrHm4VJKooHOiIfSIwwO9rDDqxEVwinl3kBxGq3mR1JczuAwFZEf&#10;WEWZimfGkaRM0gQlzmhua+Khq/4NdMZyUxzY4PCW14AzDTXCnXhWWBWVJU7ZNxElLmAgyLLJodsg&#10;DBQXY9f8C9pHMDiynkggqKFMxYPLgjYVZUkJLhElNCASvWsonXhWm11FE1FuQESJmD8GZg1lKp4e&#10;sdUaL514sLpHGl4NZSoeONFQBsUJSVscsZd45RWXwVZQUmKfgc6hdOKBz7KDf1OWOCW5G8qZCUmH&#10;Vg2uIxe16lJSCNdAZ9aJFPI2OCzD+r4qcdrnMFBkKtWWnnSHsMF1OOq9rrrSdLAigmIMVXxK+AEp&#10;4A7HbGH5yswMZzAM6QaOQWWwI5zhkG73daHD3iWwsKcV3yC8jWaNIwkU7+zW1HC4dNBgN/A4KlOo&#10;o5iKAeJtyx3u5apSn0ppxi+CuU2QIvqHTY46S1M5zbHUxQl6zCIc86z11EUKZryjjpJijXwgRcp6&#10;TYV0tPVlsGvcHlgTFGUGGWDfDRBpHWk6meBUwMAUtUjnAwYYtdhYq5KfCgqDtDpMac8j6SlWVF2d&#10;p6mg5ry5zsUNVmfgP9QT2KX3ciQRNhc4WABNRbUAmkpqATSV1QJoKqoF0HRWLYCmsloATaW1AJoK&#10;ax7UxRIWQFP7tADaLi0XUFjA2i4tOophQ3sBa7u0KNOyFWu7tFxsYb6vLrywANouLRdjWMDaPrdc&#10;nGEBa7u0XKxhAWu7tHBZSKtgXcBhvgMu5rAA2i4tF3dYwNouLRd7WMDaLi0Xf1jA2i4ter+hcRpS&#10;JnIjqAtDzPfVhSEWQNs1oYtELGBt14QuGLGAtV0T0s0LrXxtlxZd3NiI1UUl5slyUYkF0HZpucDE&#10;AtZ2adHlXq0caJeWC08s9LVdWpSMUe8rEhRs+/WS0hzCvunV1zvZksVf2BR/f3F+II+RMgIe7h9p&#10;M5i2aLHNe7A7Vb6G1IYUnnfNFR4yI3jLx5rC9w4/pEHwdnpuCj84ePCZ4MMGMeWPTOFHBw8OErzd&#10;BjiF5wwI7T8tbagCli20/19sYeNakMN8B6xJqjW2voYQzafty23sfA0hmzfGyzX2voYQHm8Qm1AO&#10;bzOVNC0ViHKsA2p0YAfL1RBh86XxxV5hL8vVEMrjLYPTXnl5y0GjQ7w7ZlrDS1wOVx3iDZDTGl7m&#10;cgD7YDf6TEcV1kspHbRFR7ziEyplyr3M5XjDAb5wlbte5pIne+CrAMpteJnLzewHvlmkWAM+a0oH&#10;ubBEB/a/ar3CT66GUI4NrmoNL3PJWjxw0lm5V17mku95wJU51Ta8zMllDHTU5zmaT+mQo9IHTtot&#10;98rLXI5hHzhzvlzDy1wukzxgg6hKh5e5HOI68P0Y5Ta8zOX5rINlik/HLkhNKZfkuAOfEyu2Aaa4&#10;GiLzmMk+mVFgjqsh85zvaim34WUu10of4MvUeAV2ujZE5nZfc4FyL3N5puQAH6Tahpe5HB09cHJ/&#10;mQ4vc0lJPvAVleUaXuZyR8aBk47LNbzMJYH9AJtfowNCTnklp4IP8czDRIIYDq6GyNxOgk65i309&#10;V0NkHnN2p214mcuBwgNfYF2kHHdOuzZE5vFNjmkbXuZyquEQb+2b1vAyl+z5QzxpP63hZS63TB74&#10;aFaZDi9zSUE/INhelaCXuTzZd7ATflN5YHinvArRdFKKFCqvtYKp4OuI2CkSXq3j5R6C4dxOXc9h&#10;Avl21KGx5MECPV72IZTN7dTHPaadaye6czM88PIPgejQzoxHh8nq21GXbsanw7T1dZQHM14dpriv&#10;o26d9+t4zIkzf7y5ejpDfjJsO+fRIs31eH729uL8LcmUc54FlrKeQyYw5VyefUB2J9xZgokHjiTd&#10;OwCALb3Z8Qii51QyUOypyiBSgKvSFSqKGZOCu/dEKw/klSIMgwb5XKOdbhlo/WTFRLjD6b9JhwaK&#10;EVidiIrSflDsby3aD3q4PfqcrgklRpHrwzsGrgDlvuiRVT7bGzsj64iM3F4uV+biNnJ7MUI5KvFH&#10;spP2SD8PXKCVn0z5OXLt4h4DV3L1U/jSy1F4vu8QPdff9VPh5JQmNDU3r78X2YdMKpZZgDbuYWuH&#10;iciOUlt59ERmiRM0cZBrZ/RTOy3XFzUDdqbqFVOZPMGLXTo3GXrx8zootHSS2ONOXN44PvSmuwwZ&#10;EoiZidlVflbO52cmjShFOiEEzSJvBlmqNQM2MlHx5kwc9A7OnG69uvQUJg568VOOjDIHoFToAqRU&#10;UoOWI2bdMM0UfJE3qj2ngPVTaXI3Vm/L16jKS6NSwbHvmVAkV0jRhExK5aC8lE6GSgk9m8EMD+sk&#10;eokqQS6FfJNuE26pwWto1RZsq3ssTBPccocEzj5QaRNyreJvM8R4IPn3fOeKtsnqqUc2Twm7n0GK&#10;wfxi/bnEPQwzbs4pDBWZv3hdS03uHuHMgJG70eIgiyNGO8ezX19PMw9df9ZPButl1bMEJoOsmxgH&#10;j05foFxAh2dWA7MWwXgKR2q1Nf1kIjp513QZjptFJo9IX/HopzBFzj32NsD1d/0UOJ16S3B6/eJS&#10;u+JSLdGBVGIea+YCar9mRg4F/Gk6WF/jyPGjj2lD2gPDgxfJ7NTrgHqvbQc55i/FTbMWCTjSgjOl&#10;g06OrGEttv77XvtvQoPW8XdwWcOIb6WkKQ1c3EYDbU8RVzNUyrysYS2u0VA95ooTKdKOLu2i9FT2&#10;TLNCdrqi1Z/1k8HoTSrq+BKYHC23KIpiKbE7HEYjnIxUNS4d6g1NscHVYrpdIBTHSJPzCEstjHo/&#10;rb98hZ5hDFLgRay1INEW5BAXlX2xBdrBCtPEqXG9ownp5+mQyYonQ0a5xTxHgifjNs9Dfy/2RHuf&#10;sQ06M3TQW01k6HFxjDkvchNp6kKr85DogqjQAhZCyfSwG3awqCmZzhINawx0QoXzoQ6V3gzOC3uV&#10;F90zRdBmFTxKZZYMYAnL8wwD5/Vn/ZTpIJdLNYItaV6dXVO4uubFQ/HMBF7eoqtx7noKucsGjzhS&#10;wv+t3WPqFPKW0sUCi9v9pa0scZGvn7awsQsZnCeZFS8McoU2Iao89FPkIjHgRrApvz26bZfrR/29&#10;yGHZphCsOv6U8T3vP+XFSC4tD/yq1kYC9GmSF/jMuG61u34ls5XbJnounsilSLlchSh1lEQVWu+v&#10;yM2KJy0oj0WkOnxMoevvpZ4obiTHp2MQZ5CYZRwn0A6qfJFhWpaBU3Yyj3QJn6FSofBegrWgxSdL&#10;ea9xJwsJz89vg+dtA+3AXgIqGUNw+EYYUh59ymOmOULr+kZ/L8kATzQwbt60sp7IDjQyb1PR7LWY&#10;beBkNBRbkDo8zbWBHTYzoqK3UrkTz1SCR6iECKHCLQPWn/XTgy3pD5xJDD2awvlOKJdlacn+txKg&#10;gu2zsM1kfHicdcthz2aZvzg/sgzem9udRkiwq5kYlPgiUNk9yjgpUcSOkUD6+rt+Cm8UjhcICZyn&#10;ugitnNyJxqOthrTHegMSFzeNQNyRwGM8QyX+UuddRuOgcdz3ek5W4upYfHFJVkWfVTuQKWiV1Sm6&#10;Xl8Vy1GJgDJXFueleQZUZndFyrYhq7/rp8hXAv7dBM7zVaDVU/KqGaeiWITYuElHgxYbxz3Ouqz0&#10;jSbLOZgXlYJzcoaO0T1lesHxyia7eGlc2jRC9zKqM0SSGJE1KqXW84zkghnEMZvQT+xEJ8zTRr31&#10;1fcozII3oBc2ZIiw5UHMyRqV0lrvq47U3tZCav6jxPyAU8gFu4ALPkP/GsGmZqHc6hSuPghxdkas&#10;b6PfECt4x6HD3S+BmMxzwBaF+lItrkMC3uI7oFVZ1nvnAcXSG+89xPKKgvFDjRWCVWI56dTDSRtu&#10;Oy+WaIxJ1eP0MsN5NGaPQevv+il9ULipcHNAzAEa9FNA3w/FKwEQATfidFxkbkQUv40Xj3ZuqGkI&#10;xsxanD8eifJdK3hPAozneS1egPV5RUnKtAo178CjzTklmWURXAH0U3mkgE3eBDIgpHs+Oomjf1Lu&#10;nQCc9HPlTeoaHoOs6jJk4YAj8cC7FJhXMlGM+Z43s3KT/pmJW5QbV+grfch8ATCA5XaKXwFuSmjY&#10;r0eN+5lnkZdPuFyT+cRnyAF10E0APYN1LEkKkvgiNnbDeU+Sm3cvILec+R7tnNxEP7Vu7EGD8xiR&#10;UGXsm9xem23KIcLKtuOU7T0cl3SVYiPigGSbfF2n5bWBW/A2YiX4k4m/gcZl0GQaBeeqRWm2x69A&#10;vlRCD30jMvz9nh8alwVb27ZfJ2qhb9r46zp5qKL3bmsUqg+zxfKTt/+6Ubd1becnKoRsdijoknnr&#10;xQy1wk2tW9bwoLti1kcF0E+ZkAoIq0JShF5QAP1UQJ25rYCLfVTmTAFnZvValaURVmW+gi4xdWzb&#10;fkUkRmwOeOtZ5XWSMGwU9UD7rOn8GGXe0Hxw5RpbPiG2342y64r7szJkMtkyGzRadNNSGp0CKVMi&#10;qSI9nDXXY1uuulg1bujRZazlGbpGspGlT1kUxoGrpnxVEnK+qmblRDvTrKN6hHzMe2L5yiRLWnFu&#10;RkeJmvVId3CswCALvpdpK4/Wf1NKNKyIAeiQaVwk06wj3XBBRjKeN3AMyvmqa/OlGUu3pQe8rYBT&#10;SWVN69SbAs5MbXqYkbrRujsOUyoV/C41ymXwZx4obpnjBsyR9WLx30RIGzAl9CpHJhmZfd64lp9i&#10;sDdaye9VQ0VI435rG3bclbeNaWNLjkzZmDeu5TVKqqECukAxMA0fGNjoXlTSRSYrPMIk6UTQiJvP&#10;tep2wq0TtpS7ra4y/FTbQokE6fqGffGEvdloN2izSQqgnzKWtnKEYjotKoC4FVUYqABF9ileATfV&#10;t4U2ChM7U5V6o62Ypgl9xUZ2ol9ze6ayo9R3J7x8DHisM4oA9z/x6FFvdGn0CLzk6Rv5OwzoQL7f&#10;UcP4Yf3QcXkb+bjpr4jMeM8H/6zxrHzSiAo0GxqTPXLPtSJ0bBPHTYhgpNykktiKIeDiSU+KLewk&#10;bSdDpaLBEae0BS3m1du0haqm6HHRWOhynBJR2J5FBrrgz/UreRVvAQ6XCskCZsnsKeAiQnn9ohUu&#10;0qyU6qeIWRteAjSSccNapi88RgNcxjiRi2KqT1yYQtlPMUVYFaaCLvAKa/E0yoiRpd3QT2aVwXXw&#10;DjEy64ArdaJaAZd6uGrLokA0KB/pSoJ+Cinaw2UZKSmT2EuGUZk43QGqAC42reKbAs4MD9zyySrU&#10;tjbi8CgpITxbzBU48qZqDqkhsnHgbDncRjYbJ5wOQa4Fa0x/OqTvJaEna1iLJcg/1XPOHRdxaqXe&#10;Gwg8vSzhJu/0gAwmuufytkYGupeafOcMmXIwb1zLq5TUNfagewvNUpQKWUYNxCgM8Kk+JkdJAWpj&#10;QG+rPLcWxfpNPGXvvlt5lQFFUZqj4TLxEbjVaLQzvEYJXXvHSskPc/9NxosmFkulOOqV72yupuUm&#10;D492ZkJa8uGyvrZHdhEk9frVtyZEjOLp4i5EArfOarImRfdcuYSzKTxa4lSmp+h5qeDZIaDZ0hsJ&#10;PeKFUt+qLgqyWWO9PyFkgLMSPJyxKecbkbAyYtmufK2rmMpqNCMZl50Gki3AoL9X+C+6MGc/x2b9&#10;6UIocfFt44FNN/y1KRWucp8nbmJry32hW7wobIFqTubqnvswBy6XVnhdPXq0eW/EGlCk3I+FCuCS&#10;QR/UjsxHRPHcgqgWmz3aoH4qv/RsTCtgZyFAxaSfilGPgkwAPasUXLPwGDzORt2q85vZGA9iqCu7&#10;nHlvJP1g6gxkgFN9owBzSkrTwixSv+A10GN+wRb6sEGPm3Cl3I/DtZz5PGUfp1/r4iGb7fSIEDfu&#10;TYSV14IpbsKJ3KwSIjHpzNGU7uzUFjql/reunP1w8N+0Ea2UTUN9hDY7uwW3RfyTpn0c9IltY9s+&#10;Dh6BkUWZ38dBuU42r8Kt3EaHJ3JmYG01rG3TMg4sHZfCIwXtFlQMLrRlVZfD+U4pVgdts3IruYrc&#10;LSveiB3hlI6JV5T1WKF5kyFR0RmcJjC3wi3OcWXVFHBGFHg9gmeNSTGKosg6q5DN8R12Nnn6+TmO&#10;a5bT8gn3yo3I2fds4xfnFmUlhyhsOi2t/JQ5bpWyOb5Tj97v1eKOcPH0eUOzkRKtlM3xnbrmfq8W&#10;FIpr3jbHDU2bc7ITs5Pt1eJ6bRkFfq82ltvo8OKqDyzcYs9qI25vxoHlZ4KBLrkHe8mLbYWLTWuD&#10;+ilqYK/bQAtxKGwSi240haWY9JMx4tkCGe2tgEt9NOZMAWeY30sgTpx9DNUq8w0U8vJOnBe1EGjg&#10;/ngUXm4qLecRL2CtcEJkAItT8bfdQgXXz+uAcku9WF5bhRXsu1XKVueDpvXJ+Ws1AaDDTZCmuT/o&#10;ceAJMs2Y8NmtA+5FZ1UJ3cCi8CLIxhrCqKJZ88CbryaS62SVNCFZ0z1Yd0aSdbf3BJ064KkJIcE5&#10;C4NmE2W7t1YeB6rve0ayjT5exEIMCjAzGWglHFZBprerk4GS1zyo4S+NIh0tMjcj6ySEnwUSbDac&#10;EpXAKGKWTpApWXysOjau5Ty6JkNVKdJhYeDquSrADEsH0cTR1aiyVEEXlDayYUSB6NjXbuinKiA5&#10;p9w15YIArSxpvU+HclYyWS7IQHM1jABb3/kB6b9pn0TLZbkgCA2K6+xzQVCuM7cccyk3ot6/zwUZ&#10;KGkuOF58Y6aNg6x8aRxQiklAM7Fc5d4oCTlfJeRA1/kkHhr4Kr08IbADIcmqijdXImmacOJzQXBj&#10;kgjPvCHfd/9NhSe7A9io9j3WLCLvuQ0WcmzKBQG4qJQFH2PQQPLU0GczQAHj5FMA/RTKdOpNAWem&#10;tl3kYmo/Tu0i/6yCT8fAMzAy+H30DY9QuvLJuCw2otfcZJHsYZAzM1kuSCw3Kjxa/035pch4K9iG&#10;mzXu0zciJVzeRomxJUNmbMwat/IaJdX9Aohf1hJWdUmUWiEXJV1BTXscmSg1B07KGxmgfkWOTDVE&#10;3riWGxVeeP6biHLUSjk3tfGc+3aHSlACjZQoW3Jkysa8cS2vUbIsSjkSiP41ihIJCKkaHqXLfJGN&#10;jXAVpN1v45nqvymLhZU5KuF83rAURwI8Uv9Nm9BK+ZCQpiWNZELGKekluI2LB/cEmUgLCc6ehVpe&#10;O4ZZl+JG9mawqCOUy1LEe4I88TLbtNFLKngkGQO0PJ4s8Xz134TLWolvTI24xEPipX8sFho0zuZR&#10;ZhZoIydPgi8AcvVnX8n6wZYyWxXhvdTAA97+sn5o8UmkaqUsnxYXM3LTWcR10P7ThmnDimwqXyO4&#10;PijwcmOgj5ZOTYNCK2TaBS8RMh6/PMZbzklxm2Lb2j6QG/l4HjCgylw7LY4EePH6bypsXQP7PVXc&#10;uyQLSL8xiId9XXkjHbpPlCFTDvb+DBOciVwUvu8zbtNWmopMWFDQWgGJQY7JKka86u3LlQFc3sgA&#10;jSbmyPT0ok+zAPdltWRjMWNAaRWslfhGcpugW7RJToM/2GuC5OJGMsQVz1EJz2ENUhunnI2iyIio&#10;z8W9+vy8LYfeLUjRKvj97WGvKZuZ9txrKoGtXn3fVF/ILIngTSEePGvPcz1bF+GV5lDOl3uYhLT4&#10;lMCZ1sl0wF6X2X4Ntdd4yglelV6P4fcXBr3JIFsK7sTCVGZFxk/NpGV9APHq714Kwn08/l3Sdzs5&#10;j+MTNIe9xFy5uG1ga5phjkr2RbMZhbuIQ38QECoZoyINWkdu346y72RZis908uygEWjWyi1mEzKU&#10;YRmLIrgC6GcOaPNeAfRTATW1bgJYpk+iIl2mG/YSsM1SHwYrryXMljScVuqzoLddecIB28hcyRjB&#10;+6btktrZwZdQyZDhUekgEaTGeUnJyJel76Kk1JXk3a7FsW87Qt4M7ewUmPeKd7qqtyCrF5f/JrLW&#10;ewjyALlq1Xy9qeWdqWePtm6f8RK7zB115OYVu8H7pd0YHt2k6eH03KgZplw8EYXvJRM/2mntDJV0&#10;lA2EjgLcQs7z0maFx+kn0bgSu8+WcUHWeHKaV0A+lIcOstXwfua4ksRNLm6kVXbQM1ThoVtw0xvw&#10;UYtPCMFanSxKPuKdd9Zn3m6ACjGVrGMbydA4L5aMidIEuyV26n05CE2cVp66k0ZyqSn4JASbAVKy&#10;eTlWWwPk/fJkIGSAK3lKSA5BJ4B+nNnYFcKwY+UYoYcieYLG0Ss3mNAx6FbTBZGy+c1Uu03NLN3P&#10;ynlHfcLsOeWgQ9qWeQvaQfehsvXiSE57EIyP0Vv5KYtVq+QXvqO27ZfJONLLk1iX2l5umbg7mdq6&#10;iNeffSURtm5AeVcW/eCZ5cMGVnwaqYILebtuPNlBfx//GLX/MZDie670KAUT+SrAzKDQ+0ptOC2M&#10;CYXPLMYoYZTMYkC7sl5q94zHwWaRY9KgDoJXSoMsGNsshqalt1mMQbyAzGIMckY3U/Ma8T/FYoyS&#10;AZSh0gPOmcXQ4lMshtbJLYYlwWYWY1DP+BSLMWhQJrMYAwgIiiKzGIO4reLsTZSYjlsZ2Aa+ZDFG&#10;S+LTyKNi0k/BaIBLFmPQtIEJoJ+K2lOJslKOQ2oxBj0qnVkMTHGZHydYjFEWSLnF0KmZWwwttynu&#10;uz6jHDaS5yBHLyGnBe2gFTKtvVE14EIY41rT43XZn3WssEhBYr6YS49qFAb7teSoxbYt39CC1pFT&#10;8GbdNSNX8sBjuQzymB/e0MhaXQi/7YpEeRkQ2dRfy8IjvvLT0ohe5IQN43Q0riWLqfOnkpCVLTtp&#10;PHon09I3KUN+rUsovzE/rtVJwKdrXIJv8docjzabqSrveFpJAXw17Y0dgnML/lEHZudPJsRyjNCi&#10;y1aNoo0buVjVdpOW5oZexIqrolKG6Nl8SrOZKW+UhixB5PWDOEglyNP5GAymoCwQTojnQLQaQPa2&#10;eC3WjO6qSynR8hPS40atk88DuTMg89J0OnFxK6uY9AyVihWMSWnQYpO2H34zSlQDteYXxHGiQ1kG&#10;r0J2ucOawW3kzGorHGf4giuKRz+1XUkoWYLbaOxmyQ5vNSliEVBi28Yb7dkMPy1yam5QlaEGOomE&#10;ajvCAdsSaQa0xhWTfipGcRKnR23qpK1Xatl5IQCJRdL8eONWYgW+aUCnO85yiZX02QfjXtN0uLxt&#10;ouz1dFuOTJPIMsWlCcyi0CaNZJzSoPrC6Fvr4r0Vbml27CUetAiH1VqIFdsSQwkoiQSvV4gFz/SK&#10;XtGaa+a9egJsJyfcKjUC+fIKPEOGI3+ys+XvT4jlJ8SDrRKl2KWqcC/BJon76qAb93pE9oR4MJ60&#10;4JE6QaahGh8PHi0YzfkKE3apbGQa7sVdpPfxQAPAFaDEV2AXDwgT0ZGsKY4c901IZhsiod1Jb0qN&#10;4KkUWRV5ZDaZs8WDlUvq3rSRqo+y7lUPmHuzoFC0gnfg13RtYpgDzute46q6pHjasYIDv17JvpLf&#10;vMPJPeakd+Ct+AQH3upkDvzaIm3e517bZbZc3kZGp0cec2R6IMQ7LuCgqAUeWY2NaNKmd+DhE8v0&#10;9w485MHBKhlBjY3IZi3dI5CMebBL0uG8A7/WWHObA2/ybnPgQYJODufAx5HsHfhYbiPcz7kZa6sZ&#10;8+bSLcwNhae7Xh2j1Lf2dhAiVyOsuzFZ10rTQ6+lzDV7pwE278DjiSeJ/J/gwK9xzbCYNOfAQ+Qy&#10;n70Db+UnOPBWJ58HYqG8dQQZsgvTniqOWcBKKUclPo534CENZpRJOxPGjBLVtbf5fHGgqDURf0zv&#10;2SRpeXOTA6LTQaE2A1rjikk/86YngDNTwK5LsNkTSfP8kVa0QmYfRvWlvH2wsFdlcV2aAPZuaIZK&#10;tFRmH/SykFPsg9bJ7YM+e5cFeLDaldTJU+zDoBv8mX0YJadR7hFSTwJXJIpKP8U+jJoWkNkHvfk0&#10;C/DgILoo1xMCPCBfPTRvH/Sd5yyFC+exxSfieTkxQtm4VXk32gd9qLrnY8qRf7omzuyDDtgYwvTj&#10;em5yiCdvGmNpbqjnn9mHUed6Zh+y8gmjfEd1Asqx3dw+YHO+qNKRCpKWtzWiGx9ZtGit2ydZgMfK&#10;T7EPiiuzD0NZqet0qoypCquYdK4TR4qIKbMPYy5tj3NmnGxkX7zj3Q+weGGgWAWfc71eSzSEHNXU&#10;wVjrAytc3iZDvehggsxGqQvSAVwSa/kaqcZGZL0EZec6LCMeJtcVy7YPc76xBQCToeSLKk2Ia7kJ&#10;LpPtRtY7lbV0pno2emm/mif93YteZt5awx2eqFFWw/lw0owMu/jAI/XfdHLbytp7mPCKAxNER0Yu&#10;aLaseREerf8mjWw0bYsrGTIdldmzAmstj8Pbo52ZGWuNRvNAWJ4ZWiFLWcbMkEyMbC2yhvag0SE2&#10;qHFI6RUqOTI1zT5dGDND7D+WqOzUZQwouTFWyafMApksCiA6Nzd8eSslmsjsxyQUMiv9LCyo7Drl&#10;5Mh6LY5zdnIEF6NI4z5WEstN6Bm76p72xsSsnF7SpFrBh6jWG90G8rfnYMNR4jtc3sbljV6klyPT&#10;0FW2Wtpoee0AVGm8WCUOVMVZqQmNHPaM5RICOCnytNFKmVO60T083iKOjYjKa3tJfW1ooMZ4oswq&#10;1I2EfLJrOtY2CrL4mJXXnAAZWJDqw+XThxDtoz9+fnwKf199fnz655v7T3Rd3OP9x9vrN7cfP4Yv&#10;x/dvX388nv16+RE5jz90r7vX0n8H9vGOgO/uqZqSRyU3X59CE+Gvs8/H24vz/94jeW31Q79/8Waz&#10;274Y34zrF/vtavdi1e1/QDwdYc8f3/zPOWp346sPt9fXN3c/397dnH399PHu8RUKL84/PD09vHr5&#10;8vHqw82ny8e/fLq9Ot4/3r97+svV/aeX9+/e3V7dvLw+Xn65vXv/EvGe1ctPl7d352dfLs4RUF8T&#10;6hkiET+mEDJT4Yg83n++uw6K6cPN5fVP8vfT5e1H/vul73FgLBign8zrLw+Prx4ffjn+0z/SX2/v&#10;r//zl+PZ8f7p4hyLnF9vjvjjw/3xv9Db4+XDxfnjf3y+PN6cn338l7tHdB8hIIA9hS+0J40vx/SX&#10;t+kvl3dXQHVx/nR+xn++fsI3VPn8cLx9/wEtdYEXd/d//fx0/+72iWiOvZIvXx4fuK/4Q4QAmDYh&#10;fLk/XrME6K+H4/3VzeMjpPK3D5cPN2ibGrv6t1/BgdtrvHt8fnZ3+enm4vz/3Fw9Xd69/3hzFjbn&#10;BepvgWsQ3cPP91f//nh2d//6A6Bu/no83n8hiaBTnCriKtAXYvjZ2y//en8N7JcgNtD99d0xDHiM&#10;mLOvNDZ05wB+IWU5B1FDgGdX+BVxIdyXDBV5RTZ1vad7XniMKJqHI8+hM/rj4vwIIkIzl79C8gyq&#10;IG6yUNzdFWCScklx9qz2P+1+2o0vkB/104tx9eOPL/765vX4YvMGTsiPw4+vX//Y+dlDc/LbZ8/8&#10;pHkT/k0nTTIlWKOAtjAl/r9QCJ9un26OZx9vP2Hsmta4fPXdtMPT17dfMXBoBC8qirv7O1MTpiJM&#10;PeAPVg34o1UtPD6QWnjz/1wtYO2Vq4UwN90s/+3UAm4SgFUSp7GoGRBfCLf6P2uGgs/wrBl+K80Q&#10;bGYweH9yBYHci4mG4HyMv5OKwDUbcMVkG7ioIoYt0uKfnYfysuJZRfymKiLEy/7sKgIxstyJ4JDF&#10;30lFIPF82GpMtagixu3ueX1Rizw8q4jfVEWEkOKfXUXAPE9UhOlORCl+6/jD0OGS2dmFxgabHPB1&#10;ntcZz+sMCc/+PSIQYZ0RtgH/7BoC260TDWGq8++gIfA2CkLnc+uMVb9/1hCV3YtnH+I39SFCmsOf&#10;XUNgy501xJvjzc27++OnM87lLq8yaFPA/UJfmvYq4AVgG0IS8XWLAokfK8pSJf9gu8a5L91q1B2K&#10;dJdPdyUuX72/li2699fS+QPQv/v08fLi/B9enhHWbnX25QxpeZJ3GAHRmgGOuK+g788+nHV7HFMH&#10;bYRaMcK5MsBZjNCxBjjiwPu4r2AEqw2wxyVHq3WljwjdGiCxZb2qYET2gQHWCEYmmcHMdg9a2gBr&#10;yBDZNphZ7lGEyyBr2LCejUDz6FJpVNGlkqixjJJvrGOzcqVEEYOsoktFMI/OC2Jm5NGNfknDSPFZ&#10;rc6wHc/XUKdjlLK82iBp37URMhUK2q23TulijTi9ZOZwpuKZb92LZw5nKqMJTuzvmT65pPSCoAeu&#10;vt6JjsFf2IB6f3F+gFxIRTzcP9LmK6kcqK0Db+BevgIc/ZqA7x04mEXgmgszAYeEUuzgA4EHG4Uu&#10;TsF5J1w7w3lIB9WfU/DeYWeP7BB2pYrYBwdOsznQWiUWp6DS3su5gAOOJpDJKPWfsxq0/5ITd8Ck&#10;q1XY+BaE4s6RzC2J5Gg/+wxJIOg8drfxf+QSHLGteHH+lpW95ZNwjgmlWwSTcfYBf5BJIJJi0hKn&#10;3DEEuNF19vxIhNEcmQmspUkqhM+jyuE3bIU1eQc5uuJEm6XiGvZwtJQTA1xGkv/GlQbJaYpmj8tZ&#10;yrjwyGXrS2nbY4sKbKxRcvUzbUlzVvQ3/WQYY3QjWCIPRaTZjODKNyQR4fztsH8t49Ll15yUBvGc&#10;RPScRFRKIiI/I3fBbWkyXaOTevzfueC4QXqQhCE4E/T6XDB16owjUQuzl1xxHPfSOfdNjjhuBBrI&#10;xZX85+hbpy4GjiAG5ypYitS5Sb2LcRyDszzB5B0LePITNN6hKPUmdSRwKWhYEEzQpD5Ela7UxavS&#10;1ezdNTt3mbM94wo5j/sbXKHTPKHTHCFQk7oSS44QSErBS47Qt3sFGIvkE7BXFK09Gypu0lyd+HPJ&#10;9oorhY8w+cTUYULQvHNl7DDqRPS4/DdBwrZXRq6UBbyuKIFqcha4G/4MS8DqTpxkPPD9+z5m+M0P&#10;r9f962cz/P2y9RZT9P5Mubx0ZCM3w2HUO2NrWXvfYIbXuG2KZyFug5Ab3zm7NKTtIlNX7DA8Wjvb&#10;+U2GGE+Zb8l+6rmrsiXe79drBJr4Hv2aJcZ5+RC3mqLKTfEUT26Kpzi8KV5tumJ/ICmLO9RJS41x&#10;lbRnYzwflfgdGmOMGjLGGF6l5Tn9ClOKs9Q0Q9Plu7dJbB9xVRVB+6Obck+is29yNrvdGuP+DcLs&#10;7urDiKSuOTMv5rgdsVQIkRgND0hjHnPOCU//s01+Pl9zf/ydn6/pMGNymxwm9ne3yauw5qXpieOp&#10;O72WRZfGfEVXWBojHC6a5ZssMna9w9J4dn+quoSEjjMDGICwrJ1gyu1xw9J4giO1x+VVemqLq0Sl&#10;prhK1LMppuFX3yD4HZpiitrX18ViW8Pqc9ESy7rY2UvZRZCgj6xoOR6gkzAzai70zRUQRQFbnblk&#10;FA4tW9V2rAwv84UbYqx+YZ+xIOvtdzni+rwsfj7iSueMYRJ/iyOutBmdm+CZM67fsCwet7YsxmVg&#10;uDEyBMjUBONFB10Wf6/w9HoYRloUiz9eXhSXrV5qgCkdYYojtb54Z2tHGRwSh4sNQWWYHQeBIcY9&#10;RZUa4Sqq1A5XCUvtcJmwZyP8hzPCGDAzRphMNOyfWrb54DTbShcu5urB6dbVJts+NnRNIWQM/GCD&#10;HWK5ElYnhdhQ0ELWWrubGcyCeUdSDNVw8Wm5VcsZ+IwPGeJnS/x82cTvfjGM2Zlb4plj5f97S4yj&#10;n/qMwbrf7fVWLrPEiABDBYTV8Pb7rIZxVemGzChH7dLQs9sp3nYUn+YUoRQotcab7ZYW1lNMziDv&#10;KLA8RZTa43J/nC0e+5DqOfEfUltcJy01xusaac/2mLT7H2pRTKFiWhRzgls0uGzhJJDMY29xVazQ&#10;zpRJtDfYSLXJ5KaT4ZTYVGbeCnZT1tbOJLPxLYSnLU/QIfKNMHnsG7hVPBIbQ9fcElwJC41NnYhn&#10;e/xsj3/v9pjGdWaPUQSz+72D07hCi+wsTaJxs9nygwxxw5gj12SOQwYX2f3LV98UnA4J9pPFamqK&#10;QwYULKjopbiiTU0xzOMOplg9/AiUmuKQ2VXClNpijXFP+pSa47CgnXQotcVlulI7XKXr2Q7/4eww&#10;rTrJDnPme26HeT7pjWjx15JR4+WrW2JKVNnbYN7y5UkxtWnOdrK1pHQ8zFtnLqXMGWZZQLevirl7&#10;rndMhEPreeApf94fft4f/t3vD5MnnJvg4GZ+fxO8DVlZZGR3663eNaxL4miC199pRdzjmdSi7Uyt&#10;cLB4k9VnaoLLFi+1v9WV58n2d+z25VV1aoKrdKVWuEzXswn+w5rg8lKYI7dq1OZNMIeh3TKYbaez&#10;ymzQbG2dWbSCAWa06qGyUZaVtG+LrSdsM7vXy5jZAjvLzojd8tqzIMP6vAh+XgT/7hfBsDa5BQ4z&#10;53tbYNw1pK/FrPEiTn54KdhdvkeAdpG/wyJ43IwhQ0sUTFy95haYF/21eHSwwBMczgLTNvSHsyka&#10;Z4EpQIy19ARTugLe4nWHIqbUAlfpyi3wtEPPFviPZ4EheiyCIctSsnS2rpw3wWy+3AKSraIzcmKC&#10;Q2ZU0xqYTaCmL7IJltW1s+10PgPuN4/KJsxCnQapZMnNfXYb2hkbns3w80MEf7CHCCjjITfDYaZ+&#10;bzPc7caQh4WZiItp+jxR+vufIdaTv6J3ymYYj46EneEJULoWxsmlTXFJnRrjsPScoEkt8TD2RSyp&#10;Ia7mODtDLGeaJ62lhrhK2bMt/uPZYgy0era0GKG2c0tsIN1SkjdvZTCxrWNTp95wZtYKq2HMFsxr&#10;h4LNuTsKxetudLd1Kcw9KyVGO88hY0DW3efF8PNi+He/GIadyK1wcIS/uxXernFxXpituMhjl2do&#10;ff9wtG7ATg4IpYvhaig5tcIDrgwm+znBNLHCk8B2aoXDsnqCI7XB4349FJO8UhtcpSu1wVW6nm3w&#10;H88GYxDVk7MkSdgCyPMLYjFYOpRlfcnm0W29ypZuuyHmpbZPmAqz3RliWWq3G2JZavvINhv9jAhw&#10;CZ6A8eHZFj+viP9oK2LYgtwWB4tStsV4m++n69unX+5v756+8VW+breyveIVXjwUO6Z7xf1mHy/4&#10;wFljO+vwTSlbPU5MrWlhul2JjiivlLvVfrvbwC7S0/Vw4Gth637s6SLbIr7UUu9xNR6dbSqgS811&#10;P667gcLphe6lRhvXGW5pE7mALjXbc71LLfdms0ZeeRFdaruxKb1bU2yg0DustOyI1mazx55AER2k&#10;GOF6pOnV8JEtMIQISXRDRRoIW0ZAPN/Yd9tyD8kMRYzdOGy3lT46ieAp4OCJFWjG0EgxDpuuIhOK&#10;yVrToLoPt8yUMKZSwWMyW4Riynz0cln1O0ohLGH0gum2lVGIeHHSxR7vkVYETbkkRgv8whoX3a23&#10;/TDg2F65hxSTiwjXfC90YWDj6tQIh7evMcoqCFOx4CpnHHQo8hDvRCcI13vM+ApCJxW8clsZOHj6&#10;OEHYw7Ou9TAVyoAuljuI9JkEH5YytWFDN7EYC4fVfkdRvgIL6SyZweFV0epsxkopAuK15Q3tvJUQ&#10;pjLBlFqvKrqV3ua2lodxhaydMsJUJniYlfRScVzjxegEIfY5K/qLbq6xhiHhnrYHC/NkSEWyxriu&#10;UEyv9Bq+LW6CqozqMRUJkp1wjUWRYLp9JuIbVruK9h9TiWz3+3B7ekEiuMk94hsBUOtfKhBomqE2&#10;COkOXOsgUqwxFIoMxJ30Cdywqo5qel7bECJKXNEz9AS4geGJraGvaK61kwjuCy/3D0/PJ/jGFR7/&#10;LEuEHj63hvtNXyN4nUpktoOpSIah6yoU03vk1nAH0dVM3joVyQZGvjKm8eB5grAf+RL/wqBZpyLZ&#10;rjC8Kjx0MsGbRbuKJqQn142UES/TV2zyxgml33VjRcj0hL0h3O3hJpV7iOujE7jtfteXhbxJZbLb&#10;7jG4iqN6k8pkD5e1RnAqEjwJt19VWLhJZbLHY9QVvbBJRdL1HeZTpYepTGZ6uE1FAj6PeC2hSPI2&#10;lQkGw6Yikm0qEuQ0jpuK6qIX7012M57rNpVJ3yNyVyF5mwoFl/+t+4qy3qZSgW+9rvkg21Qqc3N5&#10;m4oFfdxuKpN5m4qlgysAb6VoAHB9euQOPOyxZuR3qVw6GMZwA29hNu9SwcALGZDtUpT0LhUMVPt+&#10;W+ujkwzuZawteXZOMoi51rzDnZPMZj1gYpX76CUDZ7wyHHdOMps93+RYsPQ7Jxk4xF2F6n0qGbrP&#10;sauYln0qmd0KKr4s6n0qmFmEqWDmEKZywZXMm66ixvapXNY7vEZX6WEqFmidqmnZp2LZYuRU1il0&#10;Hb/N/VmEqVRmEIZd9Yhxtxox+YsjByeKk7YxDbCiKc5ASCIBxGu+O1iNCspUMFgX1rxEqOsE5eQC&#10;6TSaEB4GNIIWQFPxLICmAloATWW0AJpKaR7UrfQXQFNBLYCmoloATWW1ANouLbfmX8DaLq2uXVp0&#10;grlxuLQ/e9O55f88WS4AsADaLi0XBVjA2i4tBBVbmeWiAQsdaJeWCwksYG2fWy4wMI/VhQYWQNul&#10;5eIDC1jbpeWCBAtY2+eWixQsYG2fWy5eMI/VhQwWQNs1oQscLGBt14QufLCAtX1uuRjCAtb2ueUC&#10;CQtY2+eWCyfMY3UhhQXQ9rnl4goLWNvnlgsuTLAiT7j1cS94Nuk7EvCRsQM687oX3j1O4cEHgrfN&#10;2MlrYCv/fhUoJPiwCUPZzFP4rcMPvUDwmh5WgPdvcmDGE7zd3DHF71/lILeGKsQjTpMaAEkppg2K&#10;UKNOM5C5GkJ03FeetuHfKZOk7wP8CMk2m9bInioTwuEjVGt4SZOLQHTA/ldrZLIWymHbqzW8tCnG&#10;H9qoyxskprwisx1qzFDuJU4mOdSYodzLnMwt1YAtrdEB5qS9kkvbDpxxVBy3YKOrIZRzpnC5hpe5&#10;3Oh2gH2r9srLXG5xP8B2VWt4mZPpIsoRza7W8DKX29QPiFdXa3iZk8kJbdRljltwUl7Js2wHewZ1&#10;OsshZFdDZI6gcrVXXuZkBqhX0PG1GhgWaRsUNw416pRjALkaQjl0c7UNL3OK/IY26jLHkHNtCOX2&#10;0NyUVzgjltag2C21gdhstVde5hScDTVmKPcyp/BrqDFDuZf5RihH/LTaKy9ziqCGNuoyx0RIKacQ&#10;KdVABLTWBiaEqyGUI8RZreFlTkHO0Eadckwh14aatDrlmGyuhlCOGGS1V17mFISkXiHGWK3hZU5B&#10;xlBjhnIv851QjhhhtQ0vcwoShjZmKPcypyBgqDFDuZc5BfmoBmJ4tV5BFaTcpSheqFGnHErD1RDK&#10;EYWrtuFlvhfKEWar1vAyl3cvD/s65Wsvcz2fcqBAWbUVL/UQKiPiu5Wjnu3VN7wnSnFaSjikcDax&#10;LmYUcrrgRuSE96ClrxHCZ90pPPO834d+6vVvWwr1of/IbyA0sRhrGSreGb9d2n+xBZkziBamqDYU&#10;XiZUmyAIbWFDWxGhOBzWI34tt0C7Y6GOJPAKabQzGoodaRux7j3skEhzuQXxt3p9Mlla0GL4WgmX&#10;NhRNQcNdHMfLLVD8IdTxXKJFOdHAQ8+4JL4AYrDtNFAsIrTguSSOIUK0jgaKiRE09HA7l4Ru7Dul&#10;7NCbefNi1kEntQATzL1yOacbCjZSZ9kJMS5Z8QlckhUC7g91NEDCoQU2q7EFKWbS2karosrmgxTn&#10;kpaLGLHFcIIcZD7ko1UmL5yjVDwUHqAhFj2G5dFKq+RQx09ecXCQc+dawBQP0KeMJdMaXg60FUcN&#10;w+SlNNCeHxVHrb5MA+08os6QTV7auaRijFrXAuulIfq5yy0I3djncqhoa5ta4AWijSXaJw40nKBb&#10;rY7vLG1NEyro2JQGabiPnkUDDYrKtwAbyS140ii5hRqOHtVyC6pE4YemnZXc+T4brWT/qIW4xlxu&#10;AaGSUMef3N5IcedN3waBGILuoq/a0ILUybQG7W4RKizEUtLEuCKDlYonWkNfmxYjIwdzOk78BbT+&#10;fuX6pdDSk2zMyZGBjpe0NuaEydLBSU+KLVDCYiDKDy4JF+CJQUerrL6luLEFsQy5/uKhiHevXQsq&#10;RmjuEjeLNKi15aiOsYOyYog0kJjKS3x4cuqaW6CdZKDKZqCUZkNdlBpzro1F6vJ4SytTyR++WEuj&#10;7cdF1nAeqfPOb1pjmlChG8pr2tJHYRgKbT3XkehHj/gIehepDGYJFcSoihvxRcmKjuMAhglW1lTZ&#10;9BRVHxdzDehlaMIspyNEj+7wVTHaLJKsmTsnsF7iKVhiJ/iRQMa8dyMf+dFcasulxf6PEqJjW6/9&#10;xBm6gMg3OggrT9CDg0QGwNik97j/PaDHMHelbCt4hjSNnUHcDu85ISOTe+9GlJbCj0CjbeglJsfm&#10;0Zgj6LGwSnuvpe28H4T33twg15CZ43svivkEOzqoVVm5xUivygv6Oel/TzmPmLjIZiryR20MT0Rk&#10;MDJ0kw3q9RVMjjsqI3tzx30HxaJ3PDyaJNXJKr7jqastILmOu8lD1oolPoJbnoq0lvQI9SbwJ2uB&#10;EreIbZjZCTfpKxX3fFimjQb1WXmHxDorU6j3zkqHuCS30O4dIqeZ63Dk21rQxSPUR0qDrHx6nrwT&#10;GvyIkADSAJkCB4D15xIzZf4P7O9oP8TYIpMv7YaMneEEnU+JFmD+4H0bHrED8CVEissfg7yLGlN2&#10;c5Cxn+IR/2HAHmSCXRhLaoqZ4pnhv/HMkkX5wD1S1lCSB1HEoWUtlSU56eVW9EKvH8TKL14sKXZ6&#10;9ofaZOU6EX+p87JyHLAKSbhA+7Kh865U10InsJ5yigMi53JIVAcPV6WNKqyFvXx//TdmvS70/i97&#10;19ZbyY2c/4ow795Rd5+rgXlYO+sgwAZYJOcPyDOyR8iMNJHk9SZB/nu+YlWxq3hrHut4ocn2Pqw8&#10;faqrSRbJr24swodoWi+awsQ7rw4O/F2hKYyQXYMT8tWo+b6hIYOIHnuMRCo0f+GMuTNAWwqt8ubF&#10;IEbYpMV0uLuDxBKmuIf7QfH/knfEvpwQWDJjhFxQ/rBX1wbZZ4W6b5TUCvfGMDmFQte8KjvoLGKM&#10;6/uC7ILI7nV9EMMkHSVd73N8cXGLIF8RNRbl6e0XRvGsjX4V4+AFU8M47F3GVBcpfMEPB7kj+bH/&#10;sFJD4ej+AuWKUx+8mkDOkfAYCqiZALQb0uPhDD8wzqXIF9y+MCre8YavC47s+/BhBJK6+yAKFhLY&#10;bWNHcceO3juI0vz8BXYwdM2lUd2x2G7McJA3KjQ22cXFjBpxbKS7D6LCpI1Vt37SNX08x7YXZyv5&#10;yEJjPVziNJwdcJXDpP7HM+QwifKaeMvjF7wagAOK/GGeeZkcVLEQvJQeD9GHpb+X9q+N6paIKhh5&#10;4SxV+OTgzSAcKZDH/fiNUwjyjv+CaqJsfuhobhENCmN/hicBB535Hb9DbgXFRxZM/IIoFOfMOZwL&#10;4S94wwcnMfgxY2r8gswfsjd6Z/VO+kCyNnLAmbHwhcnrujtZZdOcD7M4q3eqe3nQ28lGhQPZ7sOq&#10;7JyjjciuOsGgMn1QD8jkPQ44O8BdO8P+3MrcnrxzO3pjEl8Spe2TIoGp1i0H8W3ilKDtw041S79M&#10;dqqcco+zlVlacTvJ4kpGaScLkTwNZvB2YnNsGF76viATf4M5ZVmJMhTP+fB+sROI3JyhMezED5A2&#10;FhtmGPAkUiZOCdEY+/ogK25KWalIfddUo+bB6/wC70ubZMWJEkgbox08Weqbc9a06oYce9ftAUfx&#10;ZZT8ipOQxMSmSF8f1A3pN1EcWeIvoNG2D3TUhtbDGRr0Tlyj5CxyrNR4dCqjhqxROpqoO/sgrYIi&#10;Zb6wFyAQ+1kHL0T3qQ/nrIe4H/u9VbvGItUv5PkBfhXrNS15ZgEqgoTxxRFL6X07s4BiQCSPwdtX&#10;FHwKjz3YxMfIX+odW5yFK7MSwOSGas/z9nf3XHUy7J7ctnbPcRpf2uVkPklKLI6f2amgahF5a7p7&#10;Lrva4K3USd3QyZBn7e/tOc10I0PM+IWeiwY+eIxEQXJm4x0F8fEZmRgTHcGmWcWxZBUuyhpIQ108&#10;Mm9/b8+3GqaI3rB2z1HQgRvAur62ayN+MlzFbWW+EfOWLPhemeNoLH9BS9UzwG01/OXdaFvR28/x&#10;eeJ4sIytm7dbQdbE54lLwQP1eAaybtXm8uksW026gAKE4dDBy2VQlh6m5Zeb549hR6b/COlVYXd+&#10;ev7n24fPxPHp4dPdhx/uPn0K/3j8+cfvPz1e/fXm07s3P3z3/Xb8XsTgyD7dE/H9A73GUuInqLwk&#10;GVxUg+mXx7t3b/4HxU4219+Nx29+2B3232x+2Gy/Oe6vD99cD8fvjrvrzXHzTz/8L2VsDZtvP959&#10;+HB7/+e7+9urv33+dP/0LR6+e/Px+fnLt2/fPr3/ePv55ukPn+/ePz48Pfz0/If3D5/fPvz00937&#10;27cfHte6YV9b3TCYOGndsLD/l+uG0Txzv9A/nr785fHqx1//9eHD7bs3N788P4TUP63vhblx9Tdk&#10;BKJghpgEKKS9UztIy4SZGp4osiLTXVm8/2VeKTd/xeQOqzCedJlLf2GXNWcqS2U3ocFGiuE61A5R&#10;p9XMBntlJJp2uPW4xAnbSyRCADRU0pZQwcwJO5YnKnHCxhmJymwgJENR4gFVI1JU+wVsikTZ2SF7&#10;mBmw2kdIOkMnpR357OPYDqM4b2iHDBJGjrvsZPivq5v7nym12aXkMqyeoomZHpfxScKMgaegTNMG&#10;nFKjN7Slfnl4ohl7Yrg5qVaVk/v0YHYWnAI4KXf+K514vH3/fIUtHY1+Dv//+O7N45urH9+9+VFw&#10;RdGBEePqVygSaAQV8OSc3xnkGV25+9qf+VcPREzLnffQyXjqUE21wH5tT95w1o6Y2U6rELebLm7f&#10;Rv8vbrEwlkXFz3iQnYbqB8EzUnsBclgxOOgWVUUD2+688zpF4/Hhl/sPYUF+vL358Cf57+ebu0/8&#10;32+91hAUHezr+jfM/oAaBBR8X/CPDx/+C6Dx+MAL4a+3j/iPjw+P//3m6tfHmy/v3jz95y83j7dv&#10;rj79yz3qU6IqDWnQz+EfGxSZxD8e7S8/2l9uvjYMxuadYnBYpw5poSR++fPD+/94egEGow6IYjA0&#10;cNXUFYMRCsS40s3K23kmvAiDR9zfTOApO8yMixYMFDzFxzETORhG4dAiJwvDATwzNhaDyzwsACMr&#10;nqoQqfdubo3F4Gq/LAxX+7XCMJnIXxcMY2EQDPNhnRloGZTEz9OHw4JqDohLSCfP+uGSWyHTnxvG&#10;JrkDUHSEFrho2B4tNVZV7JX+uELqelPy678pGXtsCqnB4X9pSB22+41kwG+2iE9IVCFCari3giA1&#10;XBVF0H3z7YsgFRGKAGLiSJzxyULqgMgVgVhGZCG1zCbD04yHxVOcHwzWcUZkITXcaVVqjYXUar8s&#10;pFb7tULq1wepmLAEqWxEp5Aq/m21QuefPWIxUglUusA3m7vOtGXo6wdUZuEAlX3KDrv5ES81MvcX&#10;cwHYreDCjxzG8NYyhoe2jSJQrxi8YvDrx2DM6hSDg5Po0hiM0pHqWt7sUUZZPFGKwajazVatrvwX&#10;4S8817BDZaspoy8Ba0ZgkRdZayUSC72Vz1jszZyo1oNr8bdJaDG4SWhxOCPExtfpv/XFC5ItOXXI&#10;JlULwo6oUszcsb5Mhdn/aVdOOfsKFbyHO8780gs8t1wJYgYuhirfrPlXDxsZLdyXz+STZlAIDdVH&#10;yRA6+FGbLXsZvdPf9G/2TUOz4s2KN68ebyi5I8EbzjC/ON7gZLS6UXfIAhW9TfEGFdkFcHYT/usC&#10;Nl+w1DJEsQZf8HyKWjqDksUcnOAIFxFmbBLUKXOyuKNXFGecLOZMiJuSBZq1yeMNfMMZGw80JR6r&#10;tff1WXuYi2TtMe7OuMeo4zFs/rWEikzrTDB+5CwqscoCGUG5g0X/L24Ce091NtafSWSzPzEKEx52&#10;XKFxhS7obuEbuKLvir6vH30BRyn6Bq/gpdEX9f+vI/ri9EmCvnRHE5t7O3LMXgp9xaacsfU89IXC&#10;EPykGZuz0Rfp5WSAco53zeIbcEVDH/pmDVrRNzcWv/4sIrhiLoO+bIA6NOMgo2bRMXKyQ3Poh1+B&#10;VY+/kjHkgFLPApX9og7muSml2Co3WTRPJvMqyArAaybvV5ZFROe2UwAOM/ziAAybVwF4u9+mALyN&#10;/taQ03spABaYbwBwlvhjzV9cUBgAOGNjAbiasWPN3+1+CACccbLmbzkTKbN9Mx4Z+madWm3fr8/2&#10;xcwg9C0nD3ngadu+jFsOfdnQdUFKAd/wrMv2lXNZHmeZscu0lQpJqlUnIFnAXkxW2L4OZwuP/Agk&#10;XD89PN3yHrIm8K4JvF8e737+iFRhThq4f/gjTpv8dEenBUKCMacVyz9+ffrCycb4DznJBCjsO8n0&#10;68Pjh7dAueu39F9fHh/e3z493d3//O8fb77c4pCAYCpSmO8+4Dws1koKvWH1XRx6UTI1Qi8uZxf8&#10;UM/zDL3BCr4A9CrYyTZQRt8JNmnR2rQAzPeGcxFMa7Za/F32PU/bkE+cNcdib7CQS25jC7/VjlkE&#10;rnZsBeGvD4Qh/boJLCc81avbRmGGMIfCnNPjwBKTH9jXj5WMgo4FP9IsPjFnA9szLGtureazO/Nc&#10;svaEMTuqdQhWGF4t4K/NAsYqTGE45M9dGobhWI4u6MI5mvks66WSfkekFpPTN4uVZl7ojMJicJmH&#10;RWBN1c3YOAuYTruWWmNRuMrJonC1XxaFg1aQNWiF4K8PgjEXCYLLmVEMP4qXbQRmbHXnWgqOaYHP&#10;MHW67GA2eT3eCnzK/BOo5O/zcuzizCa5BFuYCaa45vdqKpcfghWBVwT+2hAYCJAicLBRywh8df/w&#10;pw93z395uLt/hmEe1NHfWF5iQkkJsYw3e1T8laUWLeNDTMo6Ar2Clo2F+6JM4C0KPNGd9YNWWS5b&#10;xzu4yCkYS2XHYZFb29diM0rx1LhZgN6Nw5EAscDNQvRmd9yxlzpzIFuQ3uHA0ljmZmF6QmHbsdxT&#10;C9T7/fW+0jaL1lsE8CvcsE3GahJQrEJ5jkJPKaQ3022nWlfpEEmk2+BMFB2KKvGzgkBZnyo/Kwm4&#10;Yo77Cj8rChQsrwmW/KmxfZWRI8s00uBCrSk4QApTzkpiuN4dpkrbrChAdwxZgQV+Vhbow7YyT+go&#10;/ty+zWHgMEs27agsYqSjYjCV9lEJpkjXmHhUgzzSbTfb7bHcXyoaFemwSWx25YlMVXgj3W5z2NXW&#10;rJXHgEP0FXmgJLXh19gDrDxGXGhXaZ4Vx25/rA0fJcHGbtTZUfniSLZHgauKdCmoGOmGzTDSwYXC&#10;hkce0Ei33243dIa+sNKo0lqk2xx3lf0Tjs2ZbH8Yhxo7J4zNoTZ6VLE1fvaA2VeZLFTdP9KhYta2&#10;sodSqc1It98fpspkpqIVkW5EZb1Kf1FceqY7YN+rbCxU+TPyQ0pRTRyoFznTHa5xYVBZHFSVdua3&#10;B2VZvFSPNtLh8kXs30XxugviG/hIlYwjvwZAUgX/SLfZA9Yr7bPywCIfKxs9lduN/LYoaVhZvCjF&#10;PdNt9oR+xf5SndTIr9E+qpAa6Vrts/LIDtlY1YGqukaObUq7RtqUViptSiuXNqWVTJOSqtT39Ygu&#10;l+qktPJpf91KqE3ZLSO69KGznd0yokuPOnl2y4iq6/bxpGL4nZTdMqKCvJ08u2VE9Ss7eXbLiG5+&#10;7eTZLSO6qKKTZ7eMUI24wRNGT+dBPdR7tcXQwBXuinqlNWxIlhxCJfKYg5Cev8OtBpYc8iLyYCuS&#10;QyUj9+f1IAoij+mFGbmvEodRJvIY2sjIfYKnZAye5jPd6QvYq2zr4QgKH+AgS6n92LLcC9LfeD1R&#10;1mFcfuRekB7PcZ+sSf4eaamvepprQWcvePmSHk+DBD2d48Z5kxIJS6fnKvjZF7yMpXzrab7gJXvB&#10;S1nK75/4dpfisHo5yxUep7lsbfYFL2mpB3yCOlzpNHY8Kwe5HOUEfbf2gpe0lBY+cai+1Afsf+4L&#10;Iun5yoy0DyiO716Q2c33ZRS/4CUttYhPfKNJ8QUvaak3f4JWWeu0l7RcdnDiqsLFL3hJk95Ikw96&#10;Ye0LXtJytdOJbzUofsFLWi5aOM3346bDin3TDquUwD+xZaxf4L8vOBVMthM5wck2os/Nfm5xLUsV&#10;/2GvQzFTeIew0gNsMHSDv9OY7m4Nj/0VIrDf5HEUpcva8meBB7nna4gXxOjvxZZouXO+hEp92qj1&#10;HRrCV/HoU7m+7pwLwqXaPpwzNEeUEYrKMn8I2D4mC4iGBZXIZUa5jhY7QKIJ7/i4uD5Wn6IMPNlE&#10;RD1vmMtf0OHnmtSxD7L3+ssnBtk6uBw7TbwO/jwYvFAje71Vww4QNhFqvYZblnlLeX0fHCFNnMbA&#10;BTZkvNDX3pGXOY99xogQw028ufi69kUGkO8H6RoTWQj+khiyP6ndfMeVMpdL2uCa6m45KVvEiCeB&#10;MtKq6jwE8alMr3kbXRSo3MEYHS4SOZKZ5y9IlDsyBl5+XWOjxer9XQc6OP6pXHg170vLU0a3D3+b&#10;iySRSjt1cGSXiOXsl7nL1PNXlIg4/PWXwpsvAukaGC34zpcNahulOrzc7aRP5TYguvOzd77rwKBk&#10;vpnw+tF0GwgzbIyXOyyPDE9uus/UcJdvjlr0k6eSrLzxjE1MwH30V66RxwQLQZqpYyN3aI5n3CUn&#10;19XINR7KSHQWaac+lUtix1kbW1xRcsFMdE3KimJYHLlegLKPN6D275IKRyOUXTP4iqQj7lUxj+Vq&#10;lIHncN/MlFxtWYfaVP3A4K+woPvUw/4UtYlk9kh2dUEPkVvp+BIbNG1BDcFsoA/5y3YGXev+lh86&#10;s8m7ZrT3FuVGWzW/43Bedlq/VdFV9EQb217uNDq1ppSTJuWKPT/ZyycozykeonVka03o3zmlHKCV&#10;RtKDKluOpGNT+Y2B8wHxTjoxjfWy2R6y4lm7a6phEopCb1DYRDWjFwXOx8MhFNGiS6PDblgOnE/b&#10;cUtxFcRjUzLrMgTZgcMqGTcoXNG7tsER7JBJlnOzzkJc7CwRwowbNpXIDTcFIjZUbBsEF8nGPW4o&#10;DSGLjJv1EY7bHULERW7YViO37XGLCDbF3zJu1js47q6RJV/k5gPnx2Otqy5wvt8hbFVmZ+UwbnaI&#10;mRZbR5gVezHsDruKIOi8b6SD0nDgaGPWW4KVSIe7i0KstjBNSKOa6RCm47SDnJ8Vxm4boo0ldlYY&#10;uMYYUbpyd600MHrlwXOB8+NBQoNZ26CZzX3AtKtxs6JAtfzatCM1cB4SkIWTG/macGHz/bYmCRc1&#10;P1wjnlacKOTJi18dd9vKLHYxc6gyIYpcEARZgZEdLqnCwi4KgkzImQ7Rzcq8c0Hzemdd0By3KfPt&#10;MfnY+aA5kmKmcvPINI3NG3FFaK15blnUN08XNW/snnQ7W/xuM9bl4uZtSiuSNqUVSpPSRc/blHaR&#10;tCntOmlTWum0Ka182pR242pTdsuIzPU+abpoevvr3TJyEfUmTxdTb1N2y4hcTfW+Q8HvjHVhRVjf&#10;L6tD9VgXloUlR3OhPZ1UN8oCJ+Lq7b1WCDab5Y6JQNzVHZxxxyqx5FiHRB5whCzK1M0Nr78lX451&#10;wSvnXpDezk6y7As+PiFFPE7sjig2yccnCLWpC0O9yz4+sRzrQnzB9mE51oVF5V6QTgM9SdMuDauP&#10;TyzHuhC5cF+QTtdjXVhp7gURdD3WhQVnX1iOdcHV6l7QeV3tNJafewH7YFgI0aynqcGj9aKQCXYj&#10;OjeAiUGfmz0R4rzhoWOfH742/+7tfqFm75i/glRjC4rlTHrE7oL+nOMP1nvVcd2m9fPwhsI3YavL&#10;Rm7T5suDaZAWfSC4tZTawz5SZQPPTnjo/E2UUwFKDv508ZbbOxNXrfjguY36RVx5wNz7HZ5ksVCD&#10;vDN/EF8fx2hm9jyzsUhlrS0OzKAXtbtBiGateypOfngxe7lTYhLa7oMqMgY+ZIGUCaLkRO+uYZew&#10;JMefdQQkuOldiOqVj5vi4qhogMpFs8R7KxY1z3N1AnePiPjvnCdOnOPe58wrs3+eqGPQN4+5cNqA&#10;jhFlatJQ9w+HhO79UJPFATaet8DDGT5x2Shc5/kZemQ2Av7aHBZflCEwMMw9t52Ie5OncBwQnnuY&#10;Jr3zmox89J0j4sqG57q/AlrG44zYjAyr36lkmnkPtUzSmqvWDRDPVnnDb+Cyjga/71LKFnoYkSHZ&#10;YtfSIrhtD8MDP1sAVufgXf3Ar6O0CDaA1A8clvil/cAT3RDNOwL+Troj6gEq1B3B1kAXGY3XVIKE&#10;N5mXuYEpDR83JQT10uY2e2P+4xXUhLCHzm5iqDfR7IMbhtw/ORtrG6LRwV+bs7K2+3YTamTnrKzZ&#10;Hi4qKjUKm01s1FjrG8QZicjdkzcIwGYoUOsU3i04m1VJmgeh20Z3Xt+m5e38vhklNJpOe9obQ4wp&#10;dXM6sYTCnl23ptEba3SIzRGmCKlcqTWKLllyRgRvTfNrL7BQMGHIQIEsS/YJf1K12bZ1wr3x+TSi&#10;fgYtSmGavkjYHbvtgNLjHMOmahJOG5Rgsi52oZRGaIs9N/8veYP3jbAvaQtZ4Ze1zWR+IDyjtcb1&#10;WuP69de4xt6cgnFYlmUwvuDx5vF6DyQIa37a4NyXrGJFZ+SfxTDtsJuO2CMvAND7cUcAjRBmir8W&#10;oYfNyIc5N5o9M0OUxelhg2aX2VmkRsrKYaQwUoGdxWrEXzYUVym0zqI1EkCvEQsrsrOAjXuRa62z&#10;kI0E2ikcziu0zgI3TpYNFGwstM7C9oA0HpxpK7bOoTZCq0HLKfBzmI044r7GzwrjgMhfZfR8sBaq&#10;IILE5QZaceACLnSl3GMXrkWg81CRBzl+o+oDU+44kmJX6rIVyX7EvdWVFlqRHBFOpuOcJX5WJoj/&#10;heOhBQmTIRwbeByPtQ67mO0OgUw6PljiZ0WCNAzSUYsNJLiPH572+2oDvUiO15uKSMiFEBmOmwkZ&#10;FOUWWpEg/WBbWcE+cns8YPKX+VmJHK6ncACzIBEXuZ2QCVBm5wO3cBBTIkiBnYvckr1bYWflQcUU&#10;Kf+gxM6KY4RtUWueFQcOWddGzwVudzhHWmmeFQYstNqG5aK2A3CjIgzyocVJgEWEYSl31y6P8YCa&#10;z+X2uXjtBse2K/wQgrLfxfSr8LPi2By24XR3QRzwzM786AbAymQm32fsb0Mc5GEydCizWWmflweQ&#10;qzx+5LqN/PbXh5DDUdgOXHx2QtmIyvRD6MjwG7EdlNvnYrPTZjNVVoeLzEK8teVBR2JiPyaoHJX+&#10;uqgsNlPUyy5uBuQuj/wqWz0snJkGC/y4qywOHCicCbd7woTiZCbHffzoEZkylbbZtYF6BliTZXZW&#10;FkhF2Vb4udPNmwOyp8v83NnmzbCtaQfI/Z+7cUDySGWjpwzs2N0tylrU2mdlgToKITOssNbcmebx&#10;OKH8RVG2OyuOIwpHVMThzjOju7XmWXFAvUW1j6I46BBE7C7u3q6sDHeOeY8NrbJT4VDVzG7YH68r&#10;vaV4W/xsi5+VRouflcYeim5l5e7t6tiMOygkRWm4s8s7aLqUgFWQLgUT535sdvuK6gfH/ky321X1&#10;lr0VBwCmqjpbxWqP+kCV1UYZ+bF9qL8Tbjkv7KQUKY10G1zRVxk/OoYW6ZBiDm23PIDI0J8JsdpC&#10;xllhAJGIPtNhc5mOFW38YNdHA3txbM4wRJ2W68pmSpnwc1d2G9TrKYr4YEUClXOPGiLFOUPx6ciw&#10;gR4U8o50wzW2tsoaRhhmJkTuaWUHpKj7zG+AdCvaPQXtI2HmrLQOZQpud1JasbR5WsG0Ka1k2pRW&#10;Nk3KENvu61K4GrmX1IpooQFWTAuk3YLCxt4rKZSu6iftlhXmbz/Xfmk5W749WM6cXyDtl5Yz6he4&#10;9kvLGfYLXPulBXdT52pF+a1+0n5pOTO/3S1n6S+Q9kvLmfsLXPul5Wz+Ba790nKW/wLXfmk5+7/N&#10;1fkAFkgtVC2Q9kvLpXEvcO2XlvMJLHDtl5ZzDSxw7ZcWZXZ0IozzEWQN6I8wAvxtWI9d440Qo88Y&#10;hXARPavHGJFcYrlDakQeg21pjBGnHi05xEHkMRMnI/fhUYwzkVczdnFK1HInLCF6AIVk+qT8STlw&#10;b0h36ym7pCO4N6TH9ZxdyrRxb0inOVZQDMTi8Jh7Q/pdr1BDZz7tG5KH1ChRQ/qDe0N6jg21OlZe&#10;1MuJuwOKN7hvSM+xEVa/4QUuRQwaZWqgl7tvLOfu0sFj26rlQjW4D9y/ITLnjLWiBKVytyay0zkS&#10;molzEl42EzHlXKtE5tgwamOFdHH7Bu0X9A34DKtveJkvV6vRRGLth+RENsrVIE7jWyU9n7Pt8p57&#10;mS8XrBmwEGzPJaWtUbEGThX/hsx2+N9qYwV9xX1Dd7bq1obSkf4N6TncaNVveJlLkYkTH1osziss&#10;OtsqSbg9wRdW/YaXOXnDaJbA21V9w69zqQNw4moy5VZ5mZNHK3yj0XMvcymZcpqTG7NZAj3H9pz8&#10;UvQNLuZTbBW2AveG9HyuiJJ9A8EP94bIHL6j2lhh83BvSM/nIgL5N7zMyT8U+lFf56hDYb8hhVRO&#10;8PBUW+VlLtnwJ/hwqm94mZMTh1rF1QLKo+tlTl6a8EZd5snhHilIcIKbpdoqL3M5B3Di0wHFViVH&#10;fMiRQq2Cp8R8g998QRYTubMojYn8aSSaOVOJ03coiIbPouq5fHYmeO/Sj5iczA0iZ41A04LIYKKn&#10;PrkdW194OmOPY1hiL4d+JmysGITInhcQgv72qbKfF4ljr1WtpJvKQkdXfy61grR06g5PW20Fadl4&#10;KvePx6fwmNDTWeFxrSixl7poG182RDKgJ8xO03VJr57OOPQhhxiS1lMkhfrEadPaegrqhNbrsPj2&#10;+n/xSOorgCnTTjkksfEzQGkx92ROLw6OHHJBOoxlLznfiGi7p7wh4fq4bvay9ifGFB0GOScz+SJn&#10;wW9FYzZv9YvNl+IvE6J5ZnS0zgmqFbjH5MChD8xa/+IHgneE3vHjjzxfZgXssR/W5T1rc8tfEA1w&#10;gpJgWcm0ndh80KHTc0PTGaWMUCwgNBZ10d0XKDCDro0IMNgPY4GHx1wZi3bE5T5ojSJ/WGEQ9QtJ&#10;KO4LFGumMeVJ1/cF2Q5QpsKxEhUdURv3WI5KIbxPj/u+QFFSGg4tDMHrL/YBg2hHSbvGpzw6v8Bb&#10;2pjMezlNhYiI+4LKYdb5nBx0R5VmRmrtsf7upafUjBXpsMlyxX0WriWClSMfF+nqK1WrCqOZVP+S&#10;JYh4u/0C0j9kzoXduO8L5N4K8nKzehQ0GTXXm3uMvHym5nXc9wVZgshDd41V0ftza6gYIu3p331H&#10;qf03pqxk8HydsVG053G2kt2MKEl61EXO5b10Gxllh6dhMbOaVlcYU6zQ3nUzaoUvPrE3f0EmO44V&#10;2i/IUUspTZbJQWetSI1C0ZAx8vakPfp7sa9iwdDF6vaTAotJNTRkzHBfoQR191X26sGXl6O5FprJ&#10;CmscAtExkHDR/wWxo1FTxPVBGisDMX+Bd3ZpTzaa5VHibV8KpkVWlERAQ83GXHws+woqtfT3QeYc&#10;wo6uDypMdlzEL+iHz9BbUf2fG4ul6CTNWzidibWPdfDOQDRUTeIvQIaWlWh7VAPWPpa1T5EvPO6T&#10;A8X1acD9wQHae1kObg8OdkUQzxk7JKopBlZJH/Qx69BRDmJD8dTu64IoFh7eVTj+wLNudWcoj6Ow&#10;5+WTtdNJgAwq6utsli5vjfA4h1f8biHDgHlvBUw5CWDPEN03OCJfTCTLiKrqg1F5w+f9vo+9QEey&#10;xsTuAHLZjwpinaENjaINJQgk7HnLjBKhnDb0Sfdov+v4f8m+TuEevOFHXsxa1s4jcyiJRMqWTt/Q&#10;SB3FpJX61GlZBArEvn/dDmK9ODaDrFq3HQ2yswXKrpYPIlSnHOkJfz8uOAnAQ9iP1Mhi5aF0wz7I&#10;jGT3vg77oKpgdHAtrqdB1ET2MqeMvAUYaxmEpnSODXfY+yqojizJL/2o6DH9oEUgTYy82qgC8cfE&#10;dexjSW8/x/2/ROOWJei3YhWtV52Qgc1N6V9QuIWHRevW/SAO87JliSBBL1YRktPg+NIesTCq/6go&#10;4MMZYy9uLn4lzhw6ykAf9eapbPRzNGpxYgreeUWUMq5I3A5lRf2dIyuLvN0b2nKdk563TNTwsGvG&#10;SxP9Di+glXo2eAfmydvFXL0t3gDQvc1hlqzrM9BDHLjegQjrkUbcozmFQOnp7EhfHPJBbgrBvmUw&#10;jmIsgZHf3MQhwxZ338BgKwmM/F4uurxXC3QjYHu5j70olt6CiEvJ117QIrxDrBnq9xb/L9lpdNlw&#10;vWidkxRxpW4JK32suiB/N+uBmlvMOhIr5ujPpXaIHjWwsarfo6BsaEbyGP/kx2dsSuISIsnbiaDA&#10;mDzWOu28h2U9LXWByqvzmDldk+pD0+OkTrNYtnPwZXkmqwnAW3EcI9F7B+93iBWfzzCUaPRDD3jx&#10;xi9QiiBNBr9CKa01PD0D9KXcQVozWychr+v4XYnaI2u7H3tkuQ/entC56IMGsh2T9tKLbSLMxLIW&#10;V4IUpNf2i6I7xrtv/azx/+I1I7MxqfSu3ijv3FUf55wxsjiFxB5NSqWrG8c7QsRZjrMk3YMjryQV&#10;6QWDcKOkXXgye0a2Z7MFpnuFbCWiikZi/bk0hrppjMmSlkk2YobYDUAKWZ1zmQDdPUFTX6rgq7wV&#10;JEf2fuhj0c/EL5j1tNQF2UnEdaeMJGCbVORX6Z0xDVSHRzfMSKhXvhglwr2m3dNAwmI4JGrZq+89&#10;8bYwzIuTu2twJLSIU3GWvbqK/TbL82aOn/rB9v+SqRYkO4GdGRrRFiQEofLQ8E2Mznp+Wl8hD+ui&#10;fjJ/ReGrHdZVcu9FIh9bmIRuWcUAhLJO2uS2CO4xjgAVGXEbk486Q79PXPqKmw36Ua+uauv5aR97&#10;GYaEkY6w/6g+rQxO42oGMS5iDGpJYkrvjR0ZiqRmFurBBwGwE7ev1+po5bmnMxLHXwInSlMy01eL&#10;9dHOiMf5F6odH8VSpAgmv9nuOK35oBTgPdMA2sjCY0ZabS6qGITHcm9K3q7CbCV3PbPyWpagTHIp&#10;F45dMTWb5H1fkK0kUXe0sYnuQrBm2tP3BfVdeTdHDAx490Qug2RN16UnjrOYRbQgPNE+fJ23MWrI&#10;bi5rEI70zOKcKslOHXlekaELcsIQegWE0JUex9Z3d1tzOPqmrDpD/IyVTZF7FyesaGKMYX2yFgMx&#10;ceHin9Q3dNEuE0XOssqlSg9v23SfDrFgEEdb9Gc/TEIsqrTHdpWhdw+QghTa1u/lHCU1yCsUuurd&#10;How7CwJ33U98axuYKSp8jCwtzGU6q4TR4QBClJ90zXsVUE0g0J5hl5OKS+z9Uhm0qK2fyGS/EDHp&#10;h91LRUrP+Dv8dPNL/Arp0HSPqSiCQ0xAaQ9qtHB9wEA9kJRtYmYzTk5ytznbomu1qGecPJSWlQ6s&#10;d8CpFMjH0zuwgwIFr2GdGVFGvNvEx7Lghznxz+1rfqRFn1IQ9rMsXENJsyDpWiYDz7OxIjSMGBMt&#10;FqSnxmVqAPHsHP3YqjPprKQY/ULqFtedyu12GjSoWZi6n8mo0sFrDN8Y56r+7sdLqMWnmCRjkBgD&#10;kzTYIxowwju980g3jTQZQ9SB0dd41TDQeI6Op4Zzkukjq51w2S0RHZ9+Z4aGQxKDFXWKeJSSPsQ0&#10;qfI2pvIQCUSzV6n196K8NPaQfFKNRo7Fx1Wpxh7vg307iwqG509kpcDoDT4Nfg1xbflWN1aluKjn&#10;lLv2qpRQYJJ8KG6mCQaLkbEGnc7whwnaTpzerr2GsUTLYOJ0//iUN4LpjLiyWC6TN/U1ndUHswUO&#10;5KNdQpMUpmRwJNiY2OgaG5gHvldkon7Oa7MtMd3k/D4upl2ylPTS3TMMWgkDU0jdiF4GGuXh7FOR&#10;I273oqddQ6rGPtxGhr1mlvHM0gmhbiiOnXSxVyeST+QTFXvySdU6eXgz7mPPduTkfYmiX0nGobZe&#10;QgqSA9rFXsQl/iJlFGehk4jo6hPDZhd7fcXHFvUpG+f6UXFVjGck2Mg8nnxUCMp9WOteJxWvJ5Uw&#10;7J05ulP6/B1xgo3ess+WVHktYtTW+yDpKMVaB/zjM1TjcAjm/uGPr6MOOOAwLT0adt9y6VFaRu4X&#10;+sfTl788Xv34678+fLh99+YG3Qo91BreDz/9dPU3wPAe7m/2aqESJ2qB8c4cK43iUAvWMBUCR308&#10;Xa/K4/0vT8//fPvwmWbRzV9xFins6rFo9FwYFCzMgXEUqhFjbaZAEyIFrp+jwkaaTTETQVOORCiY&#10;RhVvMkbQLiJNlRF8PpHoiKo9RU7QaSPR7ohikqUmwdKPRAiN70Pdq6xRQI5IBcdHuNRPwHTuHQyV&#10;SIQTqKj8U+ofJkakmnbhOr+ME2WKRaJyi8j7GUmq40Qui0iVHd+3NXdIK+6ktIPf5mkl0Ka0YmhT&#10;WlFklMCEOHtvPuqERpFxOWeH/7q6uf8Zh/EwMuEY2sMTraIT49wp+s7yE5OOnE2+kyYn5FXM/WlJ&#10;dlGewtoksM+4+6OS7H06hVlYJE/OSQaMPoVZVCT3hyQlDTEpSMAvvuQ4IgSD04hY9DSusxbMFh2P&#10;b0yImH9Ww04Mv9CVSKY/egWASdneYFLVewbW8PDHqKea8RXHZ9EJI8qK1xPFmmQrXz+I7Yv0o36r&#10;WTLWvDIoBpVttGhGcT4ut5kxwIVu2Kh3g5HIwQ+sGqaYC6tmtWpWXx7vfn59mhU5VRPNCo+w3p3+&#10;BK34y58f3v/H02/XrGCNB92JfB17xDXE/6ia1YRylXrR9mUUK+QFkcqgO8ysWFio3+Bab1JkJPti&#10;JrJIH+48KXHyIF9i48G9xMODeomHBfNqpyyOVztlVaoM7K36YrWqJmGiWjXua3EaVsYTe2SnpuGL&#10;TPAGXFc0fLGBRT3DV5dY1DN8aYmSnvFiPYAGmPQA/tQM9IzaDEk8e/Gp+WePREzM7XP4xXjrQwE8&#10;pGrbeEb+X8xWlAQLtzxwLrfrXK6Mv84xxrju2p/03zdvxd/1UpVXf6kKpSSk+BvA6NL4O+HksHo2&#10;NjjXL4in+LvFxSpYo+TZ2KIgr5piL3JtoEgpLHKAHmsUFmAsBk84Lkh1gnGVCm8iZRTGxRk1bhaH&#10;0fpQob/AzYLxFqEVcgUU2mYReYurZ6igb4GbheUNyppQUekCNwfMh12okF7gZqF5hAe30jYLzFCZ&#10;cGFbsW0OllEJI1zsVmicA+VxhyyRCj+rDg3bXbh7ocTPSgJRoB0VlC70lgKA0T2C8Aq+Wxw8JCfN&#10;dC1+VhjjHjWvK/ysNLAegl8tn3aUQhOb15rFThyNaYyVFflluo9dF1iWvZRWJG2eVihtSiuWNqUV&#10;TJvSiqZNaYXTprTyaVNaCWWU/VonkjjP8W9BjJZ8Se9ETrMlZ/Wp7t+C7WTJWa+r+7eQaGbJMXbY&#10;5Ov+LTh4LDltJUQflczM3Yb4lXtBestRfFaA6ffZWYgMVPeC9HfOmk8devAguRekx0PQBYtf8Hq/&#10;pMSd2IWuL/DfF/joaAMMyjl2EGrfrH6zZiyOr3ikZf7dK6qiy7PKK/etq0ssZls5VZiqGJBUZGul&#10;niy6tOhQEr/jvFq4Iowf+7yB0Df6AocUOr/Aopc8VO2CllxKT0VpPjD6Qm6Fnj4gBSR0wedUy/kt&#10;ST3Tz2pKVvQmLA+RZL74aksyPpyRqMxlLDkFoKvp4jf1mQoS+oUSaDyspBJi5LFKeodFEwncHNED&#10;Ru6hZjT085ZEF5+tqtkIzsSTRBmWTd+YsEnn5iNvN0hbMSOSLqREkutN1m/Wm6y/f36kQhZXv7xS&#10;Pyu2xtTOC6vn4nbeYaQbqmkHQYlEXAfGC0ntPJzEUzsP5ePi4eGX2Xm4TpHsPK6qYNVZtCPqvQA2&#10;qPkfrziDyVJhaCLV4Tpcipez8kpsiY1VXo/bA1lQORurt6JB4XKuvEWAmdiiYb9Du0u8rL6KDOtw&#10;UVrOy+qq1WZZNRU5nyGQnbNyZt10CFZO3kVv1O2PsHNLw+WC2eM1DtQVO+ki2agUsqVofaFpdvSH&#10;+oRw41+dEaQaRAFkarudO4MVQpvSCqJNaaXRpATWdbbz72/YAYE7XeoYbateMwLXfeoYcksu6r56&#10;jDLzAMq3JV8ybiTirdXJWeFrGDfeMFs0brxh1mHceNOMFg121lPDuPHGmaQ6n7xxQ9pRzKJ4vH3/&#10;fPUpgBcSrzD6ALLHN1c/vnvzoyhBN8+UfBFGEf9JWI9VT5YH1iE9nQ0LNiUkjs5nifCt+XevOYmZ&#10;gjVJ+qZTQmlm4yH3U7VemsR42B8bYM5Ol2OBKiy5FlSOr2naAtPqmSWdb/prqWeSzulrAEnmgX8o&#10;2jkfpunSXWlfxFj4okY8aD6VW+YYb5nnsPb595JfjARYoxhLSRKm7OJNE4ea7TR3/IsecrK5Cjud&#10;RH6A1+DKGlx5/cEVrNFU6Q77xqWVbnj/g1odNoTjVg9xqtI94NQEtoYQXKHradiuf5nOPU3QN5ER&#10;KblPc8zE6tyk+ekWPlNgtRvlqsTDKtu4ybjIxSl8EmLIW2P1ve01lPJSg6y2h7GqdMxreiU+3Rpe&#10;t4LnNO6mKui07owSe3OnMua1JQaUui7m/ZyinCg05qqYV5YWVTGvLJVUMcKcFykylMFH+Q2sNc2K&#10;iigyrEDoipl/9mAkWgT3xyGb6GvuGY9peNQFmQLgDnhVPXI6kzpY4/gv+mRFF5GMZekzd8PnNPpx&#10;8L1foXiF4tcPxZjVKRQH19TFoXi3C2BLUIzrfbEmg76sUDznGW4vdICjmh1ogRiFQwL0iTeujMXg&#10;BETHdhNaPNNYNC5zweBGRIe7qsilhMRZcywSVztmgbjasRWLyaRqnGl4fVhMQEdYXHYqCAxq5KiN&#10;xWIcW1uVHzlYO9edwMgtk5bRkh85AGUtiI8bdAE8g6urYcRWsi5F/lQyACsI3/x6d//zWxRCuX77&#10;+eZuBeHXD8KY6SkIhwV5aRBG0cwjWbzBHt4DkD0IH2IMCmQBoLFOX2QOH5BEBtRTH+aMnRaED/ga&#10;7E+tRTkTWYO4yilF4ZyNRWGKPuWtsRi83yFoVmqNxeBqaywGV/u1YvBXh8HkYgcGS0bYDLJi4jJi&#10;8tTDmpl/92jkqBkJ1a0rPvwA48kzNbM9L3WwW7yNiVT6o3+FSTFFsf5hKRuHtYRDdGW4dsZeeWar&#10;ebsi6+tHVmzaKbIGh9GlkRWVunDISpA19zQfw4/kaMaNRpeB1v3uOBGYif9rRk0LrQMKzhGYiRI9&#10;E1loDZiYsclwNeNhcfW4HQPQZ2wstKJk/pGO9eXNsdh6xF0mxY5ZbD3upoDSWaMstlaHyPqZq0NE&#10;dkW03jPPsUt2sEPepvTj3jqX58e/RWnlkH0daNTp4UZ/bUIAT+a6ixuOdUvO1l3DrvYBe7SZzPCg&#10;5ZIxmKYWi+O5N91AbGMlZzPR51LzV16QVkxJoaQCcCRghngHlupjnn9WKLY4rYiuv3lkZUp8jbYL&#10;Z1Wr29z5zSVZlRcV9dK5t/UT0kq2qRFW51iX/urfEVr2DHDpqaiSsJy9BS66i/bdM1v1hFVPeP16&#10;ArAl1ROCKn5pPWHCIS1NA90c4/0L0Q2Oa86x8ZKigKtkL5MGiuNUhKeaPT/rABa1wgF2JBCKVTAT&#10;WcDa45RciZGFqt1mH7JJM0YepUpsnKqw2+/ogF/eIKsq7LcTHe/Lu2ZVBQQb6BhjzsmqCriQayiP&#10;ktUVcGEsSieVeDllAUXkR0q8zdvlotHDeAzHDvOWuRzQ6Rq3G5S52YFvtM0O/Xjk45qFttnxx6HD&#10;cPiz0DYrgGGzCwcsC9ysCHAbyHEsj5sVwoQDsKSMFrhZKXAqQkkKFP6NKhvucN1T4CbnRngVyaoT&#10;FnavoaotIhz6mqnqq8iKINPRrC5JGW+xbW1KK4g2pZVFm9KKo01pJdKkpOqKfT2iQH0npZVN++tW&#10;Pm3KbhlRckS9nf0ad3ICcEnjxtQ4R+OGXmjJ0bumxp2c/mP1s5Hg6xNiShp3UOulEBnuxrGNoe2S&#10;WoP9kBXRzADArHEvsN7ZSPDF5HEvSH99gq9tEpI83AvS40EjaXmTkhRi6XN0uuUv+BOekpxyYi9b&#10;yerBxLJNoh2IRmm+mpHMpBcbMtgQyZDB1k4fmy0VVvvl+J9aCPPPXq1nYmwCaKAL0fEwJgZCIJtH&#10;1lkoJb48PdS3wd/CQsa3NJWNnzHdGTeXyMTzebbSZT7ZFy0d5j1Ld7HRIi5/9yjhA5rtD87JvRQM&#10;rpnJVhoQOe3orw+Q2z/8VQNYaWGcguHYxVtSt31esxSo9tevyPValXarMcmikYrD8Sim/lrqndzP&#10;5w9hShI1EqyNo1orAfeniQkbPi+rwpVK+Rvnbqd1EWdY18hJH7GTmCZqVXdxhfFoSCvOWAJy3NSt&#10;LRG4d93zgtP16od3Nb5X4/v1G98A0tT4DtP+0sY3HX8T43s4HA+wssKyjcb3AaXwxPg+XugMJpkz&#10;Azv8rZbvFV2YMpIpU7a7K0ysZjseD6FiXs7IarXTYR+SuAstsiptnRn2mqj4NphZewOWNZ9NzLpo&#10;bY0JVzaSkVtomTU06sycAd7g5izwYMtn7XLWd2Xs6ZhRHIkKGzvyTcvDldNpU1oBtCmtDNqUVg5t&#10;SiuKJqUzxDNKYGtvTMJr0KySNWISif4c8LwRkzjPQgJ4W+2ccbduISUHLMVaCLONlIss4nGuhYQx&#10;ts2R2EBiIfGXXhD1oAUZrAVu3mwOWAVc4xnzr6rtWSrem9Ai/VH/MlH4EvSvTjJWs6vc5M7XPipt&#10;vzZI/9rWpzSrarWqVq9ftcKOnapWYQe6uGqF4m6iWm1QMjjNLJw2Ie+Q4hrTuLlMXKPiKU5wWa9A&#10;LmtWqA1HNSRyF7GF9wn3SFLaQs7KIjy6GFIgcl5Wtarzssg+TXuUNyy1y6N6qU0ezUs8PIqXeDhl&#10;KoNvp8h6TbaVptDtsk10qxZPK4CsncCGXjXDQ+mimuFdjeKli+HvDNm9oxFtxjL4qlIfxGOIBVDy&#10;GPJwKT7OOoB3RTCWcuf5pnR1xrAi5V1bmOcYJF5xpMM455uHZ3HbRFr9Vf/yh+W2Q22l/qh/V6T/&#10;w/uHz29x3c7d+9u3Hx7XMwT37z8+oOLH8xtEMOg/X3khqy1WISP9v6FuCW5/+XR7hWdwcJSh/ur+&#10;4fuPILv94+Pjw68fb28+PCHbiOh/8xVNqE3IHlTcIbpLnSu4Ezw6VwqZDV8e+Y6mK/oP1FlBH8Je&#10;o/c1YQ9QEtqC6peB/fDd99vx+9CPhOwTYic3394//HD36RN1k+wQegL3j9hH5Aj65fHu3Zv/OaI4&#10;4vV34/GbH6AgfLP5YbP9BpcmHb65Ho7fIZdzc9z80w//Sw0cNt9+vPvw4fb+z3f3t1d/+/zp/ulb&#10;PHz35uPz85dv3759ev/x9vPN0x8+371/fHh6+On5d15mn++ebx+vPt19xuaJg5QY8uDiIvn+6f5D&#10;+O/nm7tP/N9vffPDmGAM9G8YlTAb6I4unkg/Pnz4L9zX9fjAJXH+evuI/8Dq+G+Uunu8+fLuzdN/&#10;/nLzePvm6tO/3GNCHYcNFeN8Dv/YbDEHUEbH/vKj/YUX2le05jDdE+2agyjlJffb19bmeqvXnw34&#10;37WELdRxiVuzY5Xw6SiXG2J+v+joDqnXo171PGvPXt9DtQdW5q1O6BW9IhenXh+nkFRT4GTVO+rk&#10;UGmU07Dr7KyK3WKXKtmFllkt+4Bc5JCKnY9WqmoXODldu8HKOS5xfhpJ0sXRd97LHbaxkEydN81p&#10;2S1+VggtflYI5BEt9dVKgFLdKD+nNMk6JEDFg6MHtsXLyqDRT+eyRDp/qHdYaJtLHmrxs8ugxc+u&#10;hcq4IVFk7mtlDSSJQ8Xxp1ThOGaZveTWsJdAwwZD3nEvTyuJ5tf/0VKG7MhTpL9PRlQJrJOyKSMg&#10;RaednKQUseFXd8cnKUVLdrJk1msSP+Z8005OUoowbERez97xNj5GhMir7vg0nUj7Wk9Y8lZ+2R3v&#10;8o+SdCLpbyNhyQdDJGvlhLAEq7NZSCFJJ6Idk/o8p7SkngrMPdKIVQK0JdILjYQlHxIpJyy5Tvu0&#10;MdrYwhdi+sJFMpxo26agBUEQdWj2SZTs/PnXkjdAYCyYC6cH4uapwrfQh166tgcCV32EEemjQi11&#10;Fr02Sf9yNwdJRekkW2BGCgP62Ue18MkNoAC8+qjaX+Q5mtKs0Zk1OvP6fTZAxNR+DDkpl7YfjztU&#10;VQorDqdKjgwYwfFx9f5vVLR2th5hXGpq3YutxwFJb9ierHJjrccJlmwIqwRItVRWc0bjRtJ4C8ys&#10;4lxnZlXnBrPUejlkrbJ62cBHMgqN8joZgisZH6+LFXtmFeV6z5zl2NSnne3YprRj36a0w9+mtCLI&#10;KPu1T/TXaieqkdW0H3Taki9pn1DYLLkoJk4vsYoM0NCSL2mff48DqjQbSevBlKOmzWqNVXp4PmLQ&#10;558TpUFSVSOh/qx/RbcQshR4PVWPysByzD63IviK4K8fwTHBUwQPoHdpBLepq9vNEVthQFb1AB+G&#10;+dzo8XAZCEd+bLisY8RW14DxcvKjhxE4+XImHj9KObAeN4pMLGx3pq2OcCST2zFvkcXuOjOL31Od&#10;mcVwOJtDUak8O9dhOB0IpvOshaY5BG+ws+PeYmcHv95VoNbsYWrNhz4xkMciOqxa7KwgyvPLeX8z&#10;ncIqk/B2zB9tUjoPcJvS6rFtSiuQNqUVSZvSSqVNaeXSprSiySjP0NG8f2dRR/NJr0s6GiRkla4l&#10;HQ1+K0u+pKPBe2XJlzyEyXWPtJLJlYWVyj6ZzB2XHPdc9hAmBz5pNYYvVJXSxD9b9hBCmGjaC1KC&#10;aXtqpASHn42jqKZo8ni19UemWcgIllTfPqpYJkUVVf0raq0cn+skW/imDkUnWToWqwq8qsCvXwXG&#10;rpSqwOHs6aVV4OMYjmdhZ0FMG+XGvAaMG8E1v2i63l5GA6ZbxoPvCXGRBQ2YzVerd1jg3+/CLeQ5&#10;G4/5JW+Rx3p4i3ImFuSna6RfU65y5nayAL/BVbCVjlnVq87M6sCNUfKqV6lVTv/N9A47nk4DblPa&#10;oW9T+vFvRLmdJpzxPEM/8hqM6gw1leEfz4eF6d3wYemtyIqUNd2CFUmlUojXv0V/mP6of0UfuGY1&#10;MHdPuYxkIRaFy59jHygzA7uWLy+Q9sRnOK/IvyL/60d+zOsU+QMqXxz5UTOVd8rXc7aofpDHos80&#10;HEIB9PxQkEWeOi+L/nVeTgFA5vJYPKxkFYD6YSWL/0GRED1rzgC12F+rJZYBf8YlAf7SOSWH+PUx&#10;cgmPGTQ7FcIOepvSDnyb0g5+m9IKoE3phZCoJWcoG96hsahs+JAWY2jj9LRPR8KIkXMiCJpdDORM&#10;gadBKkAhr8l6VzAYRF7NXQKUWvIlZwxi2pa87Ix5seej5xxUPIdU000OmIXoeqRThUP/si6hVBqN&#10;11+9nuBovdpxwCTKtA45K6WKkWemn2CmZ6hQKnNlsGovq/by+rUX7ECp9hLM/EtrL5sdjkMjYIDF&#10;uB1QsTSpOkOHYrAzh6PRlzy7MSDHruG0wDkROXUhFaZngLcKzHY/sKcg52bBtMHNImmDm4dRyl7P&#10;2mXxczgOVGG10EmPnUVGVoMJbpC8c1aBaXQu0WISpHa6R3fI6O+vz5yhUazui+b97zQfOfGYlaNZ&#10;B2BQZRVM5jaGff5dsZPpAh9sGDOl/q5/PZ0Cuv6qf5kKawu82jRpy5TDiuUrlr9+LMemn2J5sCwu&#10;jeW490s8EX9XKOeD3A5OTFJDA5+KUJ5z+y1QjkL2IaiRczsTyjm7N+xOtoe/Bcfztqw4boL9xhhf&#10;cbyN45hJF8Fx4tOF4+wP6cHoHppcb1hxfMXx14/jsMwYx00Rk0Yp2IsXMaGAvwB8uYjJXCF2LWLy&#10;u9UKWouYfPvr0xcuuIL/kLIy0GX7ysr8+vD4ga9/pv/68vjw/vbpCVdC//vHmy+3cJOLUowyLncf&#10;4JOCipTqzr9PicAtMkXYD1ZM4IGjCWAZ/GAXS+C53u2pMgfSXVq+sHLCjNWdOVkmY2L15jIT6/0a&#10;rne74LTKW2NV5nrWjXWAbakUcrlrVnOuM7NOsG19nKwCXe7i6gODglcvgvAPmMKD2Vw/hobbm5w7&#10;quYCY8U5VXZ9xEqcYLyp+PwaKtMCufiYGNUqwcOYzOO5qctLuGKVOmL9Wf8qme+O/rrq26u+/er1&#10;bdRfSLGfSzJc2m+2wbFzxf7NFgfLGI71+NoUqwPjBjXQ8QGKFx1Anw6hWBh230YQjABNr70px78C&#10;8Gc8UtzPeVjcrzbFoj5dHVdujkX9KiuL+WU2Fu+b2Sce8VshLcyeeJyrydJl8mSU/eGn8w4XnXe2&#10;CGqMzSBZTGdZPlv04nQTGjYAKWYXtWwGSgd7ipDzzwpBTNaPo9zlITjOtTYvA+YksVj3YZ701EmX&#10;Cuu/Tl0A4moj9ccVHVd0fP3oiLmbWMa7AAWXR8eYIVK+lyikv4ZLgS91L9EOtjhZjwy2Nu6CTsdN&#10;vX7dTmYc54wsSNYZWaCstMjCZP2ssofJ6j1HFijrzCxYNu458lBZOsLujOPGoNtRJ/zmE4NOLnbI&#10;G5z6hr19nsV91w5/ht2O0oqgTWml0Ka0kmhTemE09Jb2Oe9+bQRjaDUGBtqGI8AnwEKc5DcItRVY&#10;UyBmJkTnE2AX9RGfAAtREPd6eq1XpRjmT9VqiDhEb7tKs5rYs3Zdan1yUrt81plffMFJ5IXLiaDK&#10;UDPjHUBtFSmSqZKif60etXCS98w7jFK1yH9Rmt9FlDV+1bBWDev1a1jYBFMN63cpgDduUIeeN61x&#10;vxvVxlH/AyrRzUm4hwvVzyFtZswP/qRILwX3LJBapK9wsSjPCkqx4LPVrqhyfLihqNAoi/ENdhbg&#10;W+w8vBdbZnEdty2EwEihYR7Ui5ycitVg5ZwQKNy9o+KDhdF3+be73fUuVAsqCNLKoMXPCqHFzwqB&#10;dMBS26wENtvNJtSdL7StQwKuhE6Ll5VBo59OrRqOhy3drFUQaVpAvSYHKiY8WyINflYOlXHLC6jn&#10;Y7YWUL9qKtg4uDDLo03pJdJQxeFY6uXpV0eLp10j7Xb6VdLiaberjGe/yZAU6FE1WhzeUP69DbAW&#10;UIeNUbWQEEh0RomYSGsBdbrbCHPpBYYVbduc//h3KKBO34KZNlceVjNI/7IBFtoEurY9NE6Aq24q&#10;9udhuPRT+lc83XvsZGDWSdZu2UCV6BZbplQLn9xiM15umFC128WbUEqz2o+r/fj67Ucsz9R+/F3K&#10;rw4b1ELlhVL20A+auzZezEOPIk3/nz30GLFy96xS1uuhrzKztkvFrw6xRjNjVx/01G5f8tDXOVnt&#10;+P/Yu7bdRpIc+yuGHxfotvKmVBrwPHTP1GKA3sUCUz+gsjVtY2zLI7vKPbPYf9/DuGSSEYxQ2pYL&#10;cnfUi1xKihmXjDyHDAaZ3hgpHvrb9cXpf5zFRsl8ul089MVDP1I7R+lcGNJMR35Ii0J+OIfR4YUG&#10;qlY89KWssK8l/HFKnFIFqZBhvUt2zxWi/y3BqusW5VVkgGBbIzUGEJhiIFYUSXiACMG2XnYD+Xbh&#10;FncxT1MMIEf7Fe4IdyzyPQehhNwhhhbWS8NoFG0c8eFeV5VJT5jeKukD05rEfV/10qYdVRrEOVay&#10;e9znlR0sTrKS2oSbPnKh8e0P4ajPS/IZyEvyKchLyokInIIv4B4yntA+25noABlPaM37THSATO3l&#10;XF8+EVPkSIQTjbvK8JRgIWWiA2RkgxYd8GYXk1l15GNyedSnzXkH1NiSM8206w73myQCFKYHnDrk&#10;Xwv+sv+0Cq22PKBbPeMdvQL/mWqZv16cJsVpcvxOE6BICOnmxXHosEYY5aYqDa3M1YB6HxLTKZYd&#10;a/KgYY3WpWDWuEAUZuLrXgAJJBQYGSnhCJL2S3D0MD00To5IGUfytDKO5hllHM3TDgUO56hbszDU&#10;J+4mB/O0MoHmGW0Blu8NbExNIB98fQaLv6T4SxBA6WsXa5xFhFcea0QjXokgRXBPEGGbKI/GYaar&#10;noBwqb0eDkuIZopF7gt5S1eDZZ5UnoPpPK1Qq0Ktjp9aAbBDavUuOUU5tdLKAS5gtnpqdaBwxhUC&#10;4SjhgFac7sX0SlGyH+E5tSKeoCh5Ba2qVoYJKco4rUpzNEGr0soErZpZDnC1aiu9n4JWzS0HmFHH&#10;Bz/dVUGxcs/DvGmQ5QAzjxefiAT547OQd+/wichKinjGvCT3FuYlpZ0ROJe4yQIfxLQtmdcp10VO&#10;J5+XvE5ueUSSL3CCyWMmFtozTjBJyvY5wTBD3Ku1zwlWygFat5+NfrcOvD8dIFaslAOsXNXAPVya&#10;MIb8lDPFQppcKHChwMdPgQHWIQV+n1S8K3Nkh5yL+LdwO3jjiR6qg+coMPLjHqYeoCGd/d5agMq5&#10;DQn7oK6xFo73U0Zf5zOdNiY52CPLZ98bTh6r41CfUcdxPqcupGBKHzkFWy2r3hybiRsm+Zd+ygUT&#10;N4ZkZVQJFoyTKd2QODXDh39Z1x1lYVOmgF7P431z+vgk5PTxSSDiqoyaIMGIMhzMqZl42Ogw6Ni2&#10;lC4+BTldfA4y/RQMuFotF8YaidsWnuhJzYM80ZPRx+ch0df4RI/SrhnjjxMZfFxz7FnOQE6Sz0PE&#10;ngXL5zORlWz4mshLzrZGyomet7vMy4kevIVtNE4UdYDni9tnehIA7pQvJ3pOP9OLDaTmsy1wfDgr&#10;Da/H73aih+5FxGykXX6zwH/afQqCYJILDZ1AykV3zJOy+eswbF6J/3SxGxTQhlvOFMvfs3L23Dyp&#10;PbekyjH7G+ak8ne0bpZQppiPxXw8fvMR1Mmaj1MG+OV3zQBPWartAkLQSh0GrbSUoNJlqYbVacwz&#10;vGx8qsqH3ePTf262dyf0x8XpbnP5ZCBw/Q2HMS1KehFCxsft7c3Vp5vbW/Of3a9ffr7dnXxb316c&#10;fvrp567+2QGrELs1Z4Tvt/Qzq9F+A8vXHfgkG/jr7ubi9H+RDaFd/FQPP3xarvof2k9t98PQL1Y/&#10;LKrhp2G5aIf2z5/+jxpYtefXN1dXm/tfbu43Lt84vpyXb/xqt35GenGbcvxufXOAZVYywH/HDPBL&#10;IE+05jIp4A9edQGh3bCmLGXQ1hzFF5U19/Tj5fbubFuqLgwVkvmcnnz56z0KIrRUP/Pjnavo0ebA&#10;TYqv8D4/dBAmMuuMa6tboPCCDMJc2nOtpupCeyA3KXQipwtiKJd7XaVKFhbmjmmG3iTfURSFHqJY&#10;EffRZRRxF1G1anG/65NYGXcS1XVf13r3uIcorYx7hzLKpGtIa5UIwjSRk8qIS2+Qqoa7R1Nq+IA3&#10;OOxCbrl4nESEQO454MOeUcfHPaeOD3yiZXzUs/4zStPAPK05Px8W8UxJOQs5nXIycpJ8SrI9Cnyl&#10;OZ18XvI6+dREkqDEv145Orq+ttyX5ySBq8iXhS8RAkn/GebtZf4z+IzED5wrKZ0RJ/Be0mYEfBCf&#10;DxwhQO9v8j3hfUHNm8JWvU/G3tY7LKbrge9mgacTzfNy/qr/dNqcFDwl3jz6vKXbSjF4Y0jXPKn8&#10;Ha2mOTL2hZlxTtmBmCkW3rE4eA5gee62X++v8OCsz68366u/uL+f1je39u8zaSub+BkY3P7TvPPO&#10;iMQ9PvzPztK5L9urf6HY1m4LjwCelW+bHf643u7+fXryvFs/XJw+/vPrerc5Pbk1jNbR2ydOb3f8&#10;yscmvkDC0NjszRtQZ76HNzabzpciQcWxiBDjrC/mKMWHvfOm+HdOh86hjfBOPXInFk5006Fu+xoW&#10;YsW/8x39Oz0oZWhrvkuWXdiPo++0WqKWprQ1cYbcry3EGEe+08uv1ndK717vL2U0cgqBwfocWXdb&#10;dyYqHaeJ7c0mMUm5tZNnkmqbI/ehEsmxNSXczjTGU9wSTqqrtm/IxrQxgDwWANg/dguh9qZSYKyL&#10;WzppXdzYSevihk4m6nvuePMBz6jjo56bvv1DL6zNyAbhYwsGPA1uXpJPQ16ST0Vekk9HXpJPSVaS&#10;nF7j4xJJvsD+kjYGtBoDwL20oy19DCStT3/KDnNJ4skUnTAouLizR9JpCv6QRQywyDNH/ujNxq2e&#10;lHVkZ86jrTd2/Ke1jawMMmTmLCOKNMOkzpPaE8rsGz9TLGx9sWiKRXP0W9aUIzayaDJZKA9u0dRs&#10;y7pYNNdPTw/nZ2ePl9ebu/Xjj3c3l7vt4/bvZffs5HfkRACRCC2ad8lKxpfWd7JomuUCGcJUY4QT&#10;7DT3n8mvOb1OK+PWTYasS3q9z7pJmEmST2tKJI9Wx4gT6IwRwtlzbsT5kGfU8THPqZs36MWueXtc&#10;NsaQWx7FrmGl5WA78rFxBkZQaQEmJKw/t4dHgWwnCEvDMFon9g7BbQjBuDj9Yj0mD+sn2uYzavHn&#10;yTMdy8KqSKcyGfDO4GZGyq7xJsQ+eyQwk7zh4z+5ARSaGZrMHovFtX6eVNT0YtcUu+b47Ros0JBk&#10;vU+euHo8ytkqxeFbZIZ1uUwQrOQ3y33E7eu8xrgPUawooyuHe4ojsTH73JPIkd7wmEgHx3hdBydV&#10;ug7Op2qEU+l6uKsSBe70LoWsKu6SZFWZ6BDOrSKXIx+kIDApo1Ic4Yx0zndjviyK5GVpJtAbDpd7&#10;nZgyk6vd0pe5Vt+OrXjIAK2YS2rZBJ0uBAJXAa0e5qbLGtB5KX/Nf3LAtM8MWu0vXoqS71bUjgsi&#10;M83uuf0OjxYaAr7BvgsOzUhVBRkLMh4/MmJNRx6/TJ6vg3v8KEG6q2PQLJoOEYtmffnkBzjZ4SGz&#10;WXTRRmsJYiiHVBB9eYkQpI9TiKAHjwnZ6LvkFSEK6tdWMyyQ20CsrQ4HqBwd1dbWq+io4YCdOeUm&#10;WJTY4b0+WbmmTCEOERmNlXA22lBSFLDaWBFnpN2wRHQ32HGsjNPStDJOS7vVgHAHVVlITONWSWKq&#10;KpGUVOvaobiomBk58Dl+y8c/4rdCJ5+DSHI+Ew7Y6l7Hl2Sr6BgIW2ZDXx7p38uFj7DuAB5r4s54&#10;3DTubMfLk+I8dbZPLKPFnh47Gk53wmjuFbMmgr+nV+I/OREPZQpdLnT5+OkylkEI3Zkj3YBbE0B9&#10;+d/f/jbGUFM09cmX5//aXm0uTtdfn7Zm8XonEA5FnvyGYP4eQYdw4WDNNX27sGU81ueeFmP/ZoJu&#10;XCZgx+L1Sl4F3XZP6Pmkz6L3iJXOENYRHH4ek/0p1iVBBCgX6ZHgobWHY7chAZEOjttEAOJ2cMhO&#10;94nDdnp8OHKndRX0Jjj2Ts84HO+Pht54Jg14644vukqA62EyBd89FgPkvJhHWv+ZQ1xNZryfv+g/&#10;raKwVf5qAe8C3scP3nhPh+Bt3E36cZ2DgHcN9LZnFhl4k5HltoGWceKVV4E3gdzSHVKYIDnaA4qg&#10;XVp/mg4O2Dj10HS0lxTp4aBtpTRdHLjTujh41ziaQ8cH4r5xADd7SlGbOHjr48OBW9dRQLuANo8E&#10;wXNodqvsJt0EyhrOTlc9THIpu4aSFjfdCEO/T+r16F8gu0D20UM26GgI2ZahHhqym2WPnMDW3la2&#10;oZohuw31Ksi2qazhCl64CsE6bqcNSo7dGWUcwHVrmYO3cZfHLeLIjfJ95HnPGt2gPb0J/Y1VceBO&#10;d46Dd6ZzHMHTygqKFxTnKE5LLmN7m8sYsdEYTiG5F5xjfXvHh+cCMljEMoPGwjmSpZiNOvslKAAx&#10;gc5tmdkvBzz4vIVSm7+HlfWtHLvjLxcKUCjA8VMAoHIYoWK3oXQOcPAIFfK/O2pQL/uhClIBoDK9&#10;t+abkka1pHT8PaR0XIFaBp4yfAVM0pfcGzxlU4SKtra6ftrmUtbWq2i3IbhdFOrMXWVYxxW5uexr&#10;hkc2cMrd9f3KxCnHyjjlTivjtLtbLjuTiTFWxqm34e9R7Ax3mCW6x0m3roQT7oQSQbaTY1TIdiHb&#10;gmzjkd4bpTIGliSpNmkhxhvyaE9mHdftZNSLv+o/rdR8meh2hTMXznz8nBlrJcTvTBqHN+A3C1NR&#10;3GZ1P6WgU6K3X43fSANmDGTdY6Y7uTh0E77FOgRq+/jSyMvFURv9a3VdHLTTfikO3HVfmQzRcbsi&#10;7I7aFGJ3rINDtz4+BbYLbHPYxjOUcZFJBE2BtpWK/E4SjOlG3JXlr/pPC9mUZR5SczxtoUyB7ALZ&#10;xw/ZwJUQst8lD0zb9J3f6VIiSxuUTsBSM1ljcfbqIJGlNiv+s5Zkn50LScMkh+60Lg7fOsRx6CbY&#10;jpP+c9jWdXDIpjQ6jaqHQ3a6Xxy20/3i0J3WVeC7wDeHbzzbGfimqxxzUwDu5EJEldCsI7PckXLW&#10;OVYPbotU/Ya+2y+pHCy+9I4v+2XrrH1/Z6lN3j/sjL9acL/g/vHjPiAnxP13SU3CTpRoqUmaanK1&#10;H8pUbypQDeDjKu9t96Z25NcWuL9YLshBHuuKcD/SE+J+rCPC/UgHx329TyrmR3oE5ifHR8X8SFfB&#10;/IL5HPPxXGcc7XSVMN88Rog7TWE+zHWS88jr0dR/WnyeLzPezyvwn1ZR2Cp/tYB3Ae/jB2+gggXv&#10;qcTv6ntmTzFWo+Xy2kmTZVt5Y75WTpqU7Ckle8qHy56yAs8KCfO7ZE+paqRHsThXY5srjPtqWsR9&#10;YemRp6xucN2XgnjTIWzctFpW5FPy5U31Pa4a8dVLOonlEyZNYpw1Vz1S+A66Os6bVz2itVVtnDsj&#10;S0zT0GkspXGcQVdV09cUI660jvNoKGtTneVsmoa3Jnecok/waUxJTyE5Svs4o87pE5yanKF1YvhE&#10;uj/4AZHFSm8hZXMdy5vUHWZ4qTeRssmNgu1i1TQJhXxOqr5etRRpr/Q5KBWjjh/VSZxu2to9SE0X&#10;n5ABQU1U+UeZj4pPCJJ7VYnnRZQmRXHcIaEPCfem9hmnbbwwkNhokslNbs2nol+iD+q4IdvCTH18&#10;JroKtXkTCvnqGBDVZg5RKkuXT0buVVDz2ci9C/hsRJl4RGQbXyBZSfLXjU9MXpLPS16ST0xeks9N&#10;XpJPTl6ST09ekk9QXpLPUF5y9hwh+fLMkaei4vPmqM3OEczEmcVv65elLa1flrcUz5wxdLePlBzl&#10;M2aWLH+PuFEuiUbmksCkkbhhCehRLC4zQWE+SNyXForFZSYoQgySByBQII2mXyZw15OUm9+5SsI4&#10;B8K7S0n0zR3SHZbFqfTit+IOsjwVvbXNHdKdlvNLr2X6gc0pp3Y6mGGscPMD4wvUfoBnlneaKj2b&#10;HyQ7jUdX/MBNM96NbB7snd6Q+52wkLwqhHV0u8lt4rYvGttQG3OD200CctPCiVONHfRLHudpXSZZ&#10;6GI7I21nu2Sz/1BPRK5a+T+rvvPZ3MUWS+8Gs/IH953vBdu71BZktvFDtvcGqw7Dgd80OIHEmrpa&#10;4R1K3ULJYvG1lXZEIeqC9/bY9pihhpJJ2l/Xujos7EOLGqj8loMrmtwtnb/U68aLjhrYjA/g/r5S&#10;pkbqq69Fb1X1g5sWrHzWV5wDMdKVLRYZ9VXrQ4eRpzv4TNb2Bh3BO76V+2RtZx8075iT+uT/rJ6G&#10;SBb0tO7Iiv12rGspj5lV7qVRt+YZjJrvp8Iqqdzg13hEMQaQ9te1hrR2wJpONsQ2bhBf2jGcngCp&#10;zt/E98QOniVSe9oAgDJjsXJ5IqwKN2ewkvhUVv4gnl2l0VjIRrkRWdnBrvDQsKeCBojuW1Xi6yZ8&#10;a0iVxftZvJ/H7/3Eigo9MWZxHfyU0GIYQ5aUPLZ07A6vDRuyFOeIflWUcY2qteRJsLsX3FDifHkM&#10;x4m25rg9Y08Aabq4LZPWhdf+yOXTuqQNox1ewoto1GO2MKNWS5tF04EpH3WkxwhvwlEq3S/hasma&#10;SMLXkpfkA5+X5IOfl+QTEEkCHGaaSOgv56uOQSetBnSaizv+PLKX3+7pKowTZzPAquDiliukTSQQ&#10;Ti5uQSptIgU1qCyWShOJUPJNVZaw1jLbl0vbo3E7caLZkhSQFuDtKOev+k+L1k7Kcyl/0X9aITtD&#10;oYxEaitpJ0dwiMZyuNYdVbByYSekroL6BfWPH/Xxco/2PDNp9A5+Hp9VjFD3PKeKEWXPE9mEby43&#10;Z1e79fPN/a9nSCm8OCt7nh9uzxMejpBpW6fHoZl21Q0m/B8A2mhMG5GBh2balh+CHTv0nDYyOdM2&#10;wfgRX5VkT9MhSZ7GaCW503RwZp1ms5xdL23yq7hLnGCnVXGSnR4eTrL14SkEG89xyTh9ThVNqYwp&#10;Rfaly0UEcX8pfq2TYo0476HgcIipRF1yYsubG2ufdIJMw5tICmrpcZbtk8oKwS4E++gJNh1nCdxq&#10;+Aou5UOD/QCEt6tFLzFhNgoOehCQvE7ePa7j/AiKERvgWF8PdaXr4nif1sUxP62L4/7+w4B9R4FC&#10;ce845OtaONzrveJQn+5VgfsC98an5+Cedi8J7vUCE3blW4oK110K7kkJhnWU80AvgdWitJPFPiXb&#10;AHNf2l359bmQ9K41qczfwooy1xqa6a/5TysT9MVfLHBf4P744R4PeOhPGwzP1fH+4P60aqpZrldg&#10;ZQkB4t21coag+NM+nj8NNDGk2GZjTV9yFOAirtB/ZpVxGzpzqhYAqi2tus8urVdtXBsC6czkN1Fs&#10;tI02wONUUq+g2EldL6XYFEwet+gVFDsaoUKxp81btqlctqy/XJx+cXwWvNoFknqPGuWuejvFthQ3&#10;otiexjrKPIcIz5EpZPn9dsV226/3V8b4ud6sr/7i/n5a39zav8/WVXt+fXN1tbn/5eZ+YwInUdPT&#10;f5qny0ANoYv1+HzZXv0LBUN32yc6k33ybbPDH6h3/u/Tk+fd+uHi9PGfX9e7zenJ7V/vHy9OXfrp&#10;J/OftuspUHvHr3zhVz5a6fQBnpuILGfSZL0nWdY3n0dEL5vP77fM7m6eNruT25s7ckzQP/uCLmsO&#10;b4anp4fzs7PHy+vN3frxx7uby932cfv3px8vt3dnbkaet7srGwtAfz3stpebx0fEB/ztev2wQViY&#10;47p469xc4Y0CkhaSZbPlIijxGoT4l+3lPx7fQJbhcLbgpCeoOXyU5xhNach/KspT31wF1I4xjlVV&#10;m2DRSA3nyroa7oom7p7PTTM6f6OtcL79nO4WZ8ppXdwhndbFGbPet+KQLg5p7pCelZ/G+4RTDmks&#10;KYyql/Ic2X8Kf7APrfUX/acVSmWeUaXC+xXXcnEtH79rGaAQIncmO80bkJtyYZh1qUWNoWgwXT3o&#10;+QzoNJBbdVHZ35eFjfUm6bqi5uXQrSjh/q003nLsznTs5eCdUVbQ+xFmtzhAUXxdWV8XPd6Z8DFz&#10;mSFzCr9f4KLK47e/4b4wM2o2a5eH94LgBcGPH8Hxzo/8XeYgsW58H97fNdSm8jEWkOrvapEjy+XA&#10;KgnmymGL30PxQ0rJELLmdznWXE1rS9sdxrrzawtbsYepxEA6yVNFJYHNNoW+RazHKXKPF7mqFCUR&#10;aXae2ek2ob9LUaKS5kgRJ80o10ipvBRdKmeOdHGHV2aIIs4cKSoeLwBFOXExnrigJzKzQWwuM26a&#10;4szWtjZP20tjID3dtT4v6zyLdppl/KUTRcvRNNRTNC8K+6WrRW4TEvlgzrAXUlvh2YVnHz/Pxqs9&#10;4tnf81Azdou9C03j2f1yrM5Q9pXLvrKP8vjQsRxmOzcg2vQd4EY3bl/vn+YhzkdV82we0bbHv/j2&#10;9Mt5dqzjFTQb6ZpNytxo9/nlNHtevTN9fArLLiyb7yvTicl0FCZd/Z4cuwWXwP1mkWzkqDQk2wWO&#10;WJLdY2VCgcz+GPSicOyDZzQpsZsnv93d3j+eA33fI46somoJEd4bKDk03tfIaEu+M7OK+qFyqTcR&#10;aXty+RtycSJR++haQ/JAcxgAhvWbKjcsBySAhROqWbq7TT4v9HsMFWsQk4vM+XbTikM6965V1H6q&#10;LKoo49Bvg7M0bdzNZruraxMkANn6KTF93DbhazODp2vjNEAPCeOetsRoRV62iG0E+K8Ok0gZmB4n&#10;UZxhqBoqzaAMuijNkNHGhz33QIhhTz0RojRDlHeQPzt4wKcnLC8pJwA25wLyXYcEG6E/WM5DRpJC&#10;zMfnO3t3UaghL8mXQ16SL4hIEqt6bnZGmULdvj0yrkyZQN3uan82OI574gRNEFwg06db31omO6NM&#10;no71h1dZOjsjZsDwIZceH3NM4slc7pgGLk7LieTTCexRN0P8wPUWq4JsMqW7cBCKH7j+jjVyzPjY&#10;H74hNTst1FxEgovw8+MweVcle7Ksq27ssMmD6rXjXTJde4PU8zRkY+iBVBj4XKmVXNhf9p/O3+rE&#10;5nh558iMbfO38Z+uu3ZKIinZE0dIrawcA9jUpltyvKpgzKW64gsuvuCj9wUTH4x5quGIh+apQ294&#10;KF4OmtO37kzohSkwpgRXvOp4cN/REdo8RSXm5gtFTCRWArKmgwNxjdBDU+QoCs/Eu2QkC6aHans4&#10;QUrr4rw0rUuSI61vnBSlRkjSIU1LQEszjEmQ04izCGYnhz2nkw9/XiefgkjyBYxJsg7PIlKc4A+X&#10;z9qxEywl4kIT+3AAbNDTI/l0VcK0HVS7GjEz/qL/tKocc5gn5e/oVfhPrVX+WsHtgtsfALfxBgw3&#10;cauFsVF04D58tOSUPrdexn6n5TLrdiqpdEoqnUOm0kEigUs4cy+Nif4rcgVc31z+ef205v/H388P&#10;55t6e729vdrs/vT/AgAAAP//AwBQSwMEFAAGAAgAAAAhAFc3NZjcAAAABQEAAA8AAABkcnMvZG93&#10;bnJldi54bWxMj0FLxDAQhe+C/yGM4M1NU7C72226iKAo68XVwx7TZmyLyaQkabf+e6MXvQw83uO9&#10;b6r9Yg2b0YfBkQSxyoAhtU4P1El4f3u42QALUZFWxhFK+MIA+/ryolKldmd6xfkYO5ZKKJRKQh/j&#10;WHIe2h6tCis3IiXvw3mrYpK+49qrcyq3hudZVnCrBkoLvRrxvsf28zhZCQex1iY7ncbnl4OYnjZ+&#10;fmxyLuX11XK3AxZxiX9h+MFP6FAnpsZNpAMzEtIj8fcmb7suCmCNhFzcCuB1xf/T198AAAD//wMA&#10;UEsBAi0AFAAGAAgAAAAhALaDOJL+AAAA4QEAABMAAAAAAAAAAAAAAAAAAAAAAFtDb250ZW50X1R5&#10;cGVzXS54bWxQSwECLQAUAAYACAAAACEAOP0h/9YAAACUAQAACwAAAAAAAAAAAAAAAAAvAQAAX3Jl&#10;bHMvLnJlbHNQSwECLQAUAAYACAAAACEA/hELJwvZAACRkAUADgAAAAAAAAAAAAAAAAAuAgAAZHJz&#10;L2Uyb0RvYy54bWxQSwECLQAUAAYACAAAACEAVzc1mNwAAAAFAQAADwAAAAAAAAAAAAAAAABl2wAA&#10;ZHJzL2Rvd25yZXYueG1sUEsFBgAAAAAEAAQA8wAAAG7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014;height:13658;visibility:visible;mso-wrap-style:square">
                  <v:fill o:detectmouseclick="t"/>
                  <v:path o:connecttype="none"/>
                </v:shape>
                <v:shape id="Freeform 6" o:spid="_x0000_s1028" style="position:absolute;left:7181;top:31;width:38037;height:6319;visibility:visible;mso-wrap-style:square;v-text-anchor:top" coordsize="9987,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3QbxQAAANoAAAAPAAAAZHJzL2Rvd25yZXYueG1sRI9Ba8JA&#10;FITvBf/D8gQvRTf1EEp0FRUMPXhojaDeHtlnEsy+Ddk1Sfvru4WCx2FmvmGW68HUoqPWVZYVvM0i&#10;EMS51RUXCk7ZfvoOwnlkjbVlUvBNDtar0csSE217/qLu6AsRIOwSVFB63yRSurwkg25mG+Lg3Wxr&#10;0AfZFlK32Ae4qeU8imJpsOKwUGJDu5Ly+/FhFFx25/gnS3vaZo9r95qmn/Jw2Cg1GQ+bBQhPg3+G&#10;/9sfWkEMf1fCDZCrXwAAAP//AwBQSwECLQAUAAYACAAAACEA2+H2y+4AAACFAQAAEwAAAAAAAAAA&#10;AAAAAAAAAAAAW0NvbnRlbnRfVHlwZXNdLnhtbFBLAQItABQABgAIAAAAIQBa9CxbvwAAABUBAAAL&#10;AAAAAAAAAAAAAAAAAB8BAABfcmVscy8ucmVsc1BLAQItABQABgAIAAAAIQBkJ3QbxQAAANoAAAAP&#10;AAAAAAAAAAAAAAAAAAcCAABkcnMvZG93bnJldi54bWxQSwUGAAAAAAMAAwC3AAAA+QIAAAAA&#10;" path="m256,353l256,,79,,73,90c68,154,62,204,57,232v-8,43,-17,61,-29,75c18,319,,321,,321r5,38c27,359,42,351,50,344,69,325,82,302,93,243v10,-46,13,-94,16,-132l115,32r98,l213,353r43,xm491,274v,-37,-20,-71,-93,-71c384,203,359,207,359,207r,-96l319,111r,242l392,353v49,,99,-22,99,-79xm449,274v,25,-8,51,-53,51c378,325,359,323,359,323r,-91c359,232,381,229,392,229v35,,57,11,57,45xm713,281v,-31,-21,-49,-52,-54l661,224v19,-5,46,-22,46,-58c707,112,649,111,605,111r-67,l538,353r73,c660,353,713,336,713,281xm666,172v,25,-10,43,-51,43l578,215r,-72c578,143,594,140,609,140v12,,57,-2,57,32xm672,279v,15,-6,46,-57,46c586,325,578,320,578,320r,-80l615,240v32,,57,8,57,39xm808,52c808,37,798,25,781,25v-18,,-28,12,-28,27c753,66,763,78,781,78v17,,27,-12,27,-26xm799,353r,-242l760,111r,242l799,353xm1036,281v,-31,-21,-49,-52,-54l984,224v19,-5,45,-22,45,-58c1029,112,972,111,928,111r-67,l861,353r73,c983,353,1036,336,1036,281xm989,172v,25,-10,43,-51,43l901,215r,-72c901,143,917,140,932,140v12,,57,-2,57,32xm995,279v,15,-6,46,-57,46c909,325,901,320,901,320r,-80l938,240v32,,57,8,57,39xm1262,320r-13,-24c1224,320,1199,325,1184,325v-30,,-69,-20,-69,-98c1115,154,1153,136,1180,136v30,,42,17,56,32l1259,135v-25,-24,-57,-28,-79,-28c1148,107,1074,126,1074,233v,93,57,124,99,124c1207,357,1234,348,1262,320xm1476,274v,-37,-20,-71,-94,-71c1369,203,1344,207,1344,207r,-96l1304,111r,242l1376,353v49,,100,-22,100,-79xm1433,274v,25,-8,51,-53,51c1363,325,1344,323,1344,323r,-91c1344,232,1366,229,1376,229v35,,57,11,57,45xm1707,353r-44,-83c1651,247,1636,230,1619,226r,-3c1633,217,1643,206,1652,183v15,-38,31,-39,45,-39l1695,108v-33,1,-52,14,-65,43l1619,177v-14,30,-21,39,-45,39l1563,216r,-105l1523,111r,242l1563,353r,-110l1579,243v21,,33,7,49,39l1662,353r45,xm1925,353v-11,-23,-9,-66,-9,-131l1916,188v,-31,,-81,-74,-81c1798,107,1764,126,1748,140r19,31c1785,154,1804,136,1835,136v20,,41,7,41,49l1876,202r-44,2c1795,206,1735,215,1735,287v,49,32,70,63,70c1823,357,1850,354,1876,315r3,1c1879,324,1883,343,1888,353r37,xm1876,252v,28,-21,74,-62,74c1792,326,1776,310,1776,279v,-45,36,-49,66,-50l1876,227r,25xm2340,353r-5,-242l2298,111r-79,157l2135,111r-40,l2090,353r35,l2126,175r82,152l2219,327r79,-152l2300,353r40,xm2448,52v,-15,-11,-27,-28,-27c2402,25,2393,37,2393,52v,14,9,26,27,26c2437,78,2448,66,2448,52xm2439,353r,-242l2399,111r,242l2439,353xm2679,320r-13,-24c2642,320,2617,325,2601,325v-29,,-68,-20,-68,-98c2533,154,2570,136,2597,136v30,,43,17,57,32l2677,135v-25,-24,-57,-28,-80,-28c2566,107,2491,126,2491,233v,93,58,124,100,124c2625,357,2652,348,2679,320xm2893,274v,-37,-19,-71,-93,-71c2787,203,2762,207,2762,207r,-96l2722,111r,242l2794,353v49,,99,-22,99,-79xm2851,274v,25,-8,51,-53,51c2781,325,2762,323,2762,323r,-91c2762,232,2783,229,2794,229v35,,57,11,57,45xm3124,353r-43,-83c3069,247,3053,230,3036,226r,-3c3051,217,3060,206,3069,183v15,-38,32,-39,46,-39l3113,108v-34,1,-52,14,-65,43l3036,177v-14,30,-20,39,-45,39l2980,216r,-105l2940,111r,242l2980,353r,-110l2996,243v22,,34,7,50,39l3080,353r44,xm3343,353v-11,-23,-10,-66,-10,-131l3333,188v,-31,,-81,-74,-81c3216,107,3181,126,3165,140r19,31c3202,154,3221,136,3253,136v20,,41,7,41,49l3294,202r-45,2c3213,206,3153,215,3153,287v,49,32,70,63,70c3241,357,3267,354,3294,315r2,1c3297,324,3301,343,3305,353r38,xm3294,252v,28,-21,74,-63,74c3209,326,3194,310,3194,279v,-45,35,-49,65,-50l3294,227r,25xm3714,223v,-80,-40,-116,-92,-116c3577,107,3557,136,3549,147r-4,-38l3506,113v1,5,3,31,3,58l3509,463r40,l3549,338v9,13,30,22,54,22c3654,360,3714,320,3714,223xm3672,223v,82,-28,108,-67,108c3575,331,3549,313,3549,281r,-56c3549,184,3563,139,3612,139v33,,60,24,60,84xm3948,353v-12,-23,-10,-66,-10,-131l3938,188v,-31,,-81,-74,-81c3821,107,3786,126,3770,140r19,31c3807,154,3826,136,3858,136v20,,41,7,41,49l3899,202r-45,2c3817,206,3758,215,3758,287v,49,31,70,62,70c3845,357,3872,354,3899,315r2,1c3902,324,3905,343,3910,353r38,xm3899,252v,28,-21,74,-63,74c3814,326,3799,310,3799,279v,-45,35,-49,65,-50l3899,227r,25xm4203,410r,-89l4177,321r,-210l4037,111r-1,32c4036,174,4032,210,4026,240v-6,33,-18,71,-35,81l3973,321r,89l4004,410r4,-57l4168,353r5,57l4203,410xm4137,321r-104,c4043,303,4052,277,4058,246v6,-26,10,-58,11,-75l4071,142r66,l4137,321xm4431,353v-12,-23,-10,-66,-10,-131l4421,188v,-31,,-81,-74,-81c4304,107,4269,126,4253,140r19,31c4290,154,4309,136,4341,136v20,,41,7,41,49l4382,202r-45,2c4300,206,4241,215,4241,287v,49,31,70,62,70c4328,357,4355,354,4382,315r2,1c4385,324,4388,343,4393,353r38,xm4382,252v,28,-21,74,-63,74c4297,326,4282,310,4282,279v,-45,35,-49,65,-50l4382,227r,25xm353,613r-59,l204,947,80,613r-69,l171,1017v-12,48,-43,51,-65,51c99,1068,89,1065,89,1065r,55c92,1122,101,1124,116,1124v60,,86,-47,106,-107l353,613xm644,1119r,-347l384,772r,347l442,1119r,-302l587,817r,302l644,1119xm1022,933c1022,818,964,766,890,766v-65,,-94,42,-105,57l779,770r-56,5c725,782,728,819,728,858r,420l785,1278r,-180c797,1117,828,1130,862,1130v73,,160,-58,160,-197xm962,933v,118,-41,155,-97,155c822,1088,785,1062,785,1016r,-80c785,878,806,813,875,813v47,,87,34,87,120xm1357,1119v-16,-32,-13,-94,-13,-188l1344,882v,-43,,-116,-107,-116c1175,766,1125,794,1103,814r27,45c1156,834,1183,808,1228,808v29,,59,10,59,71l1287,903r-64,3c1170,908,1084,921,1084,1025v,71,46,101,91,101c1211,1126,1249,1121,1287,1065r3,1c1291,1077,1297,1105,1304,1119r53,xm1287,974v,41,-30,107,-90,107c1165,1081,1144,1058,1144,1013v,-64,50,-70,93,-72l1287,939r,35xm1683,1016v,-44,-30,-71,-74,-77l1609,935v27,-7,65,-33,65,-84c1674,773,1592,772,1529,772r-97,l1432,1119r105,c1607,1119,1683,1095,1683,1016xm1616,859v,36,-14,63,-74,63l1489,922r,-104c1489,818,1513,814,1535,814v16,,81,-3,81,45xm1624,1013v,22,-8,66,-82,66c1501,1079,1489,1072,1489,1072r,-114l1542,958v46,,82,11,82,55xm2007,1119r,-347l1800,772r-5,80c1792,897,1788,929,1782,962v-8,47,-18,72,-32,86c1736,1062,1713,1065,1713,1065r8,54c1750,1119,1769,1108,1779,1098v26,-25,37,-48,49,-108c1833,965,1839,924,1842,892r6,-75l1949,817r,302l2007,1119xm2161,687v,-21,-15,-38,-39,-38c2096,649,2082,666,2082,687v,20,14,37,40,37c2146,724,2161,707,2161,687xm2148,1119r,-347l2091,772r,347l2148,1119xm2499,1119r,-347l2442,772r,144l2294,916r,-144l2237,772r,347l2294,1119r,-160l2442,959r,160l2499,1119xm2850,1119r,-347l2793,772r,144l2645,916r,-144l2588,772r,347l2645,1119r,-160l2793,959r,160l2850,1119xm3176,1119r,-347l3080,772v-53,,-142,11,-142,105c2938,950,3001,963,3025,966r,5c3008,981,2991,996,2970,1027r-60,92l2979,1119r58,-98c3061,978,3078,978,3102,978r17,l3119,1119r57,xm3119,943r-39,c3012,943,2999,906,2999,877v,-61,45,-65,76,-65c3092,812,3119,816,3119,816r,127xm3685,1119r,-347l3425,772r,347l3483,1119r,-302l3628,817r,302l3685,1119xm4034,942r,-14c4034,824,3993,766,3902,766v-53,,-146,41,-146,181c3756,1069,3830,1126,3905,1126v55,,85,-15,123,-42l4011,1050v-25,21,-60,30,-87,30c3873,1080,3817,1049,3816,942r218,xm3974,903r-156,c3830,817,3883,808,3902,808v59,,72,55,72,79l3974,903xm4393,933v,-115,-57,-167,-131,-167c4197,766,4168,808,4157,823r-6,-53l4095,775v1,7,5,44,5,83l4100,1278r57,l4157,1098v12,19,43,32,77,32c4307,1130,4393,1072,4393,933xm4333,933v,118,-40,155,-96,155c4194,1088,4157,1062,4157,1016r,-80c4157,878,4178,813,4247,813v47,,86,34,86,120xm4724,1072r-19,-34c4670,1072,4634,1079,4612,1079v-42,,-98,-28,-98,-141c4514,833,4568,808,4607,808v43,,60,24,81,46l4721,807v-36,-35,-83,-41,-114,-41c4561,766,4454,794,4454,947v,134,83,179,143,179c4646,1126,4685,1113,4724,1072xm5072,947v,-156,-96,-181,-151,-181c4868,766,4771,790,4771,947v,122,67,183,147,183c4997,1130,5072,1069,5072,947xm5011,947v,94,-38,141,-90,141c4872,1088,4832,1041,4832,947v,-129,56,-139,89,-139c4952,808,5011,818,5011,947xm5405,1119r,-347l5348,772r,144l5200,916r,-144l5143,772r,347l5200,1119r,-160l5348,959r,160l5405,1119xm5757,1119v-17,-32,-14,-94,-14,-188l5743,882v,-43,,-116,-106,-116c5575,766,5524,794,5502,814r27,45c5555,834,5582,808,5627,808v29,,59,10,59,71l5686,903r-63,3c5570,908,5484,921,5484,1025v,71,45,101,90,101c5610,1126,5648,1121,5686,1065r4,1c5690,1077,5696,1105,5703,1119r54,xm5686,974v,41,-30,107,-90,107c5565,1081,5543,1058,5543,1013v,-64,51,-70,94,-72l5686,939r,35xm6088,1119r,-347l5881,772r-5,80c5873,897,5869,929,5863,962v-8,47,-18,72,-32,86c5817,1062,5794,1065,5794,1065r8,54c5831,1119,5850,1108,5860,1098v26,-25,37,-48,49,-108c5914,965,5920,924,5923,892r6,-75l6030,817r,302l6088,1119xm6459,947v,-156,-96,-181,-151,-181c6255,766,6158,790,6158,947v,122,67,183,147,183c6384,1130,6459,1069,6459,947xm6398,947v,94,-38,141,-90,141c6259,1088,6219,1041,6219,947v,-129,56,-139,89,-139c6339,808,6398,818,6398,947xm6886,1119r-7,-347l6826,772,6713,997,6591,772r-57,l6527,1119r50,l6579,863r117,219l6713,1082,6826,863r3,256l6886,1119xm145,1373r,-21l17,1352r,27l123,1379,34,1580r30,l145,1373xm305,1439v,-63,-28,-90,-65,-90c189,1349,171,1388,171,1424v,54,34,68,57,68c238,1492,258,1489,273,1475v-4,28,-14,46,-27,61c228,1556,203,1565,186,1568r3,17c243,1582,305,1531,305,1439xm276,1425v,12,-1,22,-1,22c265,1465,249,1470,236,1470v-24,,-36,-16,-36,-49c200,1389,210,1368,238,1368v29,,38,30,38,57xm463,1466v,-93,-40,-116,-68,-116c366,1350,328,1375,328,1466v,78,27,119,67,119c434,1585,463,1543,463,1466xm434,1466v,69,-11,99,-39,99c366,1565,357,1532,357,1466v,-78,17,-97,38,-97c417,1369,434,1389,434,1466xm622,1466v,-93,-39,-116,-68,-116c525,1350,487,1375,487,1466v,78,27,119,67,119c593,1585,622,1543,622,1466xm593,1466v,69,-11,99,-39,99c525,1565,516,1532,516,1466v,-78,17,-97,38,-97c576,1369,593,1389,593,1466xm780,1520v,-22,-5,-48,-39,-60l741,1458v17,-6,35,-24,35,-51c776,1381,762,1349,714,1349v-48,,-62,32,-62,58c652,1434,668,1450,688,1458r,2c655,1473,648,1498,648,1520v,16,7,65,66,65c769,1585,780,1534,780,1520xm748,1409v,26,-14,41,-34,41c694,1450,680,1435,680,1409v,-16,4,-40,34,-40c744,1369,748,1393,748,1409xm752,1518v,21,-11,47,-38,47c685,1565,676,1539,676,1518v,-32,14,-49,38,-49c738,1469,752,1486,752,1518xm6714,1501r,-7c6714,1447,6695,1421,6654,1421v-24,,-66,19,-66,81c6588,1558,6622,1583,6655,1583v25,,39,-7,56,-19l6703,1549v-11,9,-27,14,-39,14c6641,1563,6616,1549,6615,1501r99,xm6687,1483r-71,c6622,1444,6645,1440,6654,1440v27,,33,25,33,36l6687,1483xm6806,1509r,-24l6740,1485r,24l6806,1509xm7044,1580r,-105c7044,1431,7028,1421,7004,1421v-15,,-36,8,-51,41l6952,1462v-3,-27,-13,-41,-35,-41c6901,1421,6882,1426,6867,1455r-1,l6864,1423r-25,2c6839,1425,6841,1436,6841,1500r,80l6866,1580r,-48c6866,1468,6886,1445,6905,1445v21,,24,24,24,48l6929,1580r26,l6955,1532v,-64,20,-87,39,-87c7015,1445,7018,1462,7018,1484r,96l7044,1580xm7200,1580v-7,-14,-6,-42,-6,-84l7194,1474v,-20,,-53,-48,-53c7118,1421,7096,1434,7086,1443r12,20c7109,1452,7122,1440,7142,1440v13,,27,4,27,32l7169,1483r-29,1c7116,1485,7077,1491,7077,1538v,31,21,45,41,45c7134,1583,7151,1581,7169,1556r1,c7170,1561,7173,1574,7176,1580r24,xm7169,1515v,18,-14,48,-41,48c7114,1563,7104,1553,7104,1532v,-29,23,-31,42,-32l7169,1499r,16xm7265,1386v,-10,-6,-17,-17,-17c7236,1369,7230,1376,7230,1386v,9,6,16,18,16c7259,1402,7265,1395,7265,1386xm7260,1580r,-156l7234,1424r,156l7260,1580xm7325,1580r,-228l7299,1352r,228l7325,1580xm7398,1563v,-10,-8,-18,-18,-18c7370,1545,7362,1553,7362,1563v,10,8,18,18,18c7390,1581,7398,1573,7398,1563xm7398,1443v,-10,-8,-18,-18,-18c7370,1425,7362,1433,7362,1443v,10,8,18,18,18c7390,1461,7398,1453,7398,1443xm7621,1580r-30,-52c7583,1514,7577,1503,7565,1499r,-2c7575,1490,7580,1482,7586,1472r27,-48l7587,1424r-27,47c7555,1480,7550,1490,7537,1490r-6,l7531,1352r-26,l7505,1580r26,l7531,1507r6,c7550,1507,7553,1512,7562,1528r29,52l7621,1580xm7762,1580v-7,-14,-6,-42,-6,-84l7756,1474v,-20,,-53,-48,-53c7680,1421,7657,1434,7647,1443r12,20c7671,1452,7684,1440,7704,1440v13,,26,4,26,32l7730,1483r-28,1c7678,1485,7639,1491,7639,1538v,31,21,45,41,45c7696,1583,7713,1581,7730,1556r2,c7732,1561,7735,1574,7738,1580r24,xm7730,1515v,18,-13,48,-40,48c7676,1563,7666,1553,7666,1532v,-29,23,-31,42,-32l7730,1499r,16xm7926,1580v,,-3,-19,-3,-48l7923,1352r-25,l7898,1434v-6,-5,-20,-13,-40,-13c7824,1421,7791,1449,7791,1503v,60,32,80,57,80c7871,1583,7884,1575,7898,1559r2,c7902,1565,7904,1575,7906,1580r20,xm7897,1509v,34,-19,54,-39,54c7841,1563,7818,1553,7818,1502v,-50,24,-62,43,-62c7888,1440,7897,1462,7897,1472r,37xm8054,1426v,,-5,-4,-20,-4c8011,1422,7995,1445,7991,1455r-1,l7987,1423r-25,2c7962,1425,7964,1436,7964,1500r,80l7990,1580r,-73c7990,1464,8013,1448,8030,1448v11,,18,4,18,4l8054,1426xm8196,1424r-26,l8132,1557r-42,-133l8060,1424r45,131c8110,1569,8117,1586,8117,1598v,22,-18,28,-27,28c8082,1626,8073,1623,8073,1623r-6,25c8072,1651,8079,1653,8085,1653v29,,46,-27,58,-64l8196,1424xm8339,1407v,-26,-15,-56,-61,-56c8254,1351,8238,1360,8225,1369r5,20c8243,1380,8257,1373,8273,1373v27,,38,16,38,36c8311,1440,8295,1459,8271,1488v-19,22,-43,47,-52,69l8219,1580r114,l8333,1554r-93,c8249,1536,8272,1514,8288,1496v26,-27,51,-50,51,-89xm8456,1580r,-228l8443,1352v,,-10,28,-42,30l8401,1395r28,l8429,1580r27,xm8657,1511v,-50,-34,-66,-63,-66c8578,1445,8566,1447,8566,1447r3,-68l8649,1379r,-27l8552,1352r-6,117c8551,1468,8567,1465,8581,1465v36,,48,22,48,48c8629,1551,8604,1564,8585,1564v-22,,-36,-7,-44,-11l8533,1572v7,3,23,11,47,11c8641,1583,8657,1536,8657,1511xm8845,1443v,3,-1,7,-2,11l8839,1473v-7,32,-25,56,-45,56c8786,1529,8771,1526,8771,1499v,-21,8,-43,17,-55c8799,1430,8809,1425,8822,1425v19,,23,11,23,18xm8852,1521v,-5,1,-10,2,-17l8875,1413r-15,l8853,1421v-5,-4,-10,-11,-31,-11c8806,1410,8789,1417,8775,1431v-16,17,-28,44,-28,71c8747,1537,8767,1548,8783,1548v16,,32,-7,47,-29l8831,1519v,18,2,29,20,29c8886,1548,8929,1508,8929,1453v,-55,-35,-104,-110,-104c8743,1349,8688,1405,8688,1491v,67,40,122,119,122c8842,1613,8874,1603,8900,1584r-4,-12c8869,1590,8845,1599,8811,1599v-59,,-102,-40,-102,-108c8709,1414,8755,1362,8819,1362v61,,89,39,89,91c8908,1500,8882,1532,8861,1532v-6,,-9,-4,-9,-11xm9101,1431r-42,c9052,1428,9041,1421,9017,1421v-31,,-61,20,-61,57c8956,1502,8967,1517,8987,1527v-14,5,-31,12,-31,28c8956,1565,8960,1571,8968,1575v-21,13,-25,28,-25,39c8943,1655,8996,1656,9013,1656v44,,83,-27,83,-64c9096,1559,9073,1560,9031,1560v-34,,-48,-3,-48,-10c8983,1539,8995,1537,9003,1532v,,8,2,15,2c9049,1534,9080,1514,9080,1478v,-13,-4,-22,-9,-27l9099,1451r2,-20xm9052,1480v,15,-9,35,-35,35c8995,1515,8984,1500,8984,1478v,-21,9,-38,33,-38c9042,1440,9052,1453,9052,1480xm9071,1602v,22,-22,35,-53,35c8992,1637,8968,1633,8968,1608v,-14,8,-25,14,-28c8995,1584,9016,1585,9026,1585v26,,45,-2,45,17xm9330,1580r,-105c9330,1431,9315,1421,9290,1421v-15,,-36,8,-51,41l9238,1462v-3,-27,-13,-41,-35,-41c9188,1421,9168,1426,9153,1455r-1,l9150,1423r-25,2c9125,1425,9127,1436,9127,1500r,80l9152,1580r,-48c9152,1468,9172,1445,9191,1445v21,,24,24,24,48l9215,1580r26,l9241,1532v,-64,20,-87,39,-87c9301,1445,9304,1462,9304,1484r,96l9330,1580xm9486,1580v-7,-14,-6,-42,-6,-84l9480,1474v,-20,,-53,-48,-53c9404,1421,9382,1434,9372,1443r12,20c9396,1452,9408,1440,9428,1440v13,,27,4,27,32l9455,1483r-29,1c9402,1485,9363,1491,9363,1538v,31,21,45,41,45c9420,1583,9437,1581,9455,1556r1,c9456,1561,9459,1574,9462,1580r24,xm9455,1515v,18,-14,48,-41,48c9400,1563,9390,1553,9390,1532v,-29,23,-31,42,-32l9455,1499r,16xm9551,1386v,-10,-6,-17,-17,-17c9522,1369,9516,1376,9516,1386v,9,6,16,18,16c9545,1402,9551,1395,9551,1386xm9546,1580r,-156l9520,1424r,156l9546,1580xm9611,1580r,-228l9585,1352r,228l9611,1580xm9682,1563v,-10,-8,-18,-19,-18c9653,1545,9645,1553,9645,1563v,10,8,18,18,18c9674,1581,9682,1573,9682,1563xm9831,1559r-9,-16c9806,1559,9790,1562,9780,1562v-19,,-44,-13,-44,-63c9736,1451,9760,1440,9778,1440v19,,27,11,36,21l9829,1440v-16,-16,-37,-19,-51,-19c9757,1421,9709,1434,9709,1502v,61,37,81,65,81c9796,1583,9813,1577,9831,1559xm9987,1502v,-70,-43,-81,-68,-81c9895,1421,9852,1432,9852,1502v,56,30,83,66,83c9953,1585,9987,1558,9987,1502xm9960,1502v,43,-17,64,-41,64c9897,1566,9879,1545,9879,1502v,-58,25,-62,40,-62c9933,1440,9960,1444,9960,1502xe" fillcolor="#1b1c1c" stroked="f">
                  <v:path arrowok="t" o:connecttype="custom" o:connectlocs="57732388,29556123;87759080,16161382;117205714,7571057;135482698,51395797;161738058,33050486;200178074,47318722;220921164,16161382;265743728,29701896;309695633,16161382;347990539,16161382;400646368,16161382;451561260,15724443;472739298,15578670;477816238,33050486;523944410,20238075;572683416,51395797;580806520,59694576;619681485,24897099;51205112,89250699;64114936,118952595;113869330,147926006;187123140,155205897;244130360,147926006;258490902,140063784;311581680,112400426;413411083,162922727;438796164,140646496;534533620,112400426;585158292,137152133;628530138,135841699;735727082,137879855;746026072,162922727;808545181,163941615;840457920,155060506;915016956,117642161;21033310,196846709;39890733,210678388;70642594,213444648;103570340,230770690;973474513,227713266;1015976081,206892860;1014525744,210387223;1040055554,226548223;1049339157,230042587;1105476098,230042587;1101124327,230042587;1125928969,230042587;1146817169,230042587;1159001825,219414105;1209626878,204854322;1218620260,201214567;1237767523,228877926;1272871536,208348686;1284040804,221452643;1319869605,211260718;1340032636,212862317;1349606458,230042587;1376006547,230042587;1394138802,230042587;1418363005,206892860" o:connectangles="0,0,0,0,0,0,0,0,0,0,0,0,0,0,0,0,0,0,0,0,0,0,0,0,0,0,0,0,0,0,0,0,0,0,0,0,0,0,0,0,0,0,0,0,0,0,0,0,0,0,0,0,0,0,0,0,0,0,0,0"/>
                  <o:lock v:ext="edit" verticies="t"/>
                </v:shape>
                <v:shape id="Freeform 7" o:spid="_x0000_s1029" style="position:absolute;left:10248;top:5124;width:35865;height:1194;visibility:visible;mso-wrap-style:square;v-text-anchor:top" coordsize="941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6fVwQAAANoAAAAPAAAAZHJzL2Rvd25yZXYueG1sRI9Bi8Iw&#10;FITvgv8hPMGbJnpQqUZRQdTLyroLenw0z7bYvJQm1vrvN4Kwx2FmvmEWq9aWoqHaF441jIYKBHHq&#10;TMGZht+f3WAGwgdkg6Vj0vAiD6tlt7PAxLgnf1NzDpmIEPYJashDqBIpfZqTRT90FXH0bq62GKKs&#10;M2lqfEa4LeVYqYm0WHBcyLGibU7p/fywGsb2uA/KHrbN5Uudrvsi3VQzr3W/167nIAK14T/8aR+M&#10;him8r8QbIJd/AAAA//8DAFBLAQItABQABgAIAAAAIQDb4fbL7gAAAIUBAAATAAAAAAAAAAAAAAAA&#10;AAAAAABbQ29udGVudF9UeXBlc10ueG1sUEsBAi0AFAAGAAgAAAAhAFr0LFu/AAAAFQEAAAsAAAAA&#10;AAAAAAAAAAAAHwEAAF9yZWxzLy5yZWxzUEsBAi0AFAAGAAgAAAAhAAzfp9XBAAAA2gAAAA8AAAAA&#10;AAAAAAAAAAAABwIAAGRycy9kb3ducmV2LnhtbFBLBQYAAAAAAwADALcAAAD1AgAAAAA=&#10;" path="m9417,245r,-105c9417,96,9401,86,9377,86v-16,,-36,8,-51,41l9324,127v-2,-27,-12,-41,-35,-41c9274,86,9254,91,9240,120r-1,l9237,88r-26,2c9211,90,9213,101,9213,165r,80l9239,245r,-48c9239,133,9258,110,9278,110v21,,24,24,24,48l9302,245r26,l9328,197v,-64,19,-87,39,-87c9388,110,9391,127,9391,149r,96l9417,245xm35,233c35,216,25,211,16,211,6,211,,219,,228v,9,4,16,14,20c14,257,10,272,3,282r7,5c27,273,35,248,35,233xm303,245l300,89r-24,l225,190,170,89r-25,l141,245r23,l165,130r53,98l225,228r51,-98l277,245r26,xm371,228v,-10,-8,-18,-18,-18c343,210,335,218,335,228v,10,8,18,18,18c363,246,371,238,371,228xm627,245r,-228l513,17r-4,58c506,117,502,149,499,167v-6,28,-11,40,-19,49c473,223,462,224,462,224r3,25c480,249,489,244,494,239v13,-12,21,-27,28,-65c528,144,531,113,533,89r3,-51l600,38r,207l627,245xm781,194v,-24,-13,-46,-60,-46c712,148,696,151,696,151r,-62l670,89r,156l717,245v31,,64,-14,64,-51xm754,194v,16,-6,33,-35,33c708,227,696,226,696,226r,-59c696,167,710,165,717,165v22,,37,8,37,29xm924,199v,-20,-13,-32,-33,-35l891,162v12,-3,29,-15,29,-38c920,89,883,89,855,89r-44,l811,245r48,c890,245,924,234,924,199xm894,128v,16,-6,28,-33,28l837,156r,-46c837,110,848,108,857,108v8,,37,-1,37,20xm898,197v,10,-4,30,-37,30c842,227,837,224,837,224r,-51l861,173v20,,37,5,37,24xm986,51v,-10,-7,-17,-18,-17c957,34,950,41,950,51v,9,7,16,18,16c979,67,986,60,986,51xm980,245r,-156l954,89r,156l980,245xm1133,199v,-20,-14,-32,-33,-35l1100,162v12,-3,29,-15,29,-38c1129,89,1092,89,1063,89r-43,l1020,245r47,c1099,245,1133,234,1133,199xm1102,128v,16,-6,28,-33,28l1046,156r,-46c1046,110,1056,108,1066,108v8,,36,-1,36,20xm1106,197v,10,-4,30,-37,30c1051,227,1046,224,1046,224r,-51l1069,173v21,,37,5,37,24xm1192,233v,-17,-10,-22,-19,-22c1163,211,1157,219,1157,228v,9,4,16,14,20c1171,257,1166,272,1160,282r6,5c1184,273,1192,248,1192,233xm1416,245r,-156l1299,89r,156l1325,245r,-136l1390,109r,136l1416,245xm1569,245r,-156l1476,89r-2,36c1473,145,1471,160,1468,174v-4,21,-8,33,-14,39c1447,220,1437,221,1437,221r4,24c1454,245,1463,240,1467,236v11,-12,16,-22,22,-49c1491,176,1494,157,1495,143r3,-34l1543,109r,136l1569,245xm1637,228v,-10,-7,-18,-18,-18c1609,210,1601,218,1601,228v,10,8,18,18,18c1630,246,1637,238,1637,228xm1877,77v,-27,-16,-61,-76,-61c1766,16,1745,20,1745,20r,225l1772,245r,-103c1772,142,1787,145,1802,145v61,,75,-41,75,-68xm1849,78v,25,-11,48,-49,48c1788,126,1772,123,1772,123r,-85c1772,38,1785,35,1798,35v37,,51,17,51,43xm2030,245r,-156l2004,89r-73,120l1931,89r-26,l1905,245r26,l2004,124r,121l2030,245xm2188,245r,-156l2162,89r,65l2095,154r,-65l2070,89r,156l2095,245r,-72l2162,173r,72l2188,245xm2357,167v,-70,-43,-81,-68,-81c2265,86,2221,97,2221,167v,56,31,83,66,83c2323,250,2357,223,2357,167xm2329,167v,43,-17,64,-40,64c2267,231,2249,210,2249,167v,-58,25,-62,40,-62c2303,105,2329,109,2329,167xm2507,245r-28,-53c2472,177,2462,166,2451,163r,-2c2460,158,2466,150,2472,136v10,-25,20,-26,29,-26l2500,87v-21,,-34,9,-42,28l2451,131v-9,20,-13,26,-29,26l2414,157r,-68l2389,89r,156l2414,245r,-71l2425,174v14,,21,5,32,25l2479,245r28,xm2559,233v,-17,-10,-22,-19,-22c2531,211,2525,219,2525,228v,9,3,16,13,20c2538,257,2534,272,2527,282r7,5c2551,273,2559,248,2559,233xm2747,245r,-228l2734,17v,,-10,28,-42,30l2692,60r27,l2719,245r28,xm2855,233v,-17,-11,-22,-19,-22c2826,211,2820,219,2820,228v,9,3,16,13,20c2833,257,2829,272,2822,282r7,5c2846,273,2855,248,2855,233xm3059,109r,-20l2948,89r,20l2991,109r,136l3016,245r,-136l3059,109xm3204,166r,-7c3204,112,3185,86,3144,86v-24,,-65,19,-65,81c3079,223,3112,248,3145,248v25,,39,-7,56,-19l3193,214v-11,9,-27,14,-39,14c3131,228,3106,214,3106,166r98,xm3177,148r-70,c3112,109,3135,105,3144,105v27,,33,25,33,36l3177,148xm3348,245r,-156l3255,89r-2,36c3252,145,3250,160,3248,174v-4,21,-9,33,-15,39c3227,220,3216,221,3216,221r4,24c3233,245,3242,240,3246,236v12,-12,17,-22,22,-49c3270,176,3273,157,3274,143r3,-34l3323,109r,136l3348,245xm3417,228v,-10,-8,-18,-18,-18c3388,210,3381,218,3381,228v,10,7,18,18,18c3409,246,3417,238,3417,228xm3482,228v,-10,-7,-18,-18,-18c3454,210,3446,218,3446,228v,10,8,18,18,18c3475,246,3482,238,3482,228xm3482,108v,-10,-7,-18,-18,-18c3454,90,3446,98,3446,108v,10,8,18,18,18c3475,126,3482,118,3482,108xm3672,305v-23,-29,-57,-77,-57,-149c3615,85,3650,33,3672,7l3656,v-39,41,-65,92,-65,156c3591,220,3617,272,3656,312r16,-7xm3818,131v,-93,-39,-116,-67,-116c3722,15,3684,40,3684,131v,78,27,119,67,119c3789,250,3818,208,3818,131xm3789,131v,69,-10,99,-38,99c3722,230,3712,197,3712,131v,-78,18,-97,39,-97c3773,34,3789,54,3789,131xm3973,179v,-21,-10,-46,-44,-54l3929,124v24,-10,40,-30,40,-57c3969,40,3952,16,3907,16v-24,,-42,8,-51,14l3863,50v13,-10,27,-15,41,-15c3931,35,3940,53,3940,71v,30,-23,46,-43,46l3876,117r,17l3895,134v32,,50,17,50,44c3945,212,3924,229,3900,229v-22,,-36,-7,-44,-11l3849,237v6,3,20,11,50,11c3954,248,3973,210,3973,179xm4130,72v,-26,-14,-56,-60,-56c4046,16,4030,25,4017,34r5,20c4035,45,4049,38,4065,38v27,,38,16,38,36c4103,105,4087,124,4063,153v-19,22,-43,47,-52,69l4011,245r113,l4124,219r-92,c4041,201,4064,179,4080,161v26,-27,50,-50,50,-89xm4165,312v39,-40,65,-92,65,-156c4230,92,4204,41,4165,r-16,7c4171,33,4207,85,4207,156v,72,-34,120,-58,149l4165,312xm4465,72v,-26,-15,-56,-61,-56c4380,16,4364,25,4351,34r6,20c4369,45,4383,38,4399,38v27,,38,16,38,36c4437,105,4422,124,4397,153v-18,22,-43,47,-52,69l4345,245r114,l4459,219r-93,c4375,201,4398,179,4414,161v26,-27,51,-50,51,-89xm4631,104v,-63,-27,-90,-65,-90c4516,14,4498,53,4498,89v,54,33,68,56,68c4564,157,4584,154,4599,140v-3,28,-14,46,-27,61c4555,221,4530,230,4512,233r4,17c4570,247,4631,196,4631,104xm4603,90v,12,-2,22,-2,22c4592,130,4576,135,4563,135v-25,,-37,-16,-37,-49c4526,54,4537,33,4564,33v29,,39,30,39,57xm4789,38r,-21l4662,17r,27l4768,44r-90,201l4709,245,4789,38xm4883,174r,-24l4818,150r,24l4883,174xm5040,176v,-50,-34,-66,-63,-66c4960,110,4948,112,4948,112r4,-68l5032,44r,-27l4935,17r-7,117c4934,133,4950,130,4964,130v36,,48,22,48,48c5012,216,4987,229,4967,229v-21,,-35,-7,-43,-11l4916,237v6,3,23,11,47,11c5024,248,5040,201,5040,176xm5206,104v,-63,-28,-90,-65,-90c5090,14,5073,53,5073,89v,54,33,68,56,68c5139,157,5159,154,5174,140v-4,28,-14,46,-27,61c5129,221,5105,230,5087,233r3,17c5144,247,5206,196,5206,104xm5177,90v,12,-1,22,-1,22c5166,130,5150,135,5137,135v-24,,-36,-16,-36,-49c5101,54,5112,33,5139,33v29,,38,30,38,57xm5299,174r,-24l5233,150r,24l5299,174xm5462,104v,-63,-27,-90,-64,-90c5347,14,5329,53,5329,89v,54,34,68,56,68c5395,157,5415,154,5430,140v-3,28,-14,46,-26,61c5386,221,5361,230,5343,233r4,17c5401,247,5462,196,5462,104xm5434,90v,12,-1,22,-1,22c5423,130,5407,135,5394,135v-25,,-37,-16,-37,-49c5357,54,5368,33,5395,33v29,,39,30,39,57xm5620,175v,-57,-31,-69,-59,-69c5551,106,5534,109,5519,123v3,-28,14,-46,26,-60c5563,42,5588,33,5606,30r-4,-16c5548,17,5487,63,5487,160v,62,27,90,64,90c5600,250,5620,207,5620,175xm5592,177v,31,-11,53,-38,53c5525,230,5515,197,5515,173v,-15,1,-22,1,-22c5522,137,5535,126,5554,126v23,,38,14,38,51xm5681,233v,-17,-11,-22,-19,-22c5652,211,5646,219,5646,228v,9,3,16,14,20c5660,257,5655,272,5648,282r7,5c5673,273,5681,248,5681,233xe" fillcolor="#1b1c1c" stroked="f">
                  <v:path arrowok="t" o:connecttype="custom" o:connectlocs="1340107850,17572347;1349246071,23137020;5076789,34119785;43514521,13032968;31620818,33387652;51202448,36023791;67012476,32802098;90945749,35877211;113283241,28408915;129238755,24015733;129673691,18743837;121406104,32802098;143018449,7468296;159554005,23722956;155057257,22844243;151721353,25333802;169127161,42027437;201618232,15961501;210901178,31191252;223810619,35877211;261233373,2342980;261088268,18451061;280089856,30605315;317367124,35877211;303877642,35877211;331727240,36609344;359576457,28116139;351308869,22990823;356385659,29141049;367554214,42027437;394388455,35877211;414114809,34119785;437468040,15961501;463141436,31337449;460820890,21672753;467057762,35877211;495632506,33387652;502449800,36023791;524352357,22844243;534360449,19183194;576279952,26212133;571493373,10397211;558293721,34705721;595136054,10836185;599052380,10543408;647644071,10543408;630237881,35877211;652430649,13032968;667370425,16400858;676218435,6443385;698846138,25479999;715817010,2489559;731046997,25773159;738299608,36609344;768614858,25479999;781088982,22990823;782394551,19769130;813144736,4393183;800090570,22112110;820252241,42027437" o:connectangles="0,0,0,0,0,0,0,0,0,0,0,0,0,0,0,0,0,0,0,0,0,0,0,0,0,0,0,0,0,0,0,0,0,0,0,0,0,0,0,0,0,0,0,0,0,0,0,0,0,0,0,0,0,0,0,0,0,0,0,0"/>
                  <o:lock v:ext="edit" verticies="t"/>
                </v:shape>
                <v:rect id="Rectangle 8" o:spid="_x0000_s1030" style="position:absolute;left:95;top:11068;width:11303;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73CB2038" w14:textId="77777777" w:rsidR="006D1A39" w:rsidRDefault="006D1A39" w:rsidP="006D1A39">
                        <w:r>
                          <w:rPr>
                            <w:rFonts w:ascii="Arial" w:hAnsi="Arial" w:cs="Arial"/>
                            <w:color w:val="1B1C1C"/>
                            <w:sz w:val="20"/>
                            <w:szCs w:val="20"/>
                            <w:lang w:val="en-US"/>
                          </w:rPr>
                          <w:t>________________</w:t>
                        </w:r>
                      </w:p>
                    </w:txbxContent>
                  </v:textbox>
                </v:rect>
                <v:rect id="Rectangle 9" o:spid="_x0000_s1031" style="position:absolute;left:33896;top:11068;width:14078;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529FFCD4" w14:textId="77777777" w:rsidR="006D1A39" w:rsidRDefault="006D1A39" w:rsidP="006D1A39">
                        <w:r>
                          <w:rPr>
                            <w:rFonts w:ascii="Arial" w:hAnsi="Arial" w:cs="Arial"/>
                            <w:color w:val="1B1C1C"/>
                            <w:sz w:val="20"/>
                            <w:szCs w:val="20"/>
                            <w:lang w:val="en-US"/>
                          </w:rPr>
                          <w:t>№__________________</w:t>
                        </w:r>
                      </w:p>
                    </w:txbxContent>
                  </v:textbox>
                </v:rect>
                <v:rect id="Rectangle 10" o:spid="_x0000_s1032" style="position:absolute;left:48272;top:11068;width:13742;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5EB32DDA" w14:textId="77777777" w:rsidR="006D1A39" w:rsidRDefault="006D1A39" w:rsidP="006D1A39">
                        <w:r>
                          <w:rPr>
                            <w:rFonts w:ascii="Arial" w:hAnsi="Arial" w:cs="Arial"/>
                            <w:color w:val="1B1C1C"/>
                            <w:sz w:val="20"/>
                            <w:szCs w:val="20"/>
                            <w:lang w:val="en-US"/>
                          </w:rPr>
                          <w:t>ід__________________</w:t>
                        </w:r>
                      </w:p>
                    </w:txbxContent>
                  </v:textbox>
                </v:rect>
                <v:rect id="Rectangle 11" o:spid="_x0000_s1033" style="position:absolute;left:11137;top:11068;width:14783;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1AF2E00F" w14:textId="77777777" w:rsidR="006D1A39" w:rsidRDefault="006D1A39" w:rsidP="006D1A39">
                        <w:r>
                          <w:rPr>
                            <w:rFonts w:ascii="Arial" w:hAnsi="Arial" w:cs="Arial"/>
                            <w:color w:val="1B1C1C"/>
                            <w:sz w:val="20"/>
                            <w:szCs w:val="20"/>
                            <w:lang w:val="en-US"/>
                          </w:rPr>
                          <w:t>№___________________</w:t>
                        </w:r>
                      </w:p>
                    </w:txbxContent>
                  </v:textbox>
                </v:rect>
                <v:rect id="Rectangle 12" o:spid="_x0000_s1034" style="position:absolute;left:31991;top:11068;width:1625;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728A6D72" w14:textId="77777777" w:rsidR="006D1A39" w:rsidRDefault="006D1A39" w:rsidP="006D1A39">
                        <w:r>
                          <w:rPr>
                            <w:rFonts w:ascii="Arial" w:hAnsi="Arial" w:cs="Arial"/>
                            <w:color w:val="1B1C1C"/>
                            <w:sz w:val="20"/>
                            <w:szCs w:val="20"/>
                            <w:lang w:val="en-US"/>
                          </w:rPr>
                          <w:t xml:space="preserve">На </w:t>
                        </w:r>
                      </w:p>
                    </w:txbxContent>
                  </v:textbox>
                </v:rect>
                <v:rect id="Rectangle 13" o:spid="_x0000_s1035" style="position:absolute;left:47224;top:11068;width:1029;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4395B1FD" w14:textId="77777777" w:rsidR="006D1A39" w:rsidRDefault="006D1A39" w:rsidP="006D1A39">
                        <w:r>
                          <w:rPr>
                            <w:rFonts w:ascii="Arial" w:hAnsi="Arial" w:cs="Arial"/>
                            <w:color w:val="1B1C1C"/>
                            <w:sz w:val="20"/>
                            <w:szCs w:val="20"/>
                            <w:lang w:val="en-US"/>
                          </w:rPr>
                          <w:t xml:space="preserve"> в</w:t>
                        </w:r>
                      </w:p>
                    </w:txbxContent>
                  </v:textbox>
                </v:rect>
                <v:shape id="Freeform 14" o:spid="_x0000_s1036" style="position:absolute;width:5880;height:7556;visibility:visible;mso-wrap-style:square;v-text-anchor:top" coordsize="1544,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Qy3wQAAANsAAAAPAAAAZHJzL2Rvd25yZXYueG1sRE/NisIw&#10;EL4L+w5hFvYimlZUlmqURVwQ8WB1H2BoZptiMylN1OrTG0HwNh/f78yXna3FhVpfOVaQDhMQxIXT&#10;FZcK/o6/g28QPiBrrB2Tght5WC4+enPMtLtyTpdDKEUMYZ+hAhNCk0npC0MW/dA1xJH7d63FEGFb&#10;St3iNYbbWo6SZCotVhwbDDa0MlScDmerYLddTWjt8vo+TU97k5rRrT+xSn19dj8zEIG68Ba/3Bsd&#10;54/h+Us8QC4eAAAA//8DAFBLAQItABQABgAIAAAAIQDb4fbL7gAAAIUBAAATAAAAAAAAAAAAAAAA&#10;AAAAAABbQ29udGVudF9UeXBlc10ueG1sUEsBAi0AFAAGAAgAAAAhAFr0LFu/AAAAFQEAAAsAAAAA&#10;AAAAAAAAAAAAHwEAAF9yZWxzLy5yZWxzUEsBAi0AFAAGAAgAAAAhAO/BDLfBAAAA2wAAAA8AAAAA&#10;AAAAAAAAAAAABwIAAGRycy9kb3ducmV2LnhtbFBLBQYAAAAAAwADALcAAAD1AgAAAAA=&#10;" path="m1544,1159r,4c1544,1614,1198,1980,772,1980,346,1980,,1614,,1163r,-4l,,1544,r,1159xe" fillcolor="#00639c" stroked="f">
                  <v:path arrowok="t" o:connecttype="custom" o:connectlocs="223931650,168807723;223931650,169390488;111965825,288386190;0,169390488;0,168807723;0,168807723;0,0;223931650,0;223931650,168807723" o:connectangles="0,0,0,0,0,0,0,0,0"/>
                </v:shape>
                <v:shape id="Freeform 15" o:spid="_x0000_s1037" style="position:absolute;left:2203;top:5537;width:44;height:51;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uGOwAAAANsAAAAPAAAAZHJzL2Rvd25yZXYueG1sRE9Ni8Iw&#10;EL0v+B/CCN7W1EJdqUYRwV2v64rgbUzGpthMShO1/nuzsLC3ebzPWax614g7daH2rGAyzkAQa29q&#10;rhQcfrbvMxAhIhtsPJOCJwVYLQdvCyyNf/A33fexEimEQ4kKbIxtKWXQlhyGsW+JE3fxncOYYFdJ&#10;0+EjhbtG5lk2lQ5rTg0WW9pY0tf9zSmQeTH5aE6bz7z4ctvT1Or+eNZKjYb9eg4iUh//xX/unUnz&#10;C/j9JR0gly8AAAD//wMAUEsBAi0AFAAGAAgAAAAhANvh9svuAAAAhQEAABMAAAAAAAAAAAAAAAAA&#10;AAAAAFtDb250ZW50X1R5cGVzXS54bWxQSwECLQAUAAYACAAAACEAWvQsW78AAAAVAQAACwAAAAAA&#10;AAAAAAAAAAAfAQAAX3JlbHMvLnJlbHNQSwECLQAUAAYACAAAACEAYIbhjsAAAADbAAAADwAAAAAA&#10;AAAAAAAAAAAHAgAAZHJzL2Rvd25yZXYueG1sUEsFBgAAAAADAAMAtwAAAPQCAAAAAA==&#10;" path="m6,13c10,10,11,5,12,,10,3,1,3,,3,2,6,5,9,6,13xe" fillcolor="#fbc52c" stroked="f">
                  <v:path arrowok="t" o:connecttype="custom" o:connectlocs="815100,1992923;1629833,0;0,459785;815100,1992923" o:connectangles="0,0,0,0"/>
                </v:shape>
                <v:shape id="Freeform 16" o:spid="_x0000_s1038" style="position:absolute;left:2546;top:5041;width:159;height:115;visibility:visible;mso-wrap-style:square;v-text-anchor:top" coordsize="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OtvwQAAANsAAAAPAAAAZHJzL2Rvd25yZXYueG1sRE/bagIx&#10;EH0v9B/CFPqmWS9IWY1iK4IIUlwL+jhuZi+4mSxJquvfm4LQtzmc68wWnWnElZyvLSsY9BMQxLnV&#10;NZcKfg7r3gcIH5A1NpZJwZ08LOavLzNMtb3xnq5ZKEUMYZ+igiqENpXS5xUZ9H3bEkeusM5giNCV&#10;Uju8xXDTyGGSTKTBmmNDhS19VZRfsl+j4Bt3n9oVBzs+DUe4Pa7WXXEeKPX+1i2nIAJ14V/8dG90&#10;nD+Bv1/iAXL+AAAA//8DAFBLAQItABQABgAIAAAAIQDb4fbL7gAAAIUBAAATAAAAAAAAAAAAAAAA&#10;AAAAAABbQ29udGVudF9UeXBlc10ueG1sUEsBAi0AFAAGAAgAAAAhAFr0LFu/AAAAFQEAAAsAAAAA&#10;AAAAAAAAAAAAHwEAAF9yZWxzLy5yZWxzUEsBAi0AFAAGAAgAAAAhAPfU62/BAAAA2wAAAA8AAAAA&#10;AAAAAAAAAAAABwIAAGRycy9kb3ducmV2LnhtbFBLBQYAAAAAAwADALcAAAD1AgAAAAA=&#10;" path="m42,27c38,18,31,9,27,,21,8,7,25,,30v,1,21,-5,42,-3xe" fillcolor="#fbc52c" stroked="f">
                  <v:path arrowok="t" o:connecttype="custom" o:connectlocs="6009821,3693305;3863321,0;0,4103631;6009821,3693305" o:connectangles="0,0,0,0"/>
                </v:shape>
                <v:shape id="Freeform 17" o:spid="_x0000_s1039" style="position:absolute;left:2051;top:5588;width:50;height:50;visibility:visible;mso-wrap-style:square;v-text-anchor:top" coordsize="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oDswQAAANsAAAAPAAAAZHJzL2Rvd25yZXYueG1sRE9Na8JA&#10;EL0L/Q/LFLzpJh6sjW6kFBQLvRhtz9PsmA3Jzobsqml/fVcQvM3jfc5qPdhWXKj3tWMF6TQBQVw6&#10;XXOl4HjYTBYgfEDW2DomBb/kYZ0/jVaYaXflPV2KUIkYwj5DBSaELpPSl4Ys+qnriCN3cr3FEGFf&#10;Sd3jNYbbVs6SZC4t1hwbDHb0bqhsirNV8Ik/+234TgtT/R1fpWzS+Yf9Umr8PLwtQQQawkN8d+90&#10;nP8Ct1/iATL/BwAA//8DAFBLAQItABQABgAIAAAAIQDb4fbL7gAAAIUBAAATAAAAAAAAAAAAAAAA&#10;AAAAAABbQ29udGVudF9UeXBlc10ueG1sUEsBAi0AFAAGAAgAAAAhAFr0LFu/AAAAFQEAAAsAAAAA&#10;AAAAAAAAAAAAHwEAAF9yZWxzLy5yZWxzUEsBAi0AFAAGAAgAAAAhAORugOzBAAAA2wAAAA8AAAAA&#10;AAAAAAAAAAAABwIAAGRycy9kb3ducmV2LnhtbFBLBQYAAAAAAwADALcAAAD1AgAAAAA=&#10;" path="m8,13c10,8,12,2,14,,9,1,4,2,,,,4,4,10,8,13xe" fillcolor="#fbc52c" stroked="f">
                  <v:path arrowok="t" o:connecttype="custom" o:connectlocs="1036786,1953846;1814286,0;0,0;1036786,1953846" o:connectangles="0,0,0,0"/>
                </v:shape>
                <v:shape id="Freeform 18" o:spid="_x0000_s1040" style="position:absolute;left:2476;top:5168;width:171;height:51;visibility:visible;mso-wrap-style:square;v-text-anchor:top" coordsize="4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c7KxQAAANsAAAAPAAAAZHJzL2Rvd25yZXYueG1sRI/RasJA&#10;EEXfC/7DMkLf6kYtRaKriFi0hUIb/YAhOybB7GzMbk3Sr+88FPo2w71z75nVpne1ulMbKs8GppME&#10;FHHubcWFgfPp9WkBKkRki7VnMjBQgM169LDC1PqOv+iexUJJCIcUDZQxNqnWIS/JYZj4hli0i28d&#10;RlnbQtsWOwl3tZ4lyYt2WLE0lNjQrqT8mn07A/nxbb9//8nq2+GjuHXueRg+55kxj+N+uwQVqY//&#10;5r/roxV8gZVfZAC9/gUAAP//AwBQSwECLQAUAAYACAAAACEA2+H2y+4AAACFAQAAEwAAAAAAAAAA&#10;AAAAAAAAAAAAW0NvbnRlbnRfVHlwZXNdLnhtbFBLAQItABQABgAIAAAAIQBa9CxbvwAAABUBAAAL&#10;AAAAAAAAAAAAAAAAAB8BAABfcmVscy8ucmVsc1BLAQItABQABgAIAAAAIQDkAc7KxQAAANsAAAAP&#10;AAAAAAAAAAAAAAAAAAcCAABkcnMvZG93bnJldi54bWxQSwUGAAAAAAMAAwC3AAAA+QIAAAAA&#10;" path="m14,c9,3,4,7,,10v13,3,32,3,45,c36,6,23,2,14,xe" fillcolor="#fbc52c" stroked="f">
                  <v:path arrowok="t" o:connecttype="custom" o:connectlocs="2026920,0;0,1533138;6515100,1533138;2026920,0" o:connectangles="0,0,0,0"/>
                </v:shape>
                <v:shape id="Freeform 19" o:spid="_x0000_s1041" style="position:absolute;left:3746;top:5289;width:102;height:57;visibility:visible;mso-wrap-style:square;v-text-anchor:top" coordsize="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twwwAAANsAAAAPAAAAZHJzL2Rvd25yZXYueG1sRE/fa8Iw&#10;EH4f+D+EE/YyNNUNndUoIgw3cGN14vPRnG2xuZQk1vrfm8Fgb/fx/bzFqjO1aMn5yrKC0TABQZxb&#10;XXGh4PDzNngF4QOyxtoyKbiRh9Wy97DAVNsrZ9TuQyFiCPsUFZQhNKmUPi/JoB/ahjhyJ+sMhghd&#10;IbXDaww3tRwnyUQarDg2lNjQpqT8vL8YBZ+by/Pu6LbZ93T09fKE24980jZKPfa79RxEoC78i//c&#10;7zrOn8HvL/EAubwDAAD//wMAUEsBAi0AFAAGAAgAAAAhANvh9svuAAAAhQEAABMAAAAAAAAAAAAA&#10;AAAAAAAAAFtDb250ZW50X1R5cGVzXS54bWxQSwECLQAUAAYACAAAACEAWvQsW78AAAAVAQAACwAA&#10;AAAAAAAAAAAAAAAfAQAAX3JlbHMvLnJlbHNQSwECLQAUAAYACAAAACEAR/xLcMMAAADbAAAADwAA&#10;AAAAAAAAAAAAAAAHAgAAZHJzL2Rvd25yZXYueG1sUEsFBgAAAAADAAMAtwAAAPcCAAAAAA==&#10;" path="m27,15c27,12,21,,18,1,12,3,5,5,,9v,-1,20,2,27,6xe" fillcolor="#fbc52c" stroked="f">
                  <v:path arrowok="t" o:connecttype="custom" o:connectlocs="3838222,2171700;2558689,144780;0,1303020;3838222,2171700" o:connectangles="0,0,0,0"/>
                </v:shape>
                <v:shape id="Freeform 20" o:spid="_x0000_s1042" style="position:absolute;left:1447;top:4667;width:51;height:44;visibility:visible;mso-wrap-style:square;v-text-anchor:top" coordsize="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fjNwQAAANsAAAAPAAAAZHJzL2Rvd25yZXYueG1sRE9Na8JA&#10;EL0X/A/LCL3VTQzVkroGEQQptFUreB2y0ySYnQ3ZbYz/vnMo9Ph436tidK0aqA+NZwPpLAFFXHrb&#10;cGXg/LV7egEVIrLF1jMZuFOAYj15WGFu/Y2PNJxipSSEQ44G6hi7XOtQ1uQwzHxHLNy37x1GgX2l&#10;bY83CXetnifJQjtsWBpq7GhbU3k9/TgDn4vsI97bPb5fsrd06Z4Pwcse8zgdN6+gIo3xX/zn3lsD&#10;c1kvX+QH6PUvAAAA//8DAFBLAQItABQABgAIAAAAIQDb4fbL7gAAAIUBAAATAAAAAAAAAAAAAAAA&#10;AAAAAABbQ29udGVudF9UeXBlc10ueG1sUEsBAi0AFAAGAAgAAAAhAFr0LFu/AAAAFQEAAAsAAAAA&#10;AAAAAAAAAAAAHwEAAF9yZWxzLy5yZWxzUEsBAi0AFAAGAAgAAAAhAM1Z+M3BAAAA2wAAAA8AAAAA&#10;AAAAAAAAAAAABwIAAGRycy9kb3ducmV2LnhtbFBLBQYAAAAAAwADALcAAAD1AgAAAAA=&#10;" path="m,6v3,,9,4,11,6c11,8,11,3,13,,9,,3,3,,6xe" fillcolor="#fbc52c" stroked="f">
                  <v:path arrowok="t" o:connecttype="custom" o:connectlocs="0,815100;1686138,1629833;1992923,0;0,815100" o:connectangles="0,0,0,0"/>
                </v:shape>
                <v:shape id="Freeform 21" o:spid="_x0000_s1043" style="position:absolute;left:1479;top:4857;width:51;height:57;visibility:visible;mso-wrap-style:square;v-text-anchor:top" coordsize="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uKuxAAAANsAAAAPAAAAZHJzL2Rvd25yZXYueG1sRI9BawIx&#10;FITvBf9DeIXealZpRbZGKUJBsEVWBentsXlmF5OX7Sau239vBMHjMDPfMLNF76zoqA21ZwWjYQaC&#10;uPS6ZqNgv/t6nYIIEVmj9UwK/inAYj54mmGu/YUL6rbRiAThkKOCKsYmlzKUFTkMQ98QJ+/oW4cx&#10;ydZI3eIlwZ2V4yybSIc1p4UKG1pWVJ62Z6fg9GYLa75/D0d8Nz/FpFvz32at1Mtz//kBIlIfH+F7&#10;e6UVjEdw+5J+gJxfAQAA//8DAFBLAQItABQABgAIAAAAIQDb4fbL7gAAAIUBAAATAAAAAAAAAAAA&#10;AAAAAAAAAABbQ29udGVudF9UeXBlc10ueG1sUEsBAi0AFAAGAAgAAAAhAFr0LFu/AAAAFQEAAAsA&#10;AAAAAAAAAAAAAAAAHwEAAF9yZWxzLy5yZWxzUEsBAi0AFAAGAAgAAAAhAKZy4q7EAAAA2wAAAA8A&#10;AAAAAAAAAAAAAAAABwIAAGRycy9kb3ducmV2LnhtbFBLBQYAAAAAAwADALcAAAD4AgAAAAA=&#10;" path="m6,c4,2,1,6,,15,4,13,8,12,13,11,9,8,8,5,6,xe" fillcolor="#fbc52c" stroked="f">
                  <v:path arrowok="t" o:connecttype="custom" o:connectlocs="919962,0;0,2171700;1992923,1592580;919962,0" o:connectangles="0,0,0,0"/>
                </v:shape>
                <v:shape id="Freeform 22" o:spid="_x0000_s1044" style="position:absolute;left:3194;top:5416;width:57;height:76;visibility:visible;mso-wrap-style:square;v-text-anchor:top" coordsize="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HL+xQAAANsAAAAPAAAAZHJzL2Rvd25yZXYueG1sRI9Pa8JA&#10;FMTvBb/D8oTe6sZQikZXEaFQwUL9c/D4yD6TaPZt3F2TtJ++Wyh4HGbmN8x82ZtatOR8ZVnBeJSA&#10;IM6trrhQcDy8v0xA+ICssbZMCr7Jw3IxeJpjpm3HO2r3oRARwj5DBWUITSalz0sy6Ee2IY7e2TqD&#10;IUpXSO2wi3BTyzRJ3qTBiuNCiQ2tS8qv+7uJlN108nnZbr7Gp+72U706bk9bVup52K9mIAL14RH+&#10;b39oBWkKf1/iD5CLXwAAAP//AwBQSwECLQAUAAYACAAAACEA2+H2y+4AAACFAQAAEwAAAAAAAAAA&#10;AAAAAAAAAAAAW0NvbnRlbnRfVHlwZXNdLnhtbFBLAQItABQABgAIAAAAIQBa9CxbvwAAABUBAAAL&#10;AAAAAAAAAAAAAAAAAB8BAABfcmVscy8ucmVsc1BLAQItABQABgAIAAAAIQAaRHL+xQAAANsAAAAP&#10;AAAAAAAAAAAAAAAAAAcCAABkcnMvZG93bnJldi54bWxQSwUGAAAAAAMAAwC3AAAA+QIAAAAA&#10;" path="m13,c8,3,3,8,,14v6,,9,2,16,6c13,12,13,7,13,xe" fillcolor="#fbc52c" stroked="f">
                  <v:path arrowok="t" o:connecttype="custom" o:connectlocs="1654069,0;0,2026920;2035969,2895600;1654069,0" o:connectangles="0,0,0,0"/>
                </v:shape>
                <v:shape id="Freeform 23" o:spid="_x0000_s1045" style="position:absolute;left:1841;top:5562;width:44;height:51;visibility:visible;mso-wrap-style:square;v-text-anchor:top" coordsize="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UXhwAAAANsAAAAPAAAAZHJzL2Rvd25yZXYueG1sRI9PawIx&#10;FMTvBb9DeEJvNasVldUoUhR6XV3vz+TtH9y8LEmq67c3hUKPw8z8htnsBtuJO/nQOlYwnWQgiLUz&#10;LdcKyvPxYwUiRGSDnWNS8KQAu+3obYO5cQ8u6H6KtUgQDjkqaGLscymDbshimLieOHmV8xZjkr6W&#10;xuMjwW0nZ1m2kBZbTgsN9vTVkL6dfqyCws8vcX4tC3NoV1rzstK2rJR6Hw/7NYhIQ/wP/7W/jYLZ&#10;J/x+ST9Abl8AAAD//wMAUEsBAi0AFAAGAAgAAAAhANvh9svuAAAAhQEAABMAAAAAAAAAAAAAAAAA&#10;AAAAAFtDb250ZW50X1R5cGVzXS54bWxQSwECLQAUAAYACAAAACEAWvQsW78AAAAVAQAACwAAAAAA&#10;AAAAAAAAAAAfAQAAX3JlbHMvLnJlbHNQSwECLQAUAAYACAAAACEAGrVF4cAAAADbAAAADwAAAAAA&#10;AAAAAAAAAAAHAgAAZHJzL2Rvd25yZXYueG1sUEsFBgAAAAADAAMAtwAAAPQCAAAAAA==&#10;" path="m13,7c9,5,5,3,3,,2,3,,9,1,13,5,10,8,8,13,7xe" fillcolor="#fbc52c" stroked="f">
                  <v:path arrowok="t" o:connecttype="custom" o:connectlocs="1504462,1072962;347262,0;115754,1992923;1504462,1072962" o:connectangles="0,0,0,0"/>
                </v:shape>
                <v:shape id="Freeform 24" o:spid="_x0000_s1046" style="position:absolute;left:1758;top:5378;width:51;height:57;visibility:visible;mso-wrap-style:square;v-text-anchor:top" coordsize="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DYtxAAAANsAAAAPAAAAZHJzL2Rvd25yZXYueG1sRI9Pi8Iw&#10;FMTvwn6H8IS9aaorsnSNIosFEQ/+Kez10bxtq81LaWKtfnojCB6HmfkNM1t0phItNa60rGA0jEAQ&#10;Z1aXnCtIj8ngG4TzyBory6TgRg4W84/eDGNtr7yn9uBzESDsYlRQeF/HUrqsIINuaGvi4P3bxqAP&#10;ssmlbvAa4KaS4yiaSoMlh4UCa/otKDsfLkbB1+mWnrtT0m7/RrzZXTZRsr+vlPrsd8sfEJ46/w6/&#10;2mutYDyB55fwA+T8AQAA//8DAFBLAQItABQABgAIAAAAIQDb4fbL7gAAAIUBAAATAAAAAAAAAAAA&#10;AAAAAAAAAABbQ29udGVudF9UeXBlc10ueG1sUEsBAi0AFAAGAAgAAAAhAFr0LFu/AAAAFQEAAAsA&#10;AAAAAAAAAAAAAAAAHwEAAF9yZWxzLy5yZWxzUEsBAi0AFAAGAAgAAAAhAFF4Ni3EAAAA2wAAAA8A&#10;AAAAAAAAAAAAAAAABwIAAGRycy9kb3ducmV2LnhtbFBLBQYAAAAAAwADALcAAAD4AgAAAAA=&#10;" path="m14,15c13,14,11,,11,,8,1,2,9,,13v6,-1,12,1,14,2xe" fillcolor="#fbc52c" stroked="f">
                  <v:path arrowok="t" o:connecttype="custom" o:connectlocs="1850571,2171700;1453864,0;0,1882140;1850571,2171700" o:connectangles="0,0,0,0"/>
                </v:shape>
                <v:shape id="Freeform 25" o:spid="_x0000_s1047" style="position:absolute;left:1809;top:4057;width:2699;height:1588;visibility:visible;mso-wrap-style:square;v-text-anchor:top" coordsize="70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4JkxQAAANsAAAAPAAAAZHJzL2Rvd25yZXYueG1sRI9Pa8JA&#10;FMTvBb/D8oTe6kbBUqKriNJQaHto/HN+Zp9JMPs27q4av71bEDwOM/MbZjrvTCMu5HxtWcFwkIAg&#10;LqyuuVSwWX++fYDwAVljY5kU3MjDfNZ7mWKq7ZX/6JKHUkQI+xQVVCG0qZS+qMigH9iWOHoH6wyG&#10;KF0ptcNrhJtGjpLkXRqsOS5U2NKyouKYn42C8zrfLjNzzE6n75+d/3WrcbZfKfXa7xYTEIG68Aw/&#10;2l9awWgM/1/iD5CzOwAAAP//AwBQSwECLQAUAAYACAAAACEA2+H2y+4AAACFAQAAEwAAAAAAAAAA&#10;AAAAAAAAAAAAW0NvbnRlbnRfVHlwZXNdLnhtbFBLAQItABQABgAIAAAAIQBa9CxbvwAAABUBAAAL&#10;AAAAAAAAAAAAAAAAAB8BAABfcmVscy8ucmVsc1BLAQItABQABgAIAAAAIQBXy4JkxQAAANsAAAAP&#10;AAAAAAAAAAAAAAAAAAcCAABkcnMvZG93bnJldi54bWxQSwUGAAAAAAMAAwC3AAAA+QIAAAAA&#10;" path="m690,294v4,-1,12,-3,15,-7c680,288,689,269,676,266v-15,-2,-27,-3,-38,-14c624,236,624,217,625,195v6,3,12,6,19,7c633,194,626,184,619,174v6,1,13,1,19,c634,172,615,151,615,152v1,8,2,15,2,23c617,188,617,201,618,214v3,22,7,42,30,53c655,269,662,271,669,274v11,6,14,12,12,25c679,317,678,332,686,351,669,331,667,321,672,297v,-5,-1,-8,-5,-12c661,282,654,281,647,279,624,268,614,256,609,231v-3,-19,-3,-38,-4,-58c605,160,604,146,602,133r-2,-8c605,131,611,139,614,146v8,3,14,4,22,4c628,136,621,124,606,116v25,3,57,6,76,-14c695,89,695,68,683,50,661,25,624,14,595,v-1,3,-2,6,-4,9c611,19,632,29,652,41v15,8,32,19,26,40c668,118,613,100,592,90,550,70,508,64,462,65v-32,2,-63,5,-95,8c370,78,374,83,377,89,355,88,343,79,343,80v-1,5,,10,,15c330,93,322,89,314,79v-12,28,-32,49,-57,65l250,125v-12,22,-35,32,-41,58c198,181,191,173,186,163v-3,18,-1,29,6,46c181,211,170,212,159,207v-5,30,-15,55,-43,71l88,315c74,333,63,344,38,341,21,339,,338,9,359v11,-9,22,-6,35,-4c33,359,23,361,19,367v-10,14,2,32,26,21c48,372,53,362,69,359v-4,7,-20,31,-4,35c78,396,84,379,87,370v18,20,33,8,24,-15c129,346,147,335,164,325v8,2,14,4,22,2c179,321,174,314,169,307v-15,13,-33,28,-49,28c160,298,226,261,232,204v3,10,4,14,3,26c275,228,317,208,350,187v-22,35,-80,54,-119,53c230,245,225,251,222,256v15,9,64,3,72,2c291,251,290,245,290,237v9,2,19,3,28,3c314,236,309,233,306,228r84,-43c409,176,426,167,447,165v28,1,44,15,56,37c513,221,521,240,533,258v19,27,36,36,66,44c613,306,626,312,637,323v7,12,13,25,8,36c635,382,591,349,589,380v1,6,5,9,12,11c605,373,619,376,633,382v-21,,-24,17,-17,26c621,413,629,415,636,407v6,-8,3,-23,19,-28c652,384,651,393,653,399v2,7,11,10,16,3c672,397,672,388,671,381v23,-1,27,-12,26,-26c695,343,690,330,689,319v8,-2,14,-4,20,-11c699,306,695,302,690,294xm268,210v11,-14,17,-25,17,-44c307,185,283,210,268,210xm291,205v14,-18,19,-29,18,-51c336,179,313,196,291,205xm319,196v11,-14,15,-24,15,-44c358,174,340,191,319,196xm511,178v-9,-20,-23,-33,-37,-49c495,134,506,144,518,163v6,14,11,29,15,44c522,201,516,190,511,178xe" fillcolor="#fbc52c" stroked="f">
                  <v:path arrowok="t" o:connecttype="custom" o:connectlocs="102155437,42012324;92447031,36889076;93316497,29569657;92447031,25470828;89404280,25617392;93896269,39084863;98677952,43769184;97373753,43476055;93751231,40841340;87665347,25324646;87230614,19469341;88969547,21371999;87810385,16980424;98967648,7319419;85636719,1317549;98243219,11857176;66944336,9514824;54627912,13028160;49701190,13906399;37239728,21079253;30284379,26788377;27821018,30594459;16808413,40694775;5506112,49917236;1304199,52551951;2753056,53723318;9998101,52551951;12606500,54162246;23763762,47574884;26951552,47867630;17388184,49038997;34051939,33668485;33472168,35132216;42601183,37767314;46078668,35132216;56511502,27081123;72885562,29569657;86795881,44208112;93461535,52551951;87085957,57236272;89259242,59724806;94910392,55479795;96939020,58846567;100996275,51966459;102735208,45086350;38833623,30740641;38833623,30740641;44774469,22543367;46223706,28691418;46223706,28691418;68683269,18883466;77232513,30301713" o:connectangles="0,0,0,0,0,0,0,0,0,0,0,0,0,0,0,0,0,0,0,0,0,0,0,0,0,0,0,0,0,0,0,0,0,0,0,0,0,0,0,0,0,0,0,0,0,0,0,0,0,0,0,0"/>
                  <o:lock v:ext="edit" verticies="t"/>
                </v:shape>
                <v:shape id="Freeform 26" o:spid="_x0000_s1048" style="position:absolute;left:4311;top:5626;width:51;height:50;visibility:visible;mso-wrap-style:square;v-text-anchor:top"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UoxgAAANsAAAAPAAAAZHJzL2Rvd25yZXYueG1sRI9Ba8JA&#10;FITvBf/D8oReim4qYiVmI1YoVJCCsYK5PbLPJJh9G7IbTf99t1DwOMzMN0yyHkwjbtS52rKC12kE&#10;griwuuZSwffxY7IE4TyyxsYyKfghB+t09JRgrO2dD3TLfCkChF2MCirv21hKV1Rk0E1tSxy8i+0M&#10;+iC7UuoO7wFuGjmLooU0WHNYqLClbUXFNeuNgkO7zfr97u3YnOhl/r7/mue7/KzU83jYrEB4Gvwj&#10;/N/+1ApmC/j7En6ATH8BAAD//wMAUEsBAi0AFAAGAAgAAAAhANvh9svuAAAAhQEAABMAAAAAAAAA&#10;AAAAAAAAAAAAAFtDb250ZW50X1R5cGVzXS54bWxQSwECLQAUAAYACAAAACEAWvQsW78AAAAVAQAA&#10;CwAAAAAAAAAAAAAAAAAfAQAAX3JlbHMvLnJlbHNQSwECLQAUAAYACAAAACEAPVflKMYAAADbAAAA&#10;DwAAAAAAAAAAAAAAAAAHAgAAZHJzL2Rvd25yZXYueG1sUEsFBgAAAAADAAMAtwAAAPoCAAAAAA==&#10;" path="m,3v2,4,5,7,10,11c10,9,12,5,14,,10,4,6,6,,3xe" fillcolor="#fbc52c" stroked="f">
                  <v:path arrowok="t" o:connecttype="custom" o:connectlocs="0,388929;1321993,1814286;1850571,0;0,388929" o:connectangles="0,0,0,0"/>
                </v:shape>
                <v:shape id="Freeform 27" o:spid="_x0000_s1049" style="position:absolute;left:4425;top:5518;width:39;height:50;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0fQwgAAANsAAAAPAAAAZHJzL2Rvd25yZXYueG1sRI9BawIx&#10;FITvBf9DeIK3mtWDlq1RRBSEIrauvT83z81i8rJsUl3/vSkIHoeZ+YaZLTpnxZXaUHtWMBpmIIhL&#10;r2uuFByLzfsHiBCRNVrPpOBOARbz3tsMc+1v/EPXQ6xEgnDIUYGJscmlDKUhh2HoG+LknX3rMCbZ&#10;VlK3eEtwZ+U4yybSYc1pwWBDK0Pl5fDnFFjaFxeztV+/q+q8Phan3fq73ik16HfLTxCRuvgKP9tb&#10;rWA8hf8v6QfI+QMAAP//AwBQSwECLQAUAAYACAAAACEA2+H2y+4AAACFAQAAEwAAAAAAAAAAAAAA&#10;AAAAAAAAW0NvbnRlbnRfVHlwZXNdLnhtbFBLAQItABQABgAIAAAAIQBa9CxbvwAAABUBAAALAAAA&#10;AAAAAAAAAAAAAB8BAABfcmVscy8ucmVsc1BLAQItABQABgAIAAAAIQBFp0fQwgAAANsAAAAPAAAA&#10;AAAAAAAAAAAAAAcCAABkcnMvZG93bnJldi54bWxQSwUGAAAAAAMAAwC3AAAA9gIAAAAA&#10;" path="m7,13c10,7,10,4,10,,7,3,5,4,,5r7,8xe" fillcolor="#fbc52c" stroked="f">
                  <v:path arrowok="t" o:connecttype="custom" o:connectlocs="1040130,1953846;1485900,0;0,751538;1040130,1953846" o:connectangles="0,0,0,0"/>
                </v:shape>
                <v:shape id="Freeform 28" o:spid="_x0000_s1050" style="position:absolute;left:1574;top:4540;width:38;height:44;visibility:visible;mso-wrap-style:square;v-text-anchor:top" coordsize="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NugAAANsAAAAPAAAAZHJzL2Rvd25yZXYueG1sRE9LCsIw&#10;EN0L3iGM4E5TKxWpRhFBcVv1AGMztsVmUpto6+3NQnD5eP/1tje1eFPrKssKZtMIBHFudcWFguvl&#10;MFmCcB5ZY22ZFHzIwXYzHKwx1bbjjN5nX4gQwi5FBaX3TSqly0sy6Ka2IQ7c3bYGfYBtIXWLXQg3&#10;tYyjaCENVhwaSmxoX1L+OL+MAuQ4mfv7MU9uF5l1zyrpsluj1HjU71YgPPX+L/65T1pBHMaGL+EH&#10;yM0XAAD//wMAUEsBAi0AFAAGAAgAAAAhANvh9svuAAAAhQEAABMAAAAAAAAAAAAAAAAAAAAAAFtD&#10;b250ZW50X1R5cGVzXS54bWxQSwECLQAUAAYACAAAACEAWvQsW78AAAAVAQAACwAAAAAAAAAAAAAA&#10;AAAfAQAAX3JlbHMvLnJlbHNQSwECLQAUAAYACAAAACEAyQq8zboAAADbAAAADwAAAAAAAAAAAAAA&#10;AAAHAgAAZHJzL2Rvd25yZXYueG1sUEsFBgAAAAADAAMAtwAAAO4CAAAAAA==&#10;" path="m11,4c10,2,2,,,,2,3,3,7,3,11,4,8,9,5,11,4xe" fillcolor="#fbc52c" stroked="f">
                  <v:path arrowok="t" o:connecttype="custom" o:connectlocs="1316182,646400;0,0;358927,1778000;1316182,646400" o:connectangles="0,0,0,0"/>
                </v:shape>
                <v:shape id="Freeform 29" o:spid="_x0000_s1051" style="position:absolute;left:4241;top:4724;width:7;height:0;visibility:visible;mso-wrap-style:square;v-text-anchor:top" coordsize="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GdQxAAAANsAAAAPAAAAZHJzL2Rvd25yZXYueG1sRI9Ba8JA&#10;FITvgv9heUJvZuMeiqauUqSlvRWjJe3tkX3NBrNvQ3ar8d+7QqHHYWa+Ydbb0XXiTENoPWtYZDkI&#10;4tqblhsNx8PrfAkiRGSDnWfScKUA2810ssbC+Avv6VzGRiQIhwI12Bj7QspQW3IYMt8TJ+/HDw5j&#10;kkMjzYCXBHedVHn+KB22nBYs9rSzVJ/KX6fh06hqV758uGrxbU+jUl9v1dVr/TAbn59ARBrjf/iv&#10;/W40qBXcv6QfIDc3AAAA//8DAFBLAQItABQABgAIAAAAIQDb4fbL7gAAAIUBAAATAAAAAAAAAAAA&#10;AAAAAAAAAABbQ29udGVudF9UeXBlc10ueG1sUEsBAi0AFAAGAAgAAAAhAFr0LFu/AAAAFQEAAAsA&#10;AAAAAAAAAAAAAAAAHwEAAF9yZWxzLy5yZWxzUEsBAi0AFAAGAAgAAAAhAPl4Z1DEAAAA2wAAAA8A&#10;AAAAAAAAAAAAAAAABwIAAGRycy9kb3ducmV2LnhtbFBLBQYAAAAAAwADALcAAAD4AgAAAAA=&#10;" path="m2,c2,,1,,,l1,,2,xe" fillcolor="#fbc52c" stroked="f">
                  <v:path arrowok="t" o:connecttype="custom" o:connectlocs="222250,0;0,0;111300,0;222250,0" o:connectangles="0,0,0,0"/>
                </v:shape>
                <v:shape id="Freeform 30" o:spid="_x0000_s1052" style="position:absolute;left:4133;top:5632;width:45;height:63;visibility:visible;mso-wrap-style:square;v-text-anchor:top" coordsize="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MdjwQAAANsAAAAPAAAAZHJzL2Rvd25yZXYueG1sRE9Ni8Iw&#10;EL0L+x/CLHjTdFV0qUaRFdGDKNYe9jg0Y1u2mZQmW6u/3hwEj4/3vVh1phItNa60rOBrGIEgzqwu&#10;OVeQXraDbxDOI2usLJOCOzlYLT96C4y1vfGZ2sTnIoSwi1FB4X0dS+myggy6oa2JA3e1jUEfYJNL&#10;3eAthJtKjqJoKg2WHBoKrOmnoOwv+TcKkvTY1tPH5NduRqfjIZ1t1ju8KNX/7NZzEJ46/xa/3Hut&#10;YBzWhy/hB8jlEwAA//8DAFBLAQItABQABgAIAAAAIQDb4fbL7gAAAIUBAAATAAAAAAAAAAAAAAAA&#10;AAAAAABbQ29udGVudF9UeXBlc10ueG1sUEsBAi0AFAAGAAgAAAAhAFr0LFu/AAAAFQEAAAsAAAAA&#10;AAAAAAAAAAAAHwEAAF9yZWxzLy5yZWxzUEsBAi0AFAAGAAgAAAAhAKFQx2PBAAAA2wAAAA8AAAAA&#10;AAAAAAAAAAAABwIAAGRycy9kb3ducmV2LnhtbFBLBQYAAAAAAwADALcAAAD1AgAAAAA=&#10;" path="m,c,7,,8,3,17,7,12,7,12,12,9,6,8,3,7,,xe" fillcolor="#fbc52c" stroked="f">
                  <v:path arrowok="t" o:connecttype="custom" o:connectlocs="0,0;416625,2353235;1666875,1245918;0,0" o:connectangles="0,0,0,0"/>
                </v:shape>
                <v:shape id="Freeform 31" o:spid="_x0000_s1053" style="position:absolute;left:3460;top:5651;width:70;height:64;visibility:visible;mso-wrap-style:square;v-text-anchor:top" coordsize="1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NjGwwAAANsAAAAPAAAAZHJzL2Rvd25yZXYueG1sRI9Bi8Iw&#10;FITvgv8hPGFvmtYFV6pRRBGEZVGr3h/Nsy02L7WJ2t1fbxYEj8PMfMNM562pxJ0aV1pWEA8iEMSZ&#10;1SXnCo6HdX8MwnlkjZVlUvBLDuazbmeKibYP3tM99bkIEHYJKii8rxMpXVaQQTewNXHwzrYx6INs&#10;cqkbfAS4qeQwikbSYMlhocCalgVll/RmFJwWdrcapdW3X+LP1/Xvco53661SH712MQHhqfXv8Ku9&#10;0Qo+Y/j/En6AnD0BAAD//wMAUEsBAi0AFAAGAAgAAAAhANvh9svuAAAAhQEAABMAAAAAAAAAAAAA&#10;AAAAAAAAAFtDb250ZW50X1R5cGVzXS54bWxQSwECLQAUAAYACAAAACEAWvQsW78AAAAVAQAACwAA&#10;AAAAAAAAAAAAAAAfAQAAX3JlbHMvLnJlbHNQSwECLQAUAAYACAAAACEAqpTYxsMAAADbAAAADwAA&#10;AAAAAAAAAAAAAAAHAgAAZHJzL2Rvd25yZXYueG1sUEsFBgAAAAADAAMAtwAAAPcCAAAAAA==&#10;" path="m,c1,8,5,14,9,17,12,12,14,7,19,3,10,4,5,2,,xe" fillcolor="#fbc52c" stroked="f">
                  <v:path arrowok="t" o:connecttype="custom" o:connectlocs="0,0;1219105,2390588;2573421,422024;0,0" o:connectangles="0,0,0,0"/>
                </v:shape>
                <v:shape id="Freeform 32" o:spid="_x0000_s1054" style="position:absolute;left:3632;top:5575;width:57;height:51;visibility:visible;mso-wrap-style:square;v-text-anchor:top" coordsize="1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z18xQAAANsAAAAPAAAAZHJzL2Rvd25yZXYueG1sRI9Ba8JA&#10;FITvBf/D8gRvdWOEVlI3QaXa0pOmPfT4yD6TaPZtml019de7QqHHYWa+YeZZbxpxps7VlhVMxhEI&#10;4sLqmksFX5/rxxkI55E1NpZJwS85yNLBwxwTbS+8o3PuSxEg7BJUUHnfJlK6oiKDbmxb4uDtbWfQ&#10;B9mVUnd4CXDTyDiKnqTBmsNChS2tKiqO+ckoaJf5tdl+xIfc/bxG07fvzfb5GCs1GvaLFxCeev8f&#10;/mu/awXTGO5fwg+Q6Q0AAP//AwBQSwECLQAUAAYACAAAACEA2+H2y+4AAACFAQAAEwAAAAAAAAAA&#10;AAAAAAAAAAAAW0NvbnRlbnRfVHlwZXNdLnhtbFBLAQItABQABgAIAAAAIQBa9CxbvwAAABUBAAAL&#10;AAAAAAAAAAAAAAAAAB8BAABfcmVscy8ucmVsc1BLAQItABQABgAIAAAAIQAJfz18xQAAANsAAAAP&#10;AAAAAAAAAAAAAAAAAAcCAABkcnMvZG93bnJldi54bWxQSwUGAAAAAAMAAwC3AAAA+QIAAAAA&#10;" path="m,c5,8,3,3,9,13,13,7,13,6,15,,8,2,8,2,,xe" fillcolor="#fbc52c" stroked="f">
                  <v:path arrowok="t" o:connecttype="custom" o:connectlocs="0,0;1303020,1992923;2171700,0;0,0" o:connectangles="0,0,0,0"/>
                </v:shape>
                <v:shape id="Freeform 33" o:spid="_x0000_s1055" style="position:absolute;left:3289;top:5594;width:57;height:70;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iMOxAAAANsAAAAPAAAAZHJzL2Rvd25yZXYueG1sRI9Ba8JA&#10;FITvQv/D8gq96UaFtkRXaS0FjzUW4vGRfWaj2bdhd03Sf98tCD0OM/MNs96OthU9+dA4VjCfZSCI&#10;K6cbrhV8Hz+nryBCRNbYOiYFPxRgu3mYrDHXbuAD9UWsRYJwyFGBibHLpQyVIYth5jri5J2dtxiT&#10;9LXUHocEt61cZNmztNhwWjDY0c5QdS1uVsG7/7j0t0XRm+E0Ly8v5Ve539VKPT2ObysQkcb4H763&#10;91rBcgl/X9IPkJtfAAAA//8DAFBLAQItABQABgAIAAAAIQDb4fbL7gAAAIUBAAATAAAAAAAAAAAA&#10;AAAAAAAAAABbQ29udGVudF9UeXBlc10ueG1sUEsBAi0AFAAGAAgAAAAhAFr0LFu/AAAAFQEAAAsA&#10;AAAAAAAAAAAAAAAAHwEAAF9yZWxzLy5yZWxzUEsBAi0AFAAGAAgAAAAhAPTWIw7EAAAA2wAAAA8A&#10;AAAAAAAAAAAAAAAABwIAAGRycy9kb3ducmV2LnhtbFBLBQYAAAAAAwADALcAAAD4AgAAAAA=&#10;" path="m16,9c8,8,4,6,2,,,6,,11,1,17,8,13,9,11,16,9xe" fillcolor="#fbc52c" stroked="f">
                  <v:path arrowok="t" o:connecttype="custom" o:connectlocs="2035969,1522706;254363,0;127181,2876176;2035969,1522706" o:connectangles="0,0,0,0"/>
                </v:shape>
                <v:shape id="Freeform 34" o:spid="_x0000_s1056" style="position:absolute;left:4000;top:5518;width:51;height:44;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66gxAAAANsAAAAPAAAAZHJzL2Rvd25yZXYueG1sRI9Pi8Iw&#10;FMTvC36H8IS9ramrrFKNUmTF9bb+OXh8NM+22LyUJLbdb78RBI/DzPyGWa57U4uWnK8sKxiPEhDE&#10;udUVFwrOp+3HHIQPyBpry6TgjzysV4O3Jabadnyg9hgKESHsU1RQhtCkUvq8JIN+ZBvi6F2tMxii&#10;dIXUDrsIN7X8TJIvabDiuFBiQ5uS8tvxbhS0fdbtf2c2z26t+55fDrv7bL9T6n3YZwsQgfrwCj/b&#10;P1rBZAqPL/EHyNU/AAAA//8DAFBLAQItABQABgAIAAAAIQDb4fbL7gAAAIUBAAATAAAAAAAAAAAA&#10;AAAAAAAAAABbQ29udGVudF9UeXBlc10ueG1sUEsBAi0AFAAGAAgAAAAhAFr0LFu/AAAAFQEAAAsA&#10;AAAAAAAAAAAAAAAAHwEAAF9yZWxzLy5yZWxzUEsBAi0AFAAGAAgAAAAhALUnrqDEAAAA2wAAAA8A&#10;AAAAAAAAAAAAAAAABwIAAGRycy9kb3ducmV2LnhtbFBLBQYAAAAAAwADALcAAAD4AgAAAAA=&#10;" path="m6,c2,4,1,8,,12v3,-1,8,,12,c9,9,7,4,6,xe" fillcolor="#fbc52c" stroked="f">
                  <v:path arrowok="t" o:connecttype="custom" o:connectlocs="1079500,0;0,1629833;2159000,1629833;1079500,0" o:connectangles="0,0,0,0"/>
                </v:shape>
                <v:shape id="Freeform 35" o:spid="_x0000_s1057" style="position:absolute;left:3263;top:4737;width:585;height:908;visibility:visible;mso-wrap-style:square;v-text-anchor:top" coordsize="15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oxgxQAAANsAAAAPAAAAZHJzL2Rvd25yZXYueG1sRI9Ba8JA&#10;FITvgv9heUJvurHaUlI3QQWrl4K14vmZfU2C2bfp7qppf323IHgcZuYbZpZ3phEXcr62rGA8SkAQ&#10;F1bXXCrYf66GLyB8QNbYWCYFP+Qhz/q9GabaXvmDLrtQighhn6KCKoQ2ldIXFRn0I9sSR+/LOoMh&#10;SldK7fAa4aaRj0nyLA3WHBcqbGlZUXHanY0CGn8f5wd3nh7tYvv7ru1k85aslXoYdPNXEIG6cA/f&#10;2hutYPIE/1/iD5DZHwAAAP//AwBQSwECLQAUAAYACAAAACEA2+H2y+4AAACFAQAAEwAAAAAAAAAA&#10;AAAAAAAAAAAAW0NvbnRlbnRfVHlwZXNdLnhtbFBLAQItABQABgAIAAAAIQBa9CxbvwAAABUBAAAL&#10;AAAAAAAAAAAAAAAAAB8BAABfcmVscy8ucmVsc1BLAQItABQABgAIAAAAIQAxAoxgxQAAANsAAAAP&#10;AAAAAAAAAAAAAAAAAAcCAABkcnMvZG93bnJldi54bWxQSwUGAAAAAAMAAwC3AAAA+QIAAAAA&#10;" path="m139,177v-2,-6,-6,-10,-11,-14l123,158v-16,12,-27,29,-40,44c94,165,110,150,143,136v10,-5,10,-7,2,-15c128,107,120,99,134,76,120,43,105,3,73,,68,11,61,19,53,28,39,42,29,52,28,73v5,21,19,31,37,40c80,121,88,128,83,143v-2,10,-8,19,-14,27c58,185,47,185,31,177v-8,-4,-16,-7,-25,1c1,184,,192,6,197v10,-9,16,-12,31,1c23,195,16,199,13,205v-6,10,10,29,26,16c44,208,51,205,63,204v-8,6,-23,17,-6,29c64,238,78,230,81,210v29,14,42,-7,18,-26c113,177,123,172,139,177xm125,69v-17,28,-10,37,10,56c104,120,88,85,125,69xe" fillcolor="#fbc52c" stroked="f">
                  <v:path arrowok="t" o:connecttype="custom" o:connectlocs="20293000,25765630;18687118,23727837;17957206,22999863;12117529,29405119;20877235,19797616;21168971,17614075;19563088,11063452;10657706,0;7737676,4075968;4087735,10626591;9489618,16449240;12117529,20816322;10073471,24746924;4525912,25765630;875971,25911378;875971,28677145;5401882,28822893;1898000,29841599;5693618,32170887;9197500,29696233;8321529,33917567;11825412,30569573;14453324,26784718;20293000,25765630;18249324,10044365;19709147,18196301;18249324,10044365" o:connectangles="0,0,0,0,0,0,0,0,0,0,0,0,0,0,0,0,0,0,0,0,0,0,0,0,0,0,0"/>
                  <o:lock v:ext="edit" verticies="t"/>
                </v:shape>
                <v:shape id="Freeform 36" o:spid="_x0000_s1058" style="position:absolute;left:1511;top:4584;width:603;height:445;visibility:visible;mso-wrap-style:square;v-text-anchor:top" coordsize="15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imiwgAAANsAAAAPAAAAZHJzL2Rvd25yZXYueG1sRI9Bi8Iw&#10;FITvgv8hPMGbJirrSjWKCrJ7tSvi8dk822LzUpqo3f31G0HwOMzMN8xi1dpK3KnxpWMNo6ECQZw5&#10;U3Ku4fCzG8xA+IBssHJMGn7Jw2rZ7SwwMe7Be7qnIRcRwj5BDUUIdSKlzwqy6IeuJo7exTUWQ5RN&#10;Lk2Djwi3lRwrNZUWS44LBda0LSi7pjerQR3N1zb/K+XHbby5Hk7q06XyrHW/167nIAK14R1+tb+N&#10;hskUnl/iD5DLfwAAAP//AwBQSwECLQAUAAYACAAAACEA2+H2y+4AAACFAQAAEwAAAAAAAAAAAAAA&#10;AAAAAAAAW0NvbnRlbnRfVHlwZXNdLnhtbFBLAQItABQABgAIAAAAIQBa9CxbvwAAABUBAAALAAAA&#10;AAAAAAAAAAAAAB8BAABfcmVscy8ucmVsc1BLAQItABQABgAIAAAAIQBQWimiwgAAANsAAAAPAAAA&#10;AAAAAAAAAAAAAAcCAABkcnMvZG93bnJldi54bWxQSwUGAAAAAAMAAwC3AAAA9gIAAAAA&#10;" path="m76,92v1,4,18,24,17,21c91,102,90,91,90,80,82,78,77,74,72,67v23,6,57,13,85,1c159,52,155,36,158,20,126,34,100,44,65,44,60,43,57,42,54,38,50,31,48,24,47,17,45,11,44,6,39,2,35,,22,5,26,8v9,8,10,17,12,29c32,31,27,25,20,21,3,15,3,35,7,45v10,-3,18,-1,27,2c11,51,,76,20,78v7,,19,-6,25,-9c45,96,50,102,76,92xe" fillcolor="#fbc52c" stroked="f">
                  <v:path arrowok="t" o:connecttype="custom" o:connectlocs="10935538,13524692;13381291,16611896;12949709,11760685;10359843,9849742;22590125,9996678;22734238,2940267;9352568,6468281;7769977,5586277;6762702,2499074;5611692,293873;3740875,1176260;5467579,5439341;2877713,3087204;1007275,6615601;4892264,6909474;2877713,11466812;6474855,10143615;10935538,13524692" o:connectangles="0,0,0,0,0,0,0,0,0,0,0,0,0,0,0,0,0,0"/>
                </v:shape>
                <v:shape id="Freeform 37" o:spid="_x0000_s1059" style="position:absolute;left:3124;top:4013;width:89;height:209;visibility:visible;mso-wrap-style:square;v-text-anchor:top" coordsize="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iMgxAAAANsAAAAPAAAAZHJzL2Rvd25yZXYueG1sRI/RasJA&#10;FETfC/2H5RZ8qxujaI3ZiBQEoZRS2w+4Zq/ZYPZuyG6T2K93CwUfh5k5w+Tb0Taip87XjhXMpgkI&#10;4tLpmisF31/75xcQPiBrbByTgit52BaPDzlm2g38Sf0xVCJC2GeowITQZlL60pBFP3UtcfTOrrMY&#10;ouwqqTscItw2Mk2SpbRYc1ww2NKrofJy/LEKTitOP3ZpnwzzYf3+Ni7t4tdYpSZP424DItAY7uH/&#10;9kErmK/g70v8AbK4AQAA//8DAFBLAQItABQABgAIAAAAIQDb4fbL7gAAAIUBAAATAAAAAAAAAAAA&#10;AAAAAAAAAABbQ29udGVudF9UeXBlc10ueG1sUEsBAi0AFAAGAAgAAAAhAFr0LFu/AAAAFQEAAAsA&#10;AAAAAAAAAAAAAAAAHwEAAF9yZWxzLy5yZWxzUEsBAi0AFAAGAAgAAAAhACq+IyDEAAAA2wAAAA8A&#10;AAAAAAAAAAAAAAAABwIAAGRycy9kb3ducmV2LnhtbFBLBQYAAAAAAwADALcAAAD4AgAAAAA=&#10;" path="m6,c4,19,,48,23,55,17,41,13,25,14,10,11,7,9,3,6,xe" fillcolor="#fbc52c" stroked="f">
                  <v:path arrowok="t" o:connecttype="custom" o:connectlocs="897352,0;3440043,7963281;2093822,1447869;897352,0" o:connectangles="0,0,0,0"/>
                </v:shape>
                <v:shape id="Freeform 38" o:spid="_x0000_s1060" style="position:absolute;left:2076;top:3409;width:1213;height:1639;visibility:visible;mso-wrap-style:square;v-text-anchor:top" coordsize="3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DsFwwAAANsAAAAPAAAAZHJzL2Rvd25yZXYueG1sRE89b8Iw&#10;EN2R+A/WIXUrDqBCSWMQULV06AJFsF7jSxwRn6PYhZRfXw+VGJ/ed7bsbC0u1PrKsYLRMAFBnDtd&#10;cang8PX2+AzCB2SNtWNS8Eselot+L8NUuyvv6LIPpYgh7FNUYEJoUil9bsiiH7qGOHKFay2GCNtS&#10;6havMdzWcpwkU2mx4thgsKGNofy8/7EKivy4Xm/n7wc9/TzNJvPv1/GTuSn1MOhWLyACdeEu/nd/&#10;aAWTODZ+iT9ALv4AAAD//wMAUEsBAi0AFAAGAAgAAAAhANvh9svuAAAAhQEAABMAAAAAAAAAAAAA&#10;AAAAAAAAAFtDb250ZW50X1R5cGVzXS54bWxQSwECLQAUAAYACAAAACEAWvQsW78AAAAVAQAACwAA&#10;AAAAAAAAAAAAAAAfAQAAX3JlbHMvLnJlbHNQSwECLQAUAAYACAAAACEAL9A7BcMAAADbAAAADwAA&#10;AAAAAAAAAAAAAAAHAgAAZHJzL2Rvd25yZXYueG1sUEsFBgAAAAADAAMAtwAAAPcCAAAAAA==&#10;" path="m31,307v-6,10,-10,17,-12,28c18,348,20,360,19,373l30,363v5,18,7,37,3,56c46,403,45,386,39,367v18,14,17,25,14,46c53,420,54,424,53,430,72,409,76,384,78,357v8,6,17,13,27,12c99,349,104,330,113,311v5,9,11,18,18,26c136,322,146,315,157,305v11,-14,14,-26,16,-43c163,278,150,292,143,309v-6,-25,-11,-42,16,-57c155,259,150,268,150,276v7,-6,15,-12,23,-17l173,252v6,15,13,30,19,44c204,288,213,277,220,266v9,-15,15,-30,20,-46c246,231,250,242,260,250v1,-8,4,-16,6,-23c271,233,276,240,284,243v-3,-5,-7,-17,-7,-33l269,190v-7,11,-16,20,-26,28c236,199,236,189,245,169v-1,9,-2,21,3,30c261,184,267,165,273,147v-2,-4,-4,-8,-6,-12c263,150,255,155,243,162v10,-17,14,-34,17,-54c279,125,282,162,317,166,298,145,298,119,290,99,268,92,263,80,261,57v7,12,29,41,46,28c297,81,290,73,285,64,279,53,274,42,264,34v-3,9,-8,12,-14,18c255,34,256,18,252,,233,1,221,11,209,24v-1,-6,-1,-10,1,-16c195,4,182,,167,4v-6,3,-12,7,-18,9c160,21,174,23,186,25v6,16,,38,-27,26c169,48,185,41,184,27v-15,9,-23,17,-35,31c150,45,155,38,164,30,154,26,148,22,146,14v-3,2,-7,2,-11,3c125,17,116,19,107,23,98,26,91,32,84,39v,,1,3,1,3c91,43,97,30,112,36v-7,4,-17,7,-20,16c88,60,96,69,102,75v10,-1,20,-4,29,-5c141,70,145,73,149,82v4,17,-10,20,-24,21c116,104,107,103,98,102r,1c90,127,109,127,127,124v10,-2,22,-2,31,-8c170,108,172,97,177,81v2,33,-9,50,-42,54c127,152,105,160,89,165v12,7,27,10,39,14c112,180,98,181,84,186v-12,4,-22,12,-32,20c49,208,40,215,37,215v20,9,47,-14,62,-24c99,205,97,214,89,225r1,c109,222,116,212,126,198v-5,35,-21,49,-62,33c70,227,80,221,84,215v-10,6,-21,9,-31,14c39,239,32,255,26,270,19,285,13,297,,307v9,6,22,2,31,xm145,34v,-6,2,-10,5,-10c152,24,155,28,155,34v,5,-3,9,-5,9c147,43,145,39,145,34xm126,109v20,-3,29,-7,25,-31c173,107,144,120,126,109xm254,124v-15,30,-27,62,-43,91c201,188,197,171,216,144v-3,16,-5,28,-2,44c221,163,236,141,254,124xm233,77v16,19,16,49,-13,58c233,115,234,101,233,77xm246,4v8,20,6,31,-6,51c241,42,242,33,239,21r-1,c228,24,220,30,212,38,218,21,227,9,246,4xm198,47v8,10,14,22,11,35c205,96,194,101,179,105,200,87,201,73,198,47xm174,137v-4,9,-10,20,-12,30c182,154,194,132,205,112v-8,43,-26,65,-65,81c144,169,153,154,174,137xm160,196v-11,16,-31,36,-35,56c149,236,168,213,186,191r-11,46c188,231,193,218,202,210v7,32,12,41,-7,68c197,264,198,249,195,236v-10,11,-22,15,-36,19l164,235v-16,16,-32,27,-51,38c114,237,128,213,160,196xm102,305c82,330,72,345,69,379,46,371,43,361,49,334v2,5,7,19,13,27c66,330,86,313,102,305xm34,278c49,254,55,247,83,243,67,255,51,269,43,288v9,-4,18,-9,27,-14c63,288,54,303,51,318v16,-4,28,-22,39,-34c83,307,66,335,39,332v,-6,,-23,6,-33c34,302,30,301,26,300v2,-8,5,-14,8,-22xe" fillcolor="#fbc52c" stroked="f">
                  <v:path arrowok="t" o:connecttype="custom" o:connectlocs="2781482,54171493;5709518,53300101;11419419,51847782;19178793,48943145;20935538,44876652;25327593,37615058;32208785,38631681;38943040,32967638;39382322,27594058;36307730,28901145;35575721,23527565;42456913,14377956;41724904,9294841;36600840,7552058;30744767,1161855;27230893,3630797;21814102,8423449;19764247,2468942;12444156,6099739;14932910,10892391;18300229,14958884;18593338,18008754;19764247,19606304;12297983,27013130;14494011,27739290;13176165,32677174;12297983,31224855;0,44586188;21960274,3485565;21228265,4937884;18446784,15830275;31622948,20913391;34111703,11182855;36015003,580928;34843712,3049870;28987639,6825899;28987639,6825899;30012758,16265971;23424293,28465449;25620320,34419956;28548357,34274725;16543483,39648304;10101956,55042884;14932910,44295725;6295355,41826783;13176165,41245855;3806601,43569565" o:connectangles="0,0,0,0,0,0,0,0,0,0,0,0,0,0,0,0,0,0,0,0,0,0,0,0,0,0,0,0,0,0,0,0,0,0,0,0,0,0,0,0,0,0,0,0,0,0,0"/>
                  <o:lock v:ext="edit" verticies="t"/>
                </v:shape>
                <v:shape id="Freeform 39" o:spid="_x0000_s1061" style="position:absolute;left:3727;top:3987;width:140;height:70;visibility:visible;mso-wrap-style:square;v-text-anchor:top" coordsize="3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tR6xQAAANsAAAAPAAAAZHJzL2Rvd25yZXYueG1sRI/RasJA&#10;FETfC/7DcoW+lLrRlkajq4gi1Aehtf2Aa/aaRLN3Q3abjX/vFgp9HGbmDLNY9aYWHbWusqxgPEpA&#10;EOdWV1wo+P7aPU9BOI+ssbZMCm7kYLUcPCww0zbwJ3VHX4gIYZehgtL7JpPS5SUZdCPbEEfvbFuD&#10;Psq2kLrFEOGmlpMkeZMGK44LJTa0KSm/Hn+MgrwLeEv7kK7Dx9Pl9Xo67LfNTKnHYb+eg/DU+//w&#10;X/tdK3iZwe+X+APk8g4AAP//AwBQSwECLQAUAAYACAAAACEA2+H2y+4AAACFAQAAEwAAAAAAAAAA&#10;AAAAAAAAAAAAW0NvbnRlbnRfVHlwZXNdLnhtbFBLAQItABQABgAIAAAAIQBa9CxbvwAAABUBAAAL&#10;AAAAAAAAAAAAAAAAAB8BAABfcmVscy8ucmVsc1BLAQItABQABgAIAAAAIQDMltR6xQAAANsAAAAP&#10;AAAAAAAAAAAAAAAAAAcCAABkcnMvZG93bnJldi54bWxQSwUGAAAAAAMAAwC3AAAA+QIAAAAA&#10;" path="m,16r1,c9,16,17,17,25,19,28,14,32,10,37,6,35,5,33,3,31,1,21,,5,7,,16xe" fillcolor="#fbc52c" stroked="f">
                  <v:path arrowok="t" o:connecttype="custom" o:connectlocs="0,2167053;143027,2167053;3571514,2573421;5285946,812737;4428919,135579;0,2167053" o:connectangles="0,0,0,0,0,0"/>
                </v:shape>
                <v:shape id="Freeform 40" o:spid="_x0000_s1062" style="position:absolute;left:2470;top:3721;width:38;height:44;visibility:visible;mso-wrap-style:square;v-text-anchor:top" coordsize="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30ZvQAAANsAAAAPAAAAZHJzL2Rvd25yZXYueG1sRE/LqsIw&#10;EN0L/kMYwZ2miohWo4gguBIfF+52bMa02ExqE2v9e7MQXB7Oe7lubSkaqn3hWMFomIAgzpwu2Cj4&#10;u+wGMxA+IGssHZOCN3lYr7qdJabavfhEzTkYEUPYp6ggD6FKpfRZThb90FXEkbu52mKIsDZS1/iK&#10;4baU4ySZSosFx4YcK9rmlN3PT6vg0HqZjczuWN3C/OL/H8/makipfq/dLEAEasNP/HXvtYJJXB+/&#10;xB8gVx8AAAD//wMAUEsBAi0AFAAGAAgAAAAhANvh9svuAAAAhQEAABMAAAAAAAAAAAAAAAAAAAAA&#10;AFtDb250ZW50X1R5cGVzXS54bWxQSwECLQAUAAYACAAAACEAWvQsW78AAAAVAQAACwAAAAAAAAAA&#10;AAAAAAAfAQAAX3JlbHMvLnJlbHNQSwECLQAUAAYACAAAACEAE5t9Gb0AAADbAAAADwAAAAAAAAAA&#10;AAAAAAAHAgAAZHJzL2Rvd25yZXYueG1sUEsFBgAAAAADAAMAtwAAAPECAAAAAA==&#10;" path="m5,11c6,7,7,3,10,,7,1,4,2,,,1,4,3,7,5,11xe" fillcolor="#fbc52c" stroked="f">
                  <v:path arrowok="t" o:connecttype="custom" o:connectlocs="723900,1778000;1447800,0;0,0;723900,1778000" o:connectangles="0,0,0,0"/>
                </v:shape>
                <v:shape id="Freeform 41" o:spid="_x0000_s1063" style="position:absolute;left:3276;top:3429;width:534;height:539;visibility:visible;mso-wrap-style:square;v-text-anchor:top" coordsize="14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u+swwAAANsAAAAPAAAAZHJzL2Rvd25yZXYueG1sRI/RisIw&#10;FETfhf2HcBd807TLotI1ii7ICvpQqx9wae621eamNNHWvzeC4OMwM2eY+bI3tbhR6yrLCuJxBII4&#10;t7riQsHpuBnNQDiPrLG2TAru5GC5+BjMMdG24wPdMl+IAGGXoILS+yaR0uUlGXRj2xAH79+2Bn2Q&#10;bSF1i12Am1p+RdFEGqw4LJTY0G9J+SW7GgV9Ok0v+i89dV2x3sXZ9rxu9kelhp/96geEp96/w6/2&#10;Viv4juH5JfwAuXgAAAD//wMAUEsBAi0AFAAGAAgAAAAhANvh9svuAAAAhQEAABMAAAAAAAAAAAAA&#10;AAAAAAAAAFtDb250ZW50X1R5cGVzXS54bWxQSwECLQAUAAYACAAAACEAWvQsW78AAAAVAQAACwAA&#10;AAAAAAAAAAAAAAAfAQAAX3JlbHMvLnJlbHNQSwECLQAUAAYACAAAACEABRbvrMMAAADbAAAADwAA&#10;AAAAAAAAAAAAAAAHAgAAZHJzL2Rvd25yZXYueG1sUEsFBgAAAAADAAMAtwAAAPcCAAAAAA==&#10;" path="m28,86v23,27,66,48,100,56c131,140,136,139,140,137v-8,-2,-16,-6,-24,-9c96,120,77,112,60,100,48,91,36,82,31,69,25,54,26,41,41,27v11,-3,16,-3,26,c69,24,70,22,72,20,23,,,56,28,86xe" fillcolor="#fbc52c" stroked="f">
                  <v:path arrowok="t" o:connecttype="custom" o:connectlocs="4069080,12408698;18601509,20488834;20345400,19767217;16857617,18468990;8719457,14428922;4505053,9955732;5958296,3895820;9736727,3895820;10463349,2885708;4069080,12408698" o:connectangles="0,0,0,0,0,0,0,0,0,0"/>
                </v:shape>
                <v:shape id="Freeform 42" o:spid="_x0000_s1064" style="position:absolute;left:3829;top:3867;width:222;height:279;visibility:visible;mso-wrap-style:square;v-text-anchor:top" coordsize="5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RhLwgAAANsAAAAPAAAAZHJzL2Rvd25yZXYueG1sRI/NqsIw&#10;FIT3gu8QjuBOU38QqUYRUXDjlXoVXB6aY1tsTkoTtd6nN4Jwl8PMN8PMl40pxYNqV1hWMOhHIIhT&#10;qwvOFJx+t70pCOeRNZaWScGLHCwX7dYcY22fnNDj6DMRStjFqCD3voqldGlOBl3fVsTBu9raoA+y&#10;zqSu8RnKTSmHUTSRBgsOCzlWtM4pvR3vRsGYNlFyGf0cTvvdeZXYvzNv9ECpbqdZzUB4avx/+Evv&#10;dOCG8PkSfoBcvAEAAP//AwBQSwECLQAUAAYACAAAACEA2+H2y+4AAACFAQAAEwAAAAAAAAAAAAAA&#10;AAAAAAAAW0NvbnRlbnRfVHlwZXNdLnhtbFBLAQItABQABgAIAAAAIQBa9CxbvwAAABUBAAALAAAA&#10;AAAAAAAAAAAAAB8BAABfcmVscy8ucmVsc1BLAQItABQABgAIAAAAIQDdzRhLwgAAANsAAAAPAAAA&#10;AAAAAAAAAAAAAAcCAABkcnMvZG93bnJldi54bWxQSwUGAAAAAAMAAwC3AAAA9gIAAAAA&#10;" path="m37,30c25,21,20,13,21,,5,6,6,24,25,35r21,8c39,44,32,44,25,46,13,48,,61,10,74,13,51,43,66,53,51,58,42,42,34,37,30xe" fillcolor="#fbc52c" stroked="f">
                  <v:path arrowok="t" o:connecttype="custom" o:connectlocs="5426752,4270891;3080059,0;3666828,4982769;6746886,6121473;3666828,6548675;1466731,10534890;7773445,7260553;5426752,4270891" o:connectangles="0,0,0,0,0,0,0,0"/>
                </v:shape>
                <v:shape id="Freeform 43" o:spid="_x0000_s1065" style="position:absolute;left:1962;top:4895;width:133;height:51;visibility:visible;mso-wrap-style:square;v-text-anchor:top" coordsize="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icxAAAANsAAAAPAAAAZHJzL2Rvd25yZXYueG1sRI9BawIx&#10;FITvgv8hPKE3TbRFZWsUsZQWelC37f2xee4uJi/LJnW3/fWNIHgcZuYbZrXpnRUXakPtWcN0okAQ&#10;F97UXGr4+nwdL0GEiGzQeiYNvxRgsx4OVpgZ3/GRLnksRYJwyFBDFWOTSRmKihyGiW+Ik3fyrcOY&#10;ZFtK02KX4M7KmVJz6bDmtFBhQ7uKinP+4zT8Ld6W3x/9Qbn93Fq5fdk51dVaP4z67TOISH28h2/t&#10;d6Ph6RGuX9IPkOt/AAAA//8DAFBLAQItABQABgAIAAAAIQDb4fbL7gAAAIUBAAATAAAAAAAAAAAA&#10;AAAAAAAAAABbQ29udGVudF9UeXBlc10ueG1sUEsBAi0AFAAGAAgAAAAhAFr0LFu/AAAAFQEAAAsA&#10;AAAAAAAAAAAAAAAAHwEAAF9yZWxzLy5yZWxzUEsBAi0AFAAGAAgAAAAhACqqCJzEAAAA2wAAAA8A&#10;AAAAAAAAAAAAAAAABwIAAGRycy9kb3ducmV2LnhtbFBLBQYAAAAAAwADALcAAAD4AgAAAAA=&#10;" path="m35,c24,2,12,2,,2v10,4,20,9,31,11c32,9,34,5,35,xe" fillcolor="#fbc52c" stroked="f">
                  <v:path arrowok="t" o:connecttype="custom" o:connectlocs="5067300,0;0,306785;4488180,1992923;5067300,0" o:connectangles="0,0,0,0"/>
                </v:shape>
                <v:shape id="Freeform 44" o:spid="_x0000_s1066" style="position:absolute;left:1663;top:4972;width:38;height:50;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guXxAAAANsAAAAPAAAAZHJzL2Rvd25yZXYueG1sRI9Li8JA&#10;EITvgv9haMGbTlwfSHQUEVZE9uATPDaZNglmekJmjHF//c6C4LGoqq+o+bIxhaipcrllBYN+BII4&#10;sTrnVMH59N2bgnAeWWNhmRS8yMFy0W7NMdb2yQeqjz4VAcIuRgWZ92UspUsyMuj6tiQO3s1WBn2Q&#10;VSp1hc8AN4X8iqKJNJhzWMiwpHVGyf34MAr2l/34101epx+/SWo72NXD8/WmVLfTrGYgPDX+E363&#10;t1rBaAT/X8IPkIs/AAAA//8DAFBLAQItABQABgAIAAAAIQDb4fbL7gAAAIUBAAATAAAAAAAAAAAA&#10;AAAAAAAAAABbQ29udGVudF9UeXBlc10ueG1sUEsBAi0AFAAGAAgAAAAhAFr0LFu/AAAAFQEAAAsA&#10;AAAAAAAAAAAAAAAAHwEAAF9yZWxzLy5yZWxzUEsBAi0AFAAGAAgAAAAhACxWC5fEAAAA2wAAAA8A&#10;AAAAAAAAAAAAAAAABwIAAGRycy9kb3ducmV2LnhtbFBLBQYAAAAAAwADALcAAAD4AgAAAAA=&#10;" path="m10,7c3,4,3,5,1,,,4,,9,2,14,5,8,8,10,10,7xe" fillcolor="#fbc52c" stroked="f">
                  <v:path arrowok="t" o:connecttype="custom" o:connectlocs="1447800,907143;144780,0;289560,1814286;1447800,907143" o:connectangles="0,0,0,0"/>
                </v:shape>
                <v:shape id="Freeform 45" o:spid="_x0000_s1067" style="position:absolute;left:2089;top:4876;width:82;height:89;visibility:visible;mso-wrap-style:square;v-text-anchor:top" coordsize="2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dOkwQAAANsAAAAPAAAAZHJzL2Rvd25yZXYueG1sRI9Bi8Iw&#10;FITvgv8hPMGbpi6uLNUoKnRx8WRW74/m2Rabl9pErf/eLCx4HGbmG2ax6mwt7tT6yrGCyTgBQZw7&#10;U3Gh4Pibjb5A+IBssHZMCp7kYbXs9xaYGvfgA911KESEsE9RQRlCk0rp85Is+rFriKN3dq3FEGVb&#10;SNPiI8JtLT+SZCYtVhwXSmxoW1J+0TerQPvbyWQ/2Wm30f67umZ6f9hvlRoOuvUcRKAuvMP/7Z1R&#10;MP2Evy/xB8jlCwAA//8DAFBLAQItABQABgAIAAAAIQDb4fbL7gAAAIUBAAATAAAAAAAAAAAAAAAA&#10;AAAAAABbQ29udGVudF9UeXBlc10ueG1sUEsBAi0AFAAGAAgAAAAhAFr0LFu/AAAAFQEAAAsAAAAA&#10;AAAAAAAAAAAAHwEAAF9yZWxzLy5yZWxzUEsBAi0AFAAGAAgAAAAhAN0p06TBAAAA2wAAAA8AAAAA&#10;AAAAAAAAAAAABwIAAGRycy9kb3ducmV2LnhtbFBLBQYAAAAAAwADALcAAAD1AgAAAAA=&#10;" path="m21,22v,-8,,-15,,-22l,19v7,1,14,2,21,3xe" fillcolor="#fbc52c" stroked="f">
                  <v:path arrowok="t" o:connecttype="custom" o:connectlocs="3223381,3596813;3223381,0;0,3106449;3223381,3596813" o:connectangles="0,0,0,0"/>
                </v:shape>
                <v:shape id="Freeform 46" o:spid="_x0000_s1068" style="position:absolute;left:1866;top:4895;width:96;height:108;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rFrwQAAANsAAAAPAAAAZHJzL2Rvd25yZXYueG1sRI9Li8Iw&#10;FIX3A/6HcAV3Y6oOIh2jiCIozMLn/k5zbYvNTUmiVn+9EQSXh/P4OONpYypxJedLywp63QQEcWZ1&#10;ybmCw375PQLhA7LGyjIpuJOH6aT1NcZU2xtv6boLuYgj7FNUUIRQp1L6rCCDvmtr4uidrDMYonS5&#10;1A5vcdxUsp8kQ2mw5EgosKZ5Qdl5dzGR21/nf+fl/2Z9qgYy1NvFMXMPpTrtZvYLIlATPuF3e6UV&#10;/Azh9SX+ADl5AgAA//8DAFBLAQItABQABgAIAAAAIQDb4fbL7gAAAIUBAAATAAAAAAAAAAAAAAAA&#10;AAAAAABbQ29udGVudF9UeXBlc10ueG1sUEsBAi0AFAAGAAgAAAAhAFr0LFu/AAAAFQEAAAsAAAAA&#10;AAAAAAAAAAAAHwEAAF9yZWxzLy5yZWxzUEsBAi0AFAAGAAgAAAAhAGEusWvBAAAA2wAAAA8AAAAA&#10;AAAAAAAAAAAABwIAAGRycy9kb3ducmV2LnhtbFBLBQYAAAAAAwADALcAAAD1AgAAAAA=&#10;" path="m21,3l,c6,14,12,22,26,28l25,25c23,18,22,10,21,3xe" fillcolor="#fbc52c" stroked="f">
                  <v:path arrowok="t" o:connecttype="custom" o:connectlocs="2840492,446313;0,0;3516923,4164171;3381785,3717859;2840492,446313" o:connectangles="0,0,0,0,0"/>
                </v:shape>
                <v:shape id="Freeform 47" o:spid="_x0000_s1069" style="position:absolute;left:3562;top:3492;width:343;height:267;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HiPwgAAANsAAAAPAAAAZHJzL2Rvd25yZXYueG1sRI/NasMw&#10;EITvgbyD2EBuiVy3tMWNbIqpS65x8gCLtbVNrZVtqf55+6hQ6HGYmW+YU7aYTkw0utaygodjBIK4&#10;srrlWsHtWhxeQTiPrLGzTApWcpCl280JE21nvtBU+loECLsEFTTe94mUrmrIoDvanjh4X3Y06IMc&#10;a6lHnAPcdDKOomdpsOWw0GBPeUPVd/ljFLD5/Chd/DiUl2KiOLf5eVhWpfa75f0NhKfF/4f/2met&#10;4OkFfr+EHyDTOwAAAP//AwBQSwECLQAUAAYACAAAACEA2+H2y+4AAACFAQAAEwAAAAAAAAAAAAAA&#10;AAAAAAAAW0NvbnRlbnRfVHlwZXNdLnhtbFBLAQItABQABgAIAAAAIQBa9CxbvwAAABUBAAALAAAA&#10;AAAAAAAAAAAAAB8BAABfcmVscy8ucmVsc1BLAQItABQABgAIAAAAIQCaIHiPwgAAANsAAAAPAAAA&#10;AAAAAAAAAAAAAAcCAABkcnMvZG93bnJldi54bWxQSwUGAAAAAAMAAwC3AAAA9gIAAAAA&#10;" path="m16,5c9,8,6,10,2,17,,26,3,35,,44,10,42,16,27,20,19v2,19,3,37,18,51c36,57,33,46,29,34,46,51,56,63,80,70l79,69c68,54,53,43,39,32v14,5,36,15,52,3c79,32,64,26,53,17,41,8,33,,16,5xe" fillcolor="#fbc52c" stroked="f">
                  <v:path arrowok="t" o:connecttype="custom" o:connectlocs="2272469,726676;284200,2470698;0,6394748;2840492,2761368;5397162,10173462;4119015,4941396;11362346,10173462;11220246,10028127;5539262,4650725;12924692,5086731;7527531,2470698;2272469,726676" o:connectangles="0,0,0,0,0,0,0,0,0,0,0,0"/>
                </v:shape>
                <v:shape id="Freeform 48" o:spid="_x0000_s1070" style="position:absolute;left:4178;top:1898;width:387;height:299;visibility:visible;mso-wrap-style:square;v-text-anchor:top" coordsize="1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eqzwQAAANsAAAAPAAAAZHJzL2Rvd25yZXYueG1sRE/dasIw&#10;FL4f7B3CGXgzNFVkSmcUHVOGgmLdAxyaY1NsTkoStb79ciHs8uP7ny0624gb+VA7VjAcZCCIS6dr&#10;rhT8ntb9KYgQkTU2jknBgwIs5q8vM8y1u/ORbkWsRArhkKMCE2ObSxlKQxbDwLXEiTs7bzEm6Cup&#10;Pd5TuG3kKMs+pMWaU4PBlr4MlZfiahW8x4n/Xh3cozWXbLcfbrbn7oRK9d665SeISF38Fz/dP1rB&#10;OI1NX9IPkPM/AAAA//8DAFBLAQItABQABgAIAAAAIQDb4fbL7gAAAIUBAAATAAAAAAAAAAAAAAAA&#10;AAAAAABbQ29udGVudF9UeXBlc10ueG1sUEsBAi0AFAAGAAgAAAAhAFr0LFu/AAAAFQEAAAsAAAAA&#10;AAAAAAAAAAAAHwEAAF9yZWxzLy5yZWxzUEsBAi0AFAAGAAgAAAAhACDJ6rPBAAAA2wAAAA8AAAAA&#10;AAAAAAAAAAAABwIAAGRycy9kb3ducmV2LnhtbFBLBQYAAAAAAwADALcAAAD1AgAAAAA=&#10;" path="m,l,79r101,l101,38r-17,l84,,,xe" fillcolor="#fbc52c" stroked="f">
                  <v:path arrowok="t" o:connecttype="custom" o:connectlocs="0,0;0,11296521;14842025,11296521;14842025,5433837;12343767,5433837;12343767,0;0,0" o:connectangles="0,0,0,0,0,0,0"/>
                </v:shape>
                <v:shape id="Freeform 49" o:spid="_x0000_s1071" style="position:absolute;left:4743;top:4800;width:349;height:324;visibility:visible;mso-wrap-style:square;v-text-anchor:top" coordsize="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dOxQAAANsAAAAPAAAAZHJzL2Rvd25yZXYueG1sRI/dSgMx&#10;FITvhb5DOAXvbFYp1V03W/yhVEqhWH2Aw+a4WUxO4ia2W5/eCAUvh5n5hqmXo7PiQEPsPSu4nhUg&#10;iFuve+4UvL+tru5AxISs0XomBSeKsGwmFzVW2h/5lQ771IkM4VihApNSqKSMrSGHceYDcfY+/OAw&#10;ZTl0Ug94zHBn5U1RLKTDnvOCwUBPhtrP/bdTcBvKzfr56/SztXo73wRjH+VupdTldHy4B5FoTP/h&#10;c/tFK5iX8Pcl/wDZ/AIAAP//AwBQSwECLQAUAAYACAAAACEA2+H2y+4AAACFAQAAEwAAAAAAAAAA&#10;AAAAAAAAAAAAW0NvbnRlbnRfVHlwZXNdLnhtbFBLAQItABQABgAIAAAAIQBa9CxbvwAAABUBAAAL&#10;AAAAAAAAAAAAAAAAAB8BAABfcmVscy8ucmVsc1BLAQItABQABgAIAAAAIQAitDdOxQAAANsAAAAP&#10;AAAAAAAAAAAAAAAAAAcCAABkcnMvZG93bnJldi54bWxQSwUGAAAAAAMAAwC3AAAA+QIAAAAA&#10;" path="m,c4,29,6,57,7,85r84,l88,,,xe" fillcolor="#fbc52c" stroked="f">
                  <v:path arrowok="t" o:connecttype="custom" o:connectlocs="0,0;1030509,12345162;13394313,12345162;12952886,0;0,0" o:connectangles="0,0,0,0,0"/>
                </v:shape>
                <v:rect id="Rectangle 50" o:spid="_x0000_s1072" style="position:absolute;left:3714;top:1936;width:172;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dP8wQAAANsAAAAPAAAAZHJzL2Rvd25yZXYueG1sRE+7asMw&#10;FN0L/QdxC91qOSENxYkcQknBY/NYut1YN5axdeVKquP266shkPFw3uvNZHsxkg+tYwWzLAdBXDvd&#10;cqPgdPx4eQMRIrLG3jEp+KUAm/LxYY2Fdlfe03iIjUghHApUYGIcCilDbchiyNxAnLiL8xZjgr6R&#10;2uM1hdtezvN8KS22nBoMDvRuqO4OP1bBZ+ebXVWN5+9FXS0ukzXh62+v1PPTtF2BiDTFu/jmrrSC&#10;17Q+fUk/QJb/AAAA//8DAFBLAQItABQABgAIAAAAIQDb4fbL7gAAAIUBAAATAAAAAAAAAAAAAAAA&#10;AAAAAABbQ29udGVudF9UeXBlc10ueG1sUEsBAi0AFAAGAAgAAAAhAFr0LFu/AAAAFQEAAAsAAAAA&#10;AAAAAAAAAAAAHwEAAF9yZWxzLy5yZWxzUEsBAi0AFAAGAAgAAAAhAAS10/zBAAAA2wAAAA8AAAAA&#10;AAAAAAAAAAAABwIAAGRycy9kb3ducmV2LnhtbFBLBQYAAAAAAwADALcAAAD1AgAAAAA=&#10;" fillcolor="#fbc52c" stroked="f"/>
                <v:shape id="Freeform 51" o:spid="_x0000_s1073" style="position:absolute;left:4057;top:1111;width:1054;height:393;visibility:visible;mso-wrap-style:square;v-text-anchor:top" coordsize="27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9zGwQAAANsAAAAPAAAAZHJzL2Rvd25yZXYueG1sRI/RisIw&#10;FETfF/yHcAXf1rTKukvXKEUo+CRY/YC7yd2mbHNTmqj1742w4OMwM2eY9XZ0nbjSEFrPCvJ5BoJY&#10;e9Nyo+B8qt6/QISIbLDzTAruFGC7mbytsTD+xke61rERCcKhQAU2xr6QMmhLDsPc98TJ+/WDw5jk&#10;0Egz4C3BXScXWbaSDltOCxZ72lnSf/XFKaiWfiHtAffnnxN6XX1SWR9Jqdl0LL9BRBrjK/zf3hsF&#10;Hzk8v6QfIDcPAAAA//8DAFBLAQItABQABgAIAAAAIQDb4fbL7gAAAIUBAAATAAAAAAAAAAAAAAAA&#10;AAAAAABbQ29udGVudF9UeXBlc10ueG1sUEsBAi0AFAAGAAgAAAAhAFr0LFu/AAAAFQEAAAsAAAAA&#10;AAAAAAAAAAAAHwEAAF9yZWxzLy5yZWxzUEsBAi0AFAAGAAgAAAAhAGfP3MbBAAAA2wAAAA8AAAAA&#10;AAAAAAAAAAAABwIAAGRycy9kb3ducmV2LnhtbFBLBQYAAAAAAwADALcAAAD1AgAAAAA=&#10;" path="m,l,102r277,l277,,227,r,60l164,60,164,,113,r,60l49,60,49,,,xe" fillcolor="#fbc52c" stroked="f">
                  <v:path arrowok="t" o:connecttype="custom" o:connectlocs="0,0;0,15169801;40109076,15169801;40109076,0;32869199,0;32869199,8923481;23746962,8923481;23746962,0;16362113,0;16362113,8923481;7095284,8923481;7095284,0;0,0" o:connectangles="0,0,0,0,0,0,0,0,0,0,0,0,0"/>
                </v:shape>
                <v:shape id="Freeform 52" o:spid="_x0000_s1074" style="position:absolute;left:965;top:2679;width:584;height:311;visibility:visible;mso-wrap-style:square;v-text-anchor:top" coordsize="15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X4HwwAAANsAAAAPAAAAZHJzL2Rvd25yZXYueG1sRI9Pi8Iw&#10;FMTvC36H8ARva2rBZalGEUXxoot/wOuzebbV5qUkUeu33ywseBxm5jfMeNqaWjzI+cqygkE/AUGc&#10;W11xoeB4WH5+g/ABWWNtmRS8yMN00vkYY6btk3f02IdCRAj7DBWUITSZlD4vyaDv24Y4ehfrDIYo&#10;XSG1w2eEm1qmSfIlDVYcF0psaF5SftvfjYLzihf3n3azfem1v25PB7dL87NSvW47G4EI1IZ3+L+9&#10;1gqGKfx9iT9ATn4BAAD//wMAUEsBAi0AFAAGAAgAAAAhANvh9svuAAAAhQEAABMAAAAAAAAAAAAA&#10;AAAAAAAAAFtDb250ZW50X1R5cGVzXS54bWxQSwECLQAUAAYACAAAACEAWvQsW78AAAAVAQAACwAA&#10;AAAAAAAAAAAAAAAfAQAAX3JlbHMvLnJlbHNQSwECLQAUAAYACAAAACEAmXl+B8MAAADbAAAADwAA&#10;AAAAAAAAAAAAAAAHAgAAZHJzL2Rvd25yZXYueG1sUEsFBgAAAAADAAMAtwAAAPcCAAAAAA==&#10;" path="m,81r153,l153,,3,,,81xe" fillcolor="#fbc52c" stroked="f">
                  <v:path arrowok="t" o:connecttype="custom" o:connectlocs="0,11947392;22298876,11947392;22298876,0;437046,0;0,11947392" o:connectangles="0,0,0,0,0"/>
                </v:shape>
                <v:shape id="Freeform 53" o:spid="_x0000_s1075" style="position:absolute;left:4178;top:1549;width:813;height:298;visibility:visible;mso-wrap-style:square;v-text-anchor:top" coordsize="2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CFxAAAANsAAAAPAAAAZHJzL2Rvd25yZXYueG1sRI9Ba8JA&#10;FITvgv9heUIvohtbKyXNRkQI9lJQI4i3R/Y1G5p9G7Krxn/fLRR6HGbmGyZbD7YVN+p941jBYp6A&#10;IK6cbrhWcCqL2RsIH5A1to5JwYM8rPPxKMNUuzsf6HYMtYgQ9ikqMCF0qZS+MmTRz11HHL0v11sM&#10;Ufa11D3eI9y28jlJVtJiw3HBYEdbQ9X38WoVbC/tbl9+6unlsCirouRzsTSs1NNk2LyDCDSE//Bf&#10;+0MreH2B3y/xB8j8BwAA//8DAFBLAQItABQABgAIAAAAIQDb4fbL7gAAAIUBAAATAAAAAAAAAAAA&#10;AAAAAAAAAABbQ29udGVudF9UeXBlc10ueG1sUEsBAi0AFAAGAAgAAAAhAFr0LFu/AAAAFQEAAAsA&#10;AAAAAAAAAAAAAAAAHwEAAF9yZWxzLy5yZWxzUEsBAi0AFAAGAAgAAAAhAJZNQIXEAAAA2wAAAA8A&#10;AAAAAAAAAAAAAAAABwIAAGRycy9kb3ducmV2LnhtbFBLBQYAAAAAAwADALcAAAD4AgAAAAA=&#10;" path="m213,l,,,79r84,l84,28r45,l129,79r84,l213,xe" fillcolor="#fbc52c" stroked="f">
                  <v:path arrowok="t" o:connecttype="custom" o:connectlocs="31023775,0;0,0;0,11258743;12234696,11258743;12234696,3990450;18789079,3990450;18789079,11258743;31023775,11258743;31023775,0" o:connectangles="0,0,0,0,0,0,0,0,0"/>
                </v:shape>
                <v:shape id="Freeform 54" o:spid="_x0000_s1076" style="position:absolute;left:927;top:4095;width:520;height:305;visibility:visible;mso-wrap-style:square;v-text-anchor:top" coordsize="13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EBAxAAAANsAAAAPAAAAZHJzL2Rvd25yZXYueG1sRI/dasJA&#10;FITvhb7Dcgq9M5tKFUldRSItLYJo2t4fsqdJSPZsyG7z8/ZdQfBymJlvmM1uNI3oqXOVZQXPUQyC&#10;OLe64kLB99fbfA3CeWSNjWVSMJGD3fZhtsFE24Ev1Ge+EAHCLkEFpfdtIqXLSzLoItsSB+/XdgZ9&#10;kF0hdYdDgJtGLuJ4JQ1WHBZKbCktKa+zP6NgrJfp+7mOD/vj6aedTDGl9nNS6ulx3L+C8DT6e/jW&#10;/tAKli9w/RJ+gNz+AwAA//8DAFBLAQItABQABgAIAAAAIQDb4fbL7gAAAIUBAAATAAAAAAAAAAAA&#10;AAAAAAAAAABbQ29udGVudF9UeXBlc10ueG1sUEsBAi0AFAAGAAgAAAAhAFr0LFu/AAAAFQEAAAsA&#10;AAAAAAAAAAAAAAAAHwEAAF9yZWxzLy5yZWxzUEsBAi0AFAAGAAgAAAAhAAFkQEDEAAAA2wAAAA8A&#10;AAAAAAAAAAAAAAAABwIAAGRycy9kb3ducmV2LnhtbFBLBQYAAAAAAwADALcAAAD4AgAAAAA=&#10;" path="m136,l2,,,81r108,c116,54,125,27,136,xe" fillcolor="#fbc52c" stroked="f">
                  <v:path arrowok="t" o:connecttype="custom" o:connectlocs="19909118,0;292882,0;0,11477790;15810294,11477790;19909118,0" o:connectangles="0,0,0,0,0"/>
                </v:shape>
                <v:shape id="Freeform 55" o:spid="_x0000_s1077" style="position:absolute;left:908;top:4800;width:349;height:324;visibility:visible;mso-wrap-style:square;v-text-anchor:top" coordsize="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KuWxQAAANsAAAAPAAAAZHJzL2Rvd25yZXYueG1sRI/RagIx&#10;FETfC/2HcAu+1WxFa7s1SrVIRQSp7QdcNtfNYnITN6mu/XpTKPRxmJkzzGTWOStO1MbGs4KHfgGC&#10;uPK64VrB1+fy/glETMgarWdScKEIs+ntzQRL7c/8QaddqkWGcCxRgUkplFLGypDD2PeBOHt73zpM&#10;Wba11C2eM9xZOSiKR+mw4bxgMNDCUHXYfTsF4/C8fn87Xn42Vm+G62DsXG6XSvXuutcXEIm69B/+&#10;a6+0gtEIfr/kHyCnVwAAAP//AwBQSwECLQAUAAYACAAAACEA2+H2y+4AAACFAQAAEwAAAAAAAAAA&#10;AAAAAAAAAAAAW0NvbnRlbnRfVHlwZXNdLnhtbFBLAQItABQABgAIAAAAIQBa9CxbvwAAABUBAAAL&#10;AAAAAAAAAAAAAAAAAB8BAABfcmVscy8ucmVsc1BLAQItABQABgAIAAAAIQAmIKuWxQAAANsAAAAP&#10;AAAAAAAAAAAAAAAAAAcCAABkcnMvZG93bnJldi54bWxQSwUGAAAAAAMAAwC3AAAA+QIAAAAA&#10;" path="m,85r83,l83,82c83,54,87,27,91,l2,,,85xe" fillcolor="#fbc52c" stroked="f">
                  <v:path arrowok="t" o:connecttype="custom" o:connectlocs="0,12345162;12216918,12345162;12216918,11909450;13394313,0;294541,0;0,12345162" o:connectangles="0,0,0,0,0,0"/>
                </v:shape>
                <v:shape id="Freeform 56" o:spid="_x0000_s1078" style="position:absolute;left:4603;top:5175;width:572;height:393;visibility:visible;mso-wrap-style:square;v-text-anchor:top" coordsize="149,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5yxQAAANsAAAAPAAAAZHJzL2Rvd25yZXYueG1sRI9Ba8JA&#10;FITvgv9heYVepG4aUEKajRShIvQQNR56fGRfk2j2bchuTfrvuwXB4zAz3zDZZjKduNHgWssKXpcR&#10;COLK6pZrBefy4yUB4Tyyxs4yKfglB5t8Pssw1XbkI91OvhYBwi5FBY33fSqlqxoy6Ja2Jw7etx0M&#10;+iCHWuoBxwA3nYyjaC0NthwWGuxp21B1Pf0YBYU/F7uiW5W8n/jw+XWJFwnulHp+mt7fQHia/CN8&#10;b++1gtUa/r+EHyDzPwAAAP//AwBQSwECLQAUAAYACAAAACEA2+H2y+4AAACFAQAAEwAAAAAAAAAA&#10;AAAAAAAAAAAAW0NvbnRlbnRfVHlwZXNdLnhtbFBLAQItABQABgAIAAAAIQBa9CxbvwAAABUBAAAL&#10;AAAAAAAAAAAAAAAAAB8BAABfcmVscy8ucmVsc1BLAQItABQABgAIAAAAIQDhSS5yxQAAANsAAAAP&#10;AAAAAAAAAAAAAAAAAAcCAABkcnMvZG93bnJldi54bWxQSwUGAAAAAAMAAwC3AAAA+QIAAAAA&#10;" path="m,104r149,l149,,5,,,104xe" fillcolor="#fbc52c" stroked="f">
                  <v:path arrowok="t" o:connecttype="custom" o:connectlocs="0,14878074;21939463,14878074;21939463,0;736306,0;0,14878074" o:connectangles="0,0,0,0,0"/>
                </v:shape>
                <v:shape id="Freeform 57" o:spid="_x0000_s1079" style="position:absolute;left:825;top:5175;width:572;height:393;visibility:visible;mso-wrap-style:square;v-text-anchor:top" coordsize="15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xcxQAAANsAAAAPAAAAZHJzL2Rvd25yZXYueG1sRI9BawIx&#10;FITvBf9DeAUvUrMKVlmNogVL25trBY+PzXOzdPOyJOm6+uubQqHHYWa+YVab3jaiIx9qxwom4wwE&#10;cel0zZWCz+P+aQEiRGSNjWNScKMAm/XgYYW5dlc+UFfESiQIhxwVmBjbXMpQGrIYxq4lTt7FeYsx&#10;SV9J7fGa4LaR0yx7lhZrTgsGW3oxVH4V31bBoru/dqP320d9LM/Tke/N6XzZKTV87LdLEJH6+B/+&#10;a79pBbM5/H5JP0CufwAAAP//AwBQSwECLQAUAAYACAAAACEA2+H2y+4AAACFAQAAEwAAAAAAAAAA&#10;AAAAAAAAAAAAW0NvbnRlbnRfVHlwZXNdLnhtbFBLAQItABQABgAIAAAAIQBa9CxbvwAAABUBAAAL&#10;AAAAAAAAAAAAAAAAAB8BAABfcmVscy8ucmVsc1BLAQItABQABgAIAAAAIQCyKDxcxQAAANsAAAAP&#10;AAAAAAAAAAAAAAAAAAcCAABkcnMvZG93bnJldi54bWxQSwUGAAAAAAMAAwC3AAAA+QIAAAAA&#10;" path="m,104r150,l146,,,,,104xe" fillcolor="#fbc52c" stroked="f">
                  <v:path arrowok="t" o:connecttype="custom" o:connectlocs="0,14878074;21793200,14878074;21212048,0;0,0;0,14878074" o:connectangles="0,0,0,0,0"/>
                </v:shape>
                <v:rect id="Rectangle 58" o:spid="_x0000_s1080" style="position:absolute;left:2070;top:1936;width:177;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9/6wQAAANsAAAAPAAAAZHJzL2Rvd25yZXYueG1sRE+7asMw&#10;FN0L/QdxC91qOSENxYkcQknBY/NYut1YN5axdeVKquP266shkPFw3uvNZHsxkg+tYwWzLAdBXDvd&#10;cqPgdPx4eQMRIrLG3jEp+KUAm/LxYY2Fdlfe03iIjUghHApUYGIcCilDbchiyNxAnLiL8xZjgr6R&#10;2uM1hdtezvN8KS22nBoMDvRuqO4OP1bBZ+ebXVWN5+9FXS0ukzXh62+v1PPTtF2BiDTFu/jmrrSC&#10;1zQ2fUk/QJb/AAAA//8DAFBLAQItABQABgAIAAAAIQDb4fbL7gAAAIUBAAATAAAAAAAAAAAAAAAA&#10;AAAAAABbQ29udGVudF9UeXBlc10ueG1sUEsBAi0AFAAGAAgAAAAhAFr0LFu/AAAAFQEAAAsAAAAA&#10;AAAAAAAAAAAAHwEAAF9yZWxzLy5yZWxzUEsBAi0AFAAGAAgAAAAhAPrD3/rBAAAA2wAAAA8AAAAA&#10;AAAAAAAAAAAABwIAAGRycy9kb3ducmV2LnhtbFBLBQYAAAAAAwADALcAAAD1AgAAAAA=&#10;" fillcolor="#fbc52c" stroked="f"/>
                <v:shape id="Freeform 59" o:spid="_x0000_s1081" style="position:absolute;left:4552;top:4095;width:515;height:305;visibility:visible;mso-wrap-style:square;v-text-anchor:top" coordsize="13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ZBKxAAAANsAAAAPAAAAZHJzL2Rvd25yZXYueG1sRI9BawIx&#10;FITvBf9DeEIvRbO2aHVrFCmUrrAXt168PTbPzdLNS9hE3f77plDwOMzMN8x6O9hOXKkPrWMFs2kG&#10;grh2uuVGwfHrY7IEESKyxs4xKfihANvN6GGNuXY3PtC1io1IEA45KjAx+lzKUBuyGKbOEyfv7HqL&#10;Mcm+kbrHW4LbTj5n2UJabDktGPT0bqj+ri5WQdwV8ql4LetQcmle9p/ec3lS6nE87N5ARBriPfzf&#10;LrSC+Qr+vqQfIDe/AAAA//8DAFBLAQItABQABgAIAAAAIQDb4fbL7gAAAIUBAAATAAAAAAAAAAAA&#10;AAAAAAAAAABbQ29udGVudF9UeXBlc10ueG1sUEsBAi0AFAAGAAgAAAAhAFr0LFu/AAAAFQEAAAsA&#10;AAAAAAAAAAAAAAAAHwEAAF9yZWxzLy5yZWxzUEsBAi0AFAAGAAgAAAAhAAM9kErEAAAA2wAAAA8A&#10;AAAAAAAAAAAAAAAABwIAAGRycy9kb3ducmV2LnhtbFBLBQYAAAAAAwADALcAAAD4AgAAAAA=&#10;" path="m133,l,c11,27,21,54,28,81r107,l133,xe" fillcolor="#fbc52c" stroked="f">
                  <v:path arrowok="t" o:connecttype="custom" o:connectlocs="19330811,0;0,0;4069644,11477790;19621500,11477790;19330811,0" o:connectangles="0,0,0,0,0"/>
                </v:shape>
                <v:shape id="Freeform 60" o:spid="_x0000_s1082" style="position:absolute;left:4679;top:4451;width:39;height:190;visibility:visible;mso-wrap-style:square;v-text-anchor:top" coordsize="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AUwQAAANsAAAAPAAAAZHJzL2Rvd25yZXYueG1sRE89a8Mw&#10;EN0D/Q/iCt1iORmc4loJpSWQQJe4gdDtsC6WU+tkJDl2/301FDo+3ne1m20v7uRD51jBKstBEDdO&#10;d9wqOH/ul88gQkTW2DsmBT8UYLd9WFRYajfxie51bEUK4VCiAhPjUEoZGkMWQ+YG4sRdnbcYE/St&#10;1B6nFG57uc7zQlrsODUYHOjNUPNdj1bBeNu8H3Bvgq7Ho/lYucZfvoJST4/z6wuISHP8F/+5D1pB&#10;kdanL+kHyO0vAAAA//8DAFBLAQItABQABgAIAAAAIQDb4fbL7gAAAIUBAAATAAAAAAAAAAAAAAAA&#10;AAAAAABbQ29udGVudF9UeXBlc10ueG1sUEsBAi0AFAAGAAgAAAAhAFr0LFu/AAAAFQEAAAsAAAAA&#10;AAAAAAAAAAAAHwEAAF9yZWxzLy5yZWxzUEsBAi0AFAAGAAgAAAAhAP9nkBTBAAAA2wAAAA8AAAAA&#10;AAAAAAAAAAAABwIAAGRycy9kb3ducmV2LnhtbFBLBQYAAAAAAwADALcAAAD1AgAAAAA=&#10;" path="m11,l,c4,17,8,34,11,51l11,xe" fillcolor="#fbc52c" stroked="f">
                  <v:path arrowok="t" o:connecttype="custom" o:connectlocs="1350818,0;0,0;1350818,7097432;1350818,0" o:connectangles="0,0,0,0"/>
                </v:shape>
                <v:shape id="Freeform 61" o:spid="_x0000_s1083" style="position:absolute;left:4603;top:1898;width:388;height:299;visibility:visible;mso-wrap-style:square;v-text-anchor:top" coordsize="1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h9OxAAAANsAAAAPAAAAZHJzL2Rvd25yZXYueG1sRI/dagIx&#10;FITvC75DOII3RbPrhZXVKCpVpIUWfx7gsDluFjcnS5Lq+vamUOjlMDPfMPNlZxtxIx9qxwryUQaC&#10;uHS65krB+bQdTkGEiKyxcUwKHhRguei9zLHQ7s4Huh1jJRKEQ4EKTIxtIWUoDVkMI9cSJ+/ivMWY&#10;pK+k9nhPcNvIcZZNpMWa04LBljaGyuvxxyp4jW/+ff3tHq25Zp9f+e7j0p1QqUG/W81AROrif/iv&#10;vdcKJjn8fkk/QC6eAAAA//8DAFBLAQItABQABgAIAAAAIQDb4fbL7gAAAIUBAAATAAAAAAAAAAAA&#10;AAAAAAAAAABbQ29udGVudF9UeXBlc10ueG1sUEsBAi0AFAAGAAgAAAAhAFr0LFu/AAAAFQEAAAsA&#10;AAAAAAAAAAAAAAAAHwEAAF9yZWxzLy5yZWxzUEsBAi0AFAAGAAgAAAAhAPpGH07EAAAA2wAAAA8A&#10;AAAAAAAAAAAAAAAABwIAAGRycy9kb3ducmV2LnhtbFBLBQYAAAAAAwADALcAAAD4AgAAAAA=&#10;" path="m17,38l,38,,79r101,l101,,17,r,38xe" fillcolor="#fbc52c" stroked="f">
                  <v:path arrowok="t" o:connecttype="custom" o:connectlocs="2504713,5433837;0,5433837;0,11296521;14880376,11296521;14880376,0;2504713,0;2504713,5433837" o:connectangles="0,0,0,0,0,0,0"/>
                </v:shape>
                <v:shape id="Freeform 62" o:spid="_x0000_s1084" style="position:absolute;left:2444;top:2762;width:1112;height:388;visibility:visible;mso-wrap-style:square;v-text-anchor:top" coordsize="29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5G9wwAAANsAAAAPAAAAZHJzL2Rvd25yZXYueG1sRI/disIw&#10;FITvBd8hHME7TRVR6RpFBEVhQfxZWO8Ozdm22JzUJtru2xtB8HKYmW+Y2aIxhXhQ5XLLCgb9CARx&#10;YnXOqYLzad2bgnAeWWNhmRT8k4PFvN2aYaxtzQd6HH0qAoRdjAoy78tYSpdkZND1bUkcvD9bGfRB&#10;VqnUFdYBbgo5jKKxNJhzWMiwpFVGyfV4Nwq4/h35jd5Pvn/qTWpu9sKX9U6pbqdZfoHw1PhP+N3e&#10;agXjIby+hB8g508AAAD//wMAUEsBAi0AFAAGAAgAAAAhANvh9svuAAAAhQEAABMAAAAAAAAAAAAA&#10;AAAAAAAAAFtDb250ZW50X1R5cGVzXS54bWxQSwECLQAUAAYACAAAACEAWvQsW78AAAAVAQAACwAA&#10;AAAAAAAAAAAAAAAfAQAAX3JlbHMvLnJlbHNQSwECLQAUAAYACAAAACEARL+RvcMAAADbAAAADwAA&#10;AAAAAAAAAAAAAAAHAgAAZHJzL2Rvd25yZXYueG1sUEsFBgAAAAADAAMAtwAAAPcCAAAAAA==&#10;" path="m,l,102r291,l291,,239,r,61l173,61,173,,119,r,61l52,61,52,,,xe" fillcolor="#fbc52c" stroked="f">
                  <v:path arrowok="t" o:connecttype="custom" o:connectlocs="0,0;0,14735250;42464261,14735250;42464261,0;34876294,0;34876294,8812239;25245075,8812239;25245075,0;17365160,0;17365160,8812239;7587967,8812239;7587967,0;0,0" o:connectangles="0,0,0,0,0,0,0,0,0,0,0,0,0"/>
                </v:shape>
                <v:shape id="Freeform 63" o:spid="_x0000_s1085" style="position:absolute;left:1428;top:1898;width:381;height:299;visibility:visible;mso-wrap-style:square;v-text-anchor:top" coordsize="1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CSixQAAANsAAAAPAAAAZHJzL2Rvd25yZXYueG1sRI/dagIx&#10;FITvC32HcArelG5WBVvWjdKWVkSh4s8DHDbHzeLmZElSXd/eCIVeDjPzDVPOe9uKM/nQOFYwzHIQ&#10;xJXTDdcKDvvvlzcQISJrbB2TgisFmM8eH0ostLvwls67WIsE4VCgAhNjV0gZKkMWQ+Y64uQdnbcY&#10;k/S11B4vCW5bOcrzibTYcFow2NGnoeq0+7UKnuOr//rYuGtnTvn6Z7hYHfs9KjV46t+nICL18T/8&#10;115qBZMx3L+kHyBnNwAAAP//AwBQSwECLQAUAAYACAAAACEA2+H2y+4AAACFAQAAEwAAAAAAAAAA&#10;AAAAAAAAAAAAW0NvbnRlbnRfVHlwZXNdLnhtbFBLAQItABQABgAIAAAAIQBa9CxbvwAAABUBAAAL&#10;AAAAAAAAAAAAAAAAAB8BAABfcmVscy8ucmVsc1BLAQItABQABgAIAAAAIQBl2CSixQAAANsAAAAP&#10;AAAAAAAAAAAAAAAAAAcCAABkcnMvZG93bnJldi54bWxQSwUGAAAAAAMAAwC3AAAA+QIAAAAA&#10;" path="m17,38l,38,,79r101,l101,,17,r,38xe" fillcolor="#fbc52c" stroked="f">
                  <v:path arrowok="t" o:connecttype="custom" o:connectlocs="2419161,5433837;0,5433837;0,11296521;14372376,11296521;14372376,0;2419161,0;2419161,5433837" o:connectangles="0,0,0,0,0,0,0"/>
                </v:shape>
                <v:shape id="Freeform 64" o:spid="_x0000_s1086" style="position:absolute;left:850;top:2241;width:4293;height:89;visibility:visible;mso-wrap-style:square;v-text-anchor:top" coordsize="112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eh/wQAAANsAAAAPAAAAZHJzL2Rvd25yZXYueG1sRI9Pi8Iw&#10;FMTvgt8hvAUvoqmyVOkaxT8serXW+6N525ZtXkqT2u63NwuCx2FmfsNsdoOpxYNaV1lWsJhHIIhz&#10;qysuFGS379kahPPIGmvLpOCPHOy249EGE217vtIj9YUIEHYJKii9bxIpXV6SQTe3DXHwfmxr0AfZ&#10;FlK32Ae4qeUyimJpsOKwUGJDx5Ly37QzCs53LLKLr1bdvcf4JKfDoUuvSk0+hv0XCE+Df4df7YtW&#10;EH/C/5fwA+T2CQAA//8DAFBLAQItABQABgAIAAAAIQDb4fbL7gAAAIUBAAATAAAAAAAAAAAAAAAA&#10;AAAAAABbQ29udGVudF9UeXBlc10ueG1sUEsBAi0AFAAGAAgAAAAhAFr0LFu/AAAAFQEAAAsAAAAA&#10;AAAAAAAAAAAAHwEAAF9yZWxzLy5yZWxzUEsBAi0AFAAGAAgAAAAhANnN6H/BAAAA2wAAAA8AAAAA&#10;AAAAAAAAAAAABwIAAGRycy9kb3ducmV2LnhtbFBLBQYAAAAAAwADALcAAAD1AgAAAAA=&#10;" path="m1120,23r7,-22l,,7,23r1113,xe" fillcolor="#fbc52c" stroked="f">
                  <v:path arrowok="t" o:connecttype="custom" o:connectlocs="162499761,3440430;163515304,149769;0,0;1015543,3440430;162499761,3440430" o:connectangles="0,0,0,0,0"/>
                </v:shape>
                <v:shape id="Freeform 65" o:spid="_x0000_s1087" style="position:absolute;left:1003;top:1898;width:381;height:299;visibility:visible;mso-wrap-style:square;v-text-anchor:top" coordsize="10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MODxwAAANsAAAAPAAAAZHJzL2Rvd25yZXYueG1sRI9bawIx&#10;FITfC/6HcARfRLMVlHZrFClIvVGoF4pvh81xdzE52W6ibv+9KQh9HGbmG2Y8bawRV6p96VjBcz8B&#10;QZw5XXKuYL+b915A+ICs0TgmBb/kYTppPY0x1e7GX3TdhlxECPsUFRQhVKmUPivIou+7ijh6J1db&#10;DFHWudQ13iLcGjlIkpG0WHJcKLCi94Ky8/ZiFXQPi/3HcClXP5XZzF8/u+b7uD4o1Wk3szcQgZrw&#10;H360F1rBaAh/X+IPkJM7AAAA//8DAFBLAQItABQABgAIAAAAIQDb4fbL7gAAAIUBAAATAAAAAAAA&#10;AAAAAAAAAAAAAABbQ29udGVudF9UeXBlc10ueG1sUEsBAi0AFAAGAAgAAAAhAFr0LFu/AAAAFQEA&#10;AAsAAAAAAAAAAAAAAAAAHwEAAF9yZWxzLy5yZWxzUEsBAi0AFAAGAAgAAAAhALAUw4PHAAAA2wAA&#10;AA8AAAAAAAAAAAAAAAAABwIAAGRycy9kb3ducmV2LnhtbFBLBQYAAAAAAwADALcAAAD7AgAAAAA=&#10;" path="m,l,79r100,l100,38r-16,l84,,,xe" fillcolor="#fbc52c" stroked="f">
                  <v:path arrowok="t" o:connecttype="custom" o:connectlocs="0,0;0,11296521;14516100,11296521;14516100,5433837;12193524,5433837;12193524,0;0,0" o:connectangles="0,0,0,0,0,0,0"/>
                </v:shape>
                <v:shape id="Freeform 66" o:spid="_x0000_s1088" style="position:absolute;left:1003;top:1549;width:806;height:298;visibility:visible;mso-wrap-style:square;v-text-anchor:top" coordsize="2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imgxAAAANsAAAAPAAAAZHJzL2Rvd25yZXYueG1sRI/BasMw&#10;EETvhfyD2EAvpZFdiglulBACpr0E6jgQclusrWVqrYyl2M7fV4VCj8PMvGE2u9l2YqTBt44VpKsE&#10;BHHtdMuNgnNVPK9B+ICssXNMCu7kYbddPGww127iksZTaESEsM9RgQmhz6X0tSGLfuV64uh9ucFi&#10;iHJopB5winDbyZckyaTFluOCwZ4Ohurv080qOFy798/qqJ+uZVrVRcWX4tWwUo/Lef8GItAc/sN/&#10;7Q+tIMvg90v8AXL7AwAA//8DAFBLAQItABQABgAIAAAAIQDb4fbL7gAAAIUBAAATAAAAAAAAAAAA&#10;AAAAAAAAAABbQ29udGVudF9UeXBlc10ueG1sUEsBAi0AFAAGAAgAAAAhAFr0LFu/AAAAFQEAAAsA&#10;AAAAAAAAAAAAAAAAHwEAAF9yZWxzLy5yZWxzUEsBAi0AFAAGAAgAAAAhAEhWKaDEAAAA2wAAAA8A&#10;AAAAAAAAAAAAAAAABwIAAGRycy9kb3ducmV2LnhtbFBLBQYAAAAAAwADALcAAAD4AgAAAAA=&#10;" path="m213,l,,,79r84,l84,28r45,l129,79r84,l213,xe" fillcolor="#fbc52c" stroked="f">
                  <v:path arrowok="t" o:connecttype="custom" o:connectlocs="30516371,0;0,0;0,11258743;12034753,11258743;12034753,3990450;18481618,3990450;18481618,11258743;30516371,11258743;30516371,0" o:connectangles="0,0,0,0,0,0,0,0,0"/>
                </v:shape>
                <v:shape id="Freeform 67" o:spid="_x0000_s1089" style="position:absolute;left:882;top:1111;width:1048;height:393;visibility:visible;mso-wrap-style:square;v-text-anchor:top" coordsize="27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hoIxwAAANsAAAAPAAAAZHJzL2Rvd25yZXYueG1sRI9ba8JA&#10;FITfC/0Pyyn4VjdV0Jq6SitV64t4Q+jbIXtywezZkF2T2F/vFgp9HGbmG2Y670wpGqpdYVnBSz8C&#10;QZxYXXCm4HRcPr+CcB5ZY2mZFNzIwXz2+DDFWNuW99QcfCYChF2MCnLvq1hKl+Rk0PVtRRy81NYG&#10;fZB1JnWNbYCbUg6iaCQNFhwWcqxokVNyOVyNguF2sP+4nBe7bP39Od5tftLVpEuV6j11728gPHX+&#10;P/zX/tIKRmP4/RJ+gJzdAQAA//8DAFBLAQItABQABgAIAAAAIQDb4fbL7gAAAIUBAAATAAAAAAAA&#10;AAAAAAAAAAAAAABbQ29udGVudF9UeXBlc10ueG1sUEsBAi0AFAAGAAgAAAAhAFr0LFu/AAAAFQEA&#10;AAsAAAAAAAAAAAAAAAAAHwEAAF9yZWxzLy5yZWxzUEsBAi0AFAAGAAgAAAAhAPpuGgjHAAAA2wAA&#10;AA8AAAAAAAAAAAAAAAAABwIAAGRycy9kb3ducmV2LnhtbFBLBQYAAAAAAwADALcAAAD7AgAAAAA=&#10;" path="m,l,102r276,l276,,227,r,60l164,60,164,,113,r,60l49,60,49,,,xe" fillcolor="#fbc52c" stroked="f">
                  <v:path arrowok="t" o:connecttype="custom" o:connectlocs="0,0;0,15169801;39784130,15169801;39784130,0;32721142,0;32721142,8923481;23639994,8923481;23639994,0;16288426,0;16288426,8923481;7062988,8923481;7062988,0;0,0" o:connectangles="0,0,0,0,0,0,0,0,0,0,0,0,0"/>
                </v:shape>
                <v:rect id="Rectangle 68" o:spid="_x0000_s1090" style="position:absolute;left:2552;top:1892;width:419;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xVHwQAAANsAAAAPAAAAZHJzL2Rvd25yZXYueG1sRE89a8Mw&#10;EN0L+Q/iAtlqOSGY4loJpbTgMU67ZLtaF8vEOjmS4rj99dVQ6Ph439V+toOYyIfesYJ1loMgbp3u&#10;uVPw+fH++AQiRGSNg2NS8E0B9rvFQ4WldnduaDrGTqQQDiUqMDGOpZShNWQxZG4kTtzZeYsxQd9J&#10;7fGewu0gN3leSIs9pwaDI70aai/Hm1VwuPjura6nr+u2rbfn2Zpw+mmUWi3nl2cQkeb4L/5z11pB&#10;kcamL+kHyN0vAAAA//8DAFBLAQItABQABgAIAAAAIQDb4fbL7gAAAIUBAAATAAAAAAAAAAAAAAAA&#10;AAAAAABbQ29udGVudF9UeXBlc10ueG1sUEsBAi0AFAAGAAgAAAAhAFr0LFu/AAAAFQEAAAsAAAAA&#10;AAAAAAAAAAAAHwEAAF9yZWxzLy5yZWxzUEsBAi0AFAAGAAgAAAAhADSvFUfBAAAA2wAAAA8AAAAA&#10;AAAAAAAAAAAABwIAAGRycy9kb3ducmV2LnhtbFBLBQYAAAAAAwADALcAAAD1AgAAAAA=&#10;" fillcolor="#fbc52c" stroked="f"/>
                <v:rect id="Rectangle 69" o:spid="_x0000_s1091" style="position:absolute;left:3016;top:1892;width:432;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7DcwwAAANsAAAAPAAAAZHJzL2Rvd25yZXYueG1sRI9BawIx&#10;FITvBf9DeEJvNWsRqatRRCrsUa0Xb8/Nc7O4eVmTuG799U2h0OMwM98wi1VvG9GRD7VjBeNRBoK4&#10;dLrmSsHxa/v2ASJEZI2NY1LwTQFWy8HLAnPtHryn7hArkSAcclRgYmxzKUNpyGIYuZY4eRfnLcYk&#10;fSW1x0eC20a+Z9lUWqw5LRhsaWOovB7uVsHu6qvPoujOt0lZTC69NeH03Cv1OuzXcxCR+vgf/msX&#10;WsF0Br9f0g+Qyx8AAAD//wMAUEsBAi0AFAAGAAgAAAAhANvh9svuAAAAhQEAABMAAAAAAAAAAAAA&#10;AAAAAAAAAFtDb250ZW50X1R5cGVzXS54bWxQSwECLQAUAAYACAAAACEAWvQsW78AAAAVAQAACwAA&#10;AAAAAAAAAAAAAAAfAQAAX3JlbHMvLnJlbHNQSwECLQAUAAYACAAAACEAW+Ow3MMAAADbAAAADwAA&#10;AAAAAAAAAAAAAAAHAgAAZHJzL2Rvd25yZXYueG1sUEsFBgAAAAADAAMAtwAAAPcCAAAAAA==&#10;" fillcolor="#fbc52c" stroked="f"/>
                <v:shape id="Freeform 70" o:spid="_x0000_s1092" style="position:absolute;left:2686;top:1504;width:628;height:343;visibility:visible;mso-wrap-style:square;v-text-anchor:top" coordsize="16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WDwAAAANsAAAAPAAAAZHJzL2Rvd25yZXYueG1sRE9Ni8Iw&#10;EL0L+x/CCN40rQeVahRRll1hL1Zh2duQjG2xmZQm2vbfbw6Cx8f73ux6W4sntb5yrCCdJSCItTMV&#10;Fwqul8/pCoQPyAZrx6RgIA+77cdog5lxHZ/pmYdCxBD2GSooQ2gyKb0uyaKfuYY4cjfXWgwRtoU0&#10;LXYx3NZyniQLabHi2FBiQ4eS9D1/WAXH36NOlwOe9vfwlxdfw8+pS7VSk3G/X4MI1Ie3+OX+NgqW&#10;cX38En+A3P4DAAD//wMAUEsBAi0AFAAGAAgAAAAhANvh9svuAAAAhQEAABMAAAAAAAAAAAAAAAAA&#10;AAAAAFtDb250ZW50X1R5cGVzXS54bWxQSwECLQAUAAYACAAAACEAWvQsW78AAAAVAQAACwAAAAAA&#10;AAAAAAAAAAAfAQAAX3JlbHMvLnJlbHNQSwECLQAUAAYACAAAACEA4vlVg8AAAADbAAAADwAAAAAA&#10;AAAAAAAAAAAHAgAAZHJzL2Rvd25yZXYueG1sUEsFBgAAAAADAAMAtwAAAPQCAAAAAA==&#10;" path="m166,l105,r,49l60,49,60,,,,,91r166,l166,xe" fillcolor="#fbc52c" stroked="f">
                  <v:path arrowok="t" o:connecttype="custom" o:connectlocs="23782663,0;15043248,0;15043248,6959913;8596034,6959913;8596034,0;0,0;0,12925446;23782663,12925446;23782663,0" o:connectangles="0,0,0,0,0,0,0,0,0"/>
                </v:shape>
                <v:rect id="Rectangle 71" o:spid="_x0000_s1093" style="position:absolute;left:3359;top:1504;width:89;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CoHxAAAANsAAAAPAAAAZHJzL2Rvd25yZXYueG1sRI/NasMw&#10;EITvhb6D2EBujZwSmuBaCSEk4GPzc8lta20sY2vlSqrj9umrQqHHYWa+YYrNaDsxkA+NYwXzWQaC&#10;uHK64VrB5Xx4WoEIEVlj55gUfFGAzfrxocBcuzsfaTjFWiQIhxwVmBj7XMpQGbIYZq4nTt7NeYsx&#10;SV9L7fGe4LaTz1n2Ii02nBYM9rQzVLWnT6vgrfX1viyH949FVS5uozXh+n1UajoZt68gIo3xP/zX&#10;LrWC5Rx+v6QfINc/AAAA//8DAFBLAQItABQABgAIAAAAIQDb4fbL7gAAAIUBAAATAAAAAAAAAAAA&#10;AAAAAAAAAABbQ29udGVudF9UeXBlc10ueG1sUEsBAi0AFAAGAAgAAAAhAFr0LFu/AAAAFQEAAAsA&#10;AAAAAAAAAAAAAAAAHwEAAF9yZWxzLy5yZWxzUEsBAi0AFAAGAAgAAAAhACBMKgfEAAAA2wAAAA8A&#10;AAAAAAAAAAAAAAAABwIAAGRycy9kb3ducmV2LnhtbFBLBQYAAAAAAwADALcAAAD4AgAAAAA=&#10;" fillcolor="#fbc52c" stroked="f"/>
                <v:shape id="Freeform 72" o:spid="_x0000_s1094" style="position:absolute;left:3022;top:1162;width:426;height:298;visibility:visible;mso-wrap-style:square;v-text-anchor:top" coordsize="1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uJxQAAANsAAAAPAAAAZHJzL2Rvd25yZXYueG1sRI9BawIx&#10;FITvBf9DeEJvNdut2LIaRQWhBw/Wqnh8bJ6brZuXJUnX9d83hUKPw8x8w8wWvW1ERz7UjhU8jzIQ&#10;xKXTNVcKDp+bpzcQISJrbByTgjsFWMwHDzMstLvxB3X7WIkE4VCgAhNjW0gZSkMWw8i1xMm7OG8x&#10;JukrqT3eEtw2Ms+yibRYc1ow2NLaUHndf1sFPHn5yvzxfLh3120+NsfdqVztlHoc9sspiEh9/A//&#10;td+1gtccfr+kHyDnPwAAAP//AwBQSwECLQAUAAYACAAAACEA2+H2y+4AAACFAQAAEwAAAAAAAAAA&#10;AAAAAAAAAAAAW0NvbnRlbnRfVHlwZXNdLnhtbFBLAQItABQABgAIAAAAIQBa9CxbvwAAABUBAAAL&#10;AAAAAAAAAAAAAAAAAB8BAABfcmVscy8ucmVsc1BLAQItABQABgAIAAAAIQA/vJuJxQAAANsAAAAP&#10;AAAAAAAAAAAAAAAAAAcCAABkcnMvZG93bnJldi54bWxQSwUGAAAAAAMAAwC3AAAA+QIAAAAA&#10;" path="m112,l,,,39r17,l17,79r95,l112,xe" fillcolor="#fbc52c" stroked="f">
                  <v:path arrowok="t" o:connecttype="custom" o:connectlocs="16182295,0;0,0;0,5558262;2456346,5558262;2456346,11258743;16182295,11258743;16182295,0" o:connectangles="0,0,0,0,0,0,0"/>
                </v:shape>
                <v:rect id="Rectangle 73" o:spid="_x0000_s1095" style="position:absolute;left:2552;top:1504;width:89;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HrxAAAANsAAAAPAAAAZHJzL2Rvd25yZXYueG1sRI/NasMw&#10;EITvhbyD2EJvsdw2JMWJEkJowcf8XXrbWBvLxFo5kuq4ffqoUOhxmJlvmMVqsK3oyYfGsYLnLAdB&#10;XDndcK3gePgYv4EIEVlj65gUfFOA1XL0sMBCuxvvqN/HWiQIhwIVmBi7QspQGbIYMtcRJ+/svMWY&#10;pK+l9nhLcNvKlzyfSosNpwWDHW0MVZf9l1Wwvfj6vSz703VSlZPzYE34/Nkp9fQ4rOcgIg3xP/zX&#10;LrWC2Sv8fkk/QC7vAAAA//8DAFBLAQItABQABgAIAAAAIQDb4fbL7gAAAIUBAAATAAAAAAAAAAAA&#10;AAAAAAAAAABbQ29udGVudF9UeXBlc10ueG1sUEsBAi0AFAAGAAgAAAAhAFr0LFu/AAAAFQEAAAsA&#10;AAAAAAAAAAAAAAAAHwEAAF9yZWxzLy5yZWxzUEsBAi0AFAAGAAgAAAAhAL/SEevEAAAA2wAAAA8A&#10;AAAAAAAAAAAAAAAABwIAAGRycy9kb3ducmV2LnhtbFBLBQYAAAAAAwADALcAAAD4AgAAAAA=&#10;" fillcolor="#fbc52c" stroked="f"/>
                <v:shape id="Freeform 74" o:spid="_x0000_s1096" style="position:absolute;left:2552;top:1162;width:426;height:298;visibility:visible;mso-wrap-style:square;v-text-anchor:top" coordsize="1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aZmxAAAANsAAAAPAAAAZHJzL2Rvd25yZXYueG1sRI9BawIx&#10;FITvBf9DeIXearZWrKxGUaHQQw9qVTw+Nq+brZuXJUnX9d8bQfA4zMw3zHTe2Vq05EPlWMFbPwNB&#10;XDhdcalg9/P5OgYRIrLG2jEpuFCA+az3NMVcuzNvqN3GUiQIhxwVmBibXMpQGLIY+q4hTt6v8xZj&#10;kr6U2uM5wW0tB1k2khYrTgsGG1oZKk7bf6uAR+9/md8fd5f29D0Ymv36UCzXSr08d4sJiEhdfITv&#10;7S+t4GMIty/pB8jZFQAA//8DAFBLAQItABQABgAIAAAAIQDb4fbL7gAAAIUBAAATAAAAAAAAAAAA&#10;AAAAAAAAAABbQ29udGVudF9UeXBlc10ueG1sUEsBAi0AFAAGAAgAAAAhAFr0LFu/AAAAFQEAAAsA&#10;AAAAAAAAAAAAAAAAHwEAAF9yZWxzLy5yZWxzUEsBAi0AFAAGAAgAAAAhAN8ZpmbEAAAA2wAAAA8A&#10;AAAAAAAAAAAAAAAABwIAAGRycy9kb3ducmV2LnhtbFBLBQYAAAAAAwADALcAAAD4AgAAAAA=&#10;" path="m95,39r17,l112,,,,,79r95,l95,39xe" fillcolor="#fbc52c" stroked="f">
                  <v:path arrowok="t" o:connecttype="custom" o:connectlocs="13725948,5558262;16182295,5558262;16182295,0;0,0;0,11258743;13725948,11258743;13725948,5558262" o:connectangles="0,0,0,0,0,0,0"/>
                </v:shape>
                <v:shape id="Freeform 75" o:spid="_x0000_s1097" style="position:absolute;left:1282;top:4451;width:45;height:228;visibility:visible;mso-wrap-style:square;v-text-anchor:top" coordsize="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OPIxAAAANsAAAAPAAAAZHJzL2Rvd25yZXYueG1sRI9PawIx&#10;FMTvQr9DeIXeNKtg1dUoUigUCor/Dt4em+dmbfKybKKu374RBI/DzPyGmS1aZ8WVmlB5VtDvZSCI&#10;C68rLhXsd9/dMYgQkTVaz6TgTgEW87fODHPtb7yh6zaWIkE45KjAxFjnUobCkMPQ8zVx8k6+cRiT&#10;bEqpG7wluLNykGWf0mHFacFgTV+Gir/txSngwXBdmb5Znez5cl5PDsffpT0q9fHeLqcgIrXxFX62&#10;f7SC0RAeX9IPkPN/AAAA//8DAFBLAQItABQABgAIAAAAIQDb4fbL7gAAAIUBAAATAAAAAAAAAAAA&#10;AAAAAAAAAABbQ29udGVudF9UeXBlc10ueG1sUEsBAi0AFAAGAAgAAAAhAFr0LFu/AAAAFQEAAAsA&#10;AAAAAAAAAAAAAAAAHwEAAF9yZWxzLy5yZWxzUEsBAi0AFAAGAAgAAAAhAPi848jEAAAA2wAAAA8A&#10;AAAAAAAAAAAAAAAABwIAAGRycy9kb3ducmV2LnhtbFBLBQYAAAAAAwADALcAAAD4AgAAAAA=&#10;" path="m13,l,,,60c4,40,8,20,13,xe" fillcolor="#fbc52c" stroked="f">
                  <v:path arrowok="t" o:connecttype="custom" o:connectlocs="1538654,0;0,0;0,8687181;1538654,0" o:connectangles="0,0,0,0"/>
                </v:shape>
                <v:rect id="Rectangle 76" o:spid="_x0000_s1098" style="position:absolute;left:4114;top:3035;width:604;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bJzwwAAANsAAAAPAAAAZHJzL2Rvd25yZXYueG1sRI9BawIx&#10;FITvBf9DeEJvNWsRK6tRRCrsUa0Xb8/Nc7O4eVmTuG799U2h0OMwM98wi1VvG9GRD7VjBeNRBoK4&#10;dLrmSsHxa/s2AxEissbGMSn4pgCr5eBlgbl2D95Td4iVSBAOOSowMba5lKE0ZDGMXEucvIvzFmOS&#10;vpLa4yPBbSPfs2wqLdacFgy2tDFUXg93q2B39dVnUXTn26QsJpfemnB67pV6HfbrOYhIffwP/7UL&#10;reBjCr9f0g+Qyx8AAAD//wMAUEsBAi0AFAAGAAgAAAAhANvh9svuAAAAhQEAABMAAAAAAAAAAAAA&#10;AAAAAAAAAFtDb250ZW50X1R5cGVzXS54bWxQSwECLQAUAAYACAAAACEAWvQsW78AAAAVAQAACwAA&#10;AAAAAAAAAAAAAAAfAQAAX3JlbHMvLnJlbHNQSwECLQAUAAYACAAAACEAr6Wyc8MAAADbAAAADwAA&#10;AAAAAAAAAAAAAAAHAgAAZHJzL2Rvd25yZXYueG1sUEsFBgAAAAADAAMAtwAAAPcCAAAAAA==&#10;" fillcolor="#fbc52c" stroked="f"/>
                <v:shape id="Freeform 77" o:spid="_x0000_s1099" style="position:absolute;left:4451;top:3390;width:597;height:305;visibility:visible;mso-wrap-style:square;v-text-anchor:top" coordsize="15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jwgAAANsAAAAPAAAAZHJzL2Rvd25yZXYueG1sRI9Bi8Iw&#10;FITvgv8hPMGbpiqsUo0iiuC1Vdg9PpJnW21eShNt3V+/WVjY4zAz3zCbXW9r8aLWV44VzKYJCGLt&#10;TMWFguvlNFmB8AHZYO2YFLzJw247HGwwNa7jjF55KESEsE9RQRlCk0rpdUkW/dQ1xNG7udZiiLIt&#10;pGmxi3Bby3mSfEiLFceFEhs6lKQf+dMq6O+P5poc5/lTf68+5dcl090iU2o86vdrEIH68B/+a5+N&#10;guUSfr/EHyC3PwAAAP//AwBQSwECLQAUAAYACAAAACEA2+H2y+4AAACFAQAAEwAAAAAAAAAAAAAA&#10;AAAAAAAAW0NvbnRlbnRfVHlwZXNdLnhtbFBLAQItABQABgAIAAAAIQBa9CxbvwAAABUBAAALAAAA&#10;AAAAAAAAAAAAAB8BAABfcmVscy8ucmVsc1BLAQItABQABgAIAAAAIQCme/rjwgAAANsAAAAPAAAA&#10;AAAAAAAAAAAAAAcCAABkcnMvZG93bnJldi54bWxQSwUGAAAAAAMAAwC3AAAA9gIAAAAA&#10;" path="m,l,81r158,l156,,,xe" fillcolor="#fbc52c" stroked="f">
                  <v:path arrowok="t" o:connecttype="custom" o:connectlocs="0,0;0,11477790;22553753,11477790;22268100,0;0,0" o:connectangles="0,0,0,0,0"/>
                </v:shape>
                <v:shape id="Freeform 78" o:spid="_x0000_s1100" style="position:absolute;left:4762;top:3740;width:298;height:304;visibility:visible;mso-wrap-style:square;v-text-anchor:top" coordsize="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7/duwAAANsAAAAPAAAAZHJzL2Rvd25yZXYueG1sRE/JCsIw&#10;EL0L/kMYwYtoWgWXahQRFK8ueB6aMS02k9JErX9vDoLHx9tXm9ZW4kWNLx0rSEcJCOLc6ZKNgutl&#10;P5yD8AFZY+WYFHzIw2bd7aww0+7NJ3qdgxExhH2GCooQ6kxKnxdk0Y9cTRy5u2sshggbI3WD7xhu&#10;KzlOkqm0WHJsKLCmXUH54/y0CvKnNDhJteHBTW6ntNgvDsdUqX6v3S5BBGrDX/xzH7WCWRwbv8Qf&#10;INdfAAAA//8DAFBLAQItABQABgAIAAAAIQDb4fbL7gAAAIUBAAATAAAAAAAAAAAAAAAAAAAAAABb&#10;Q29udGVudF9UeXBlc10ueG1sUEsBAi0AFAAGAAgAAAAhAFr0LFu/AAAAFQEAAAsAAAAAAAAAAAAA&#10;AAAAHwEAAF9yZWxzLy5yZWxzUEsBAi0AFAAGAAgAAAAhAKTDv927AAAA2wAAAA8AAAAAAAAAAAAA&#10;AAAABwIAAGRycy9kb3ducmV2LnhtbFBLBQYAAAAAAwADALcAAADvAgAAAAA=&#10;" path="m78,80l75,,,,,80r78,xe" fillcolor="#fbc52c" stroked="f">
                  <v:path arrowok="t" o:connecttype="custom" o:connectlocs="11402321,11583162;10963726,0;0,0;0,11583162;11402321,11583162" o:connectangles="0,0,0,0,0"/>
                </v:shape>
                <v:shape id="Freeform 79" o:spid="_x0000_s1101" style="position:absolute;left:4762;top:2374;width:260;height:261;visibility:visible;mso-wrap-style:square;v-text-anchor:top" coordsize="6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QFqxQAAANsAAAAPAAAAZHJzL2Rvd25yZXYueG1sRI9BawIx&#10;FITvhf6H8Aq9FM2qUHU1ighCwUOpUcHbY/PcbLt5WTZR13/fFAoeh5n5hpkvO1eLK7Wh8qxg0M9A&#10;EBfeVFwq2OtNbwIiRGSDtWdScKcAy8Xz0xxz42/8RdddLEWCcMhRgY2xyaUMhSWHoe8b4uSdfesw&#10;JtmW0rR4S3BXy2GWvUuHFacFiw2tLRU/u4tT8LkfHc5r7Y7b48Vpezrot+23Vur1pVvNQETq4iP8&#10;3/4wCsZT+PuSfoBc/AIAAP//AwBQSwECLQAUAAYACAAAACEA2+H2y+4AAACFAQAAEwAAAAAAAAAA&#10;AAAAAAAAAAAAW0NvbnRlbnRfVHlwZXNdLnhtbFBLAQItABQABgAIAAAAIQBa9CxbvwAAABUBAAAL&#10;AAAAAAAAAAAAAAAAAB8BAABfcmVscy8ucmVsc1BLAQItABQABgAIAAAAIQDY6QFqxQAAANsAAAAP&#10;AAAAAAAAAAAAAAAAAAcCAABkcnMvZG93bnJldi54bWxQSwUGAAAAAAMAAwC3AAAA+QIAAAAA&#10;" path="m,l,68r67,l65,,,xe" fillcolor="#fbc52c" stroked="f">
                  <v:path arrowok="t" o:connecttype="custom" o:connectlocs="0,0;0,9993611;10103134,9993611;9801612,0;0,0" o:connectangles="0,0,0,0,0"/>
                </v:shape>
                <v:shape id="Freeform 80" o:spid="_x0000_s1102" style="position:absolute;left:3676;top:3035;width:394;height:305;visibility:visible;mso-wrap-style:square;v-text-anchor:top" coordsize="1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7D4wgAAANsAAAAPAAAAZHJzL2Rvd25yZXYueG1sRE+7asMw&#10;FN0L/QdxC11KIqdDSBwroZiYdivNg8Tbxbq1TKwrY6mx/ffVUOh4OO9sN9pW3Kn3jWMFi3kCgrhy&#10;uuFawelYzFYgfEDW2DomBRN52G0fHzJMtRv4i+6HUIsYwj5FBSaELpXSV4Ys+rnriCP37XqLIcK+&#10;lrrHIYbbVr4myVJabDg2GOwoN1TdDj9WAb6c8/K2v7jk3S0/C1NO6+O1Uer5aXzbgAg0hn/xn/tD&#10;K1jF9fFL/AFy+wsAAP//AwBQSwECLQAUAAYACAAAACEA2+H2y+4AAACFAQAAEwAAAAAAAAAAAAAA&#10;AAAAAAAAW0NvbnRlbnRfVHlwZXNdLnhtbFBLAQItABQABgAIAAAAIQBa9CxbvwAAABUBAAALAAAA&#10;AAAAAAAAAAAAAB8BAABfcmVscy8ucmVsc1BLAQItABQABgAIAAAAIQB0g7D4wgAAANsAAAAPAAAA&#10;AAAAAAAAAAAAAAcCAABkcnMvZG93bnJldi54bWxQSwUGAAAAAAMAAwC3AAAA9gIAAAAA&#10;" path="m104,80l104,,,1c35,24,68,51,99,80r5,xe" fillcolor="#fbc52c" stroked="f">
                  <v:path arrowok="t" o:connecttype="custom" o:connectlocs="14915173,11621262;14915173,0;0,145266;14198017,11621262;14915173,11621262" o:connectangles="0,0,0,0,0"/>
                </v:shape>
                <v:rect id="Rectangle 81" o:spid="_x0000_s1103" style="position:absolute;left:3740;top:2679;width:666;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VogwgAAANsAAAAPAAAAZHJzL2Rvd25yZXYueG1sRI9BawIx&#10;FITvBf9DeEJvNauIyGoUEYU9qu3F23Pz3CxuXtYkrtv++kYo9DjMzDfMct3bRnTkQ+1YwXiUgSAu&#10;na65UvD1uf+YgwgRWWPjmBR8U4D1avC2xFy7Jx+pO8VKJAiHHBWYGNtcylAashhGriVO3tV5izFJ&#10;X0nt8ZngtpGTLJtJizWnBYMtbQ2Vt9PDKjjcfLUriu5yn5bF9NpbE84/R6Xeh/1mASJSH//Df+1C&#10;K5iP4fUl/QC5+gUAAP//AwBQSwECLQAUAAYACAAAACEA2+H2y+4AAACFAQAAEwAAAAAAAAAAAAAA&#10;AAAAAAAAW0NvbnRlbnRfVHlwZXNdLnhtbFBLAQItABQABgAIAAAAIQBa9CxbvwAAABUBAAALAAAA&#10;AAAAAAAAAAAAAB8BAABfcmVscy8ucmVsc1BLAQItABQABgAIAAAAIQAVmVogwgAAANsAAAAPAAAA&#10;AAAAAAAAAAAAAAcCAABkcnMvZG93bnJldi54bWxQSwUGAAAAAAMAAwC3AAAA9gIAAAAA&#10;" fillcolor="#fbc52c" stroked="f"/>
                <v:shape id="Freeform 82" o:spid="_x0000_s1104" style="position:absolute;left:4451;top:2679;width:578;height:311;visibility:visible;mso-wrap-style:square;v-text-anchor:top" coordsize="15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VJAxAAAANsAAAAPAAAAZHJzL2Rvd25yZXYueG1sRI9Ba8JA&#10;FITvBf/D8oTemk1zKCHNKmJp8VJFLXh9Zp9JNPs27K6a/PuuUOhxmJlvmHI+mE7cyPnWsoLXJAVB&#10;XFndcq3gZ//5koPwAVljZ5kUjORhPps8lVhoe+ct3XahFhHCvkAFTQh9IaWvGjLoE9sTR+9kncEQ&#10;pauldniPcNPJLE3fpMGW40KDPS0bqi67q1Fw/OKP62b4Xo965c/rw95ts+qo1PN0WLyDCDSE//Bf&#10;e6UV5Bk8vsQfIGe/AAAA//8DAFBLAQItABQABgAIAAAAIQDb4fbL7gAAAIUBAAATAAAAAAAAAAAA&#10;AAAAAAAAAABbQ29udGVudF9UeXBlc10ueG1sUEsBAi0AFAAGAAgAAAAhAFr0LFu/AAAAFQEAAAsA&#10;AAAAAAAAAAAAAAAAHwEAAF9yZWxzLy5yZWxzUEsBAi0AFAAGAAgAAAAhAOcZUkDEAAAA2wAAAA8A&#10;AAAAAAAAAAAAAAAABwIAAGRycy9kb3ducmV2LnhtbFBLBQYAAAAAAwADALcAAAD4AgAAAAA=&#10;" path="m,81r153,l150,,,,,81xe" fillcolor="#fbc52c" stroked="f">
                  <v:path arrowok="t" o:connecttype="custom" o:connectlocs="0,11947392;21829889,11947392;21401867,0;0,0;0,11947392" o:connectangles="0,0,0,0,0"/>
                </v:shape>
                <v:shape id="Freeform 83" o:spid="_x0000_s1105" style="position:absolute;left:4762;top:3035;width:279;height:305;visibility:visible;mso-wrap-style:square;v-text-anchor:top" coordsize="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PzVwwAAANsAAAAPAAAAZHJzL2Rvd25yZXYueG1sRI9Ba8JA&#10;FITvgv9heYI33VhBktRViiAI9mKqeH3Nvm6i2bdpdtX033cLBY/DzHzDLNe9bcSdOl87VjCbJiCI&#10;S6drNgqOH9tJCsIHZI2NY1LwQx7Wq+Fgibl2Dz7QvQhGRAj7HBVUIbS5lL6syKKfupY4el+usxii&#10;7IzUHT4i3DbyJUkW0mLNcaHCljYVldfiZhVs0+BPx7k5m/erKy7ye3/Jsk+lxqP+7RVEoD48w//t&#10;nVaQzuHvS/wBcvULAAD//wMAUEsBAi0AFAAGAAgAAAAhANvh9svuAAAAhQEAABMAAAAAAAAAAAAA&#10;AAAAAAAAAFtDb250ZW50X1R5cGVzXS54bWxQSwECLQAUAAYACAAAACEAWvQsW78AAAAVAQAACwAA&#10;AAAAAAAAAAAAAAAfAQAAX3JlbHMvLnJlbHNQSwECLQAUAAYACAAAACEAsoT81cMAAADbAAAADwAA&#10;AAAAAAAAAAAAAAAHAgAAZHJzL2Rvd25yZXYueG1sUEsFBgAAAAADAAMAtwAAAPcCAAAAAA==&#10;" path="m,l,80r72,l70,,,xe" fillcolor="#fbc52c" stroked="f">
                  <v:path arrowok="t" o:connecttype="custom" o:connectlocs="0,0;0,11621262;10826750,11621262;10526050,0;0,0" o:connectangles="0,0,0,0,0"/>
                </v:shape>
                <v:shape id="Freeform 84" o:spid="_x0000_s1106" style="position:absolute;left:4375;top:3740;width:343;height:304;visibility:visible;mso-wrap-style:square;v-text-anchor:top" coordsize="9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sODwQAAANsAAAAPAAAAZHJzL2Rvd25yZXYueG1sRI/dagIx&#10;FITvBd8hHME7zVZEZGuUIvhzI7TqAxw2p5vFzcmSxN349k2h0MthZr5hNrtkW9GTD41jBW/zAgRx&#10;5XTDtYL77TBbgwgRWWPrmBS8KMBuOx5tsNRu4C/qr7EWGcKhRAUmxq6UMlSGLIa564iz9+28xZil&#10;r6X2OGS4beWiKFbSYsN5wWBHe0PV4/q0Cla9P3Eb0+PzUu0Hez+m4bI0Sk0n6eMdRKQU/8N/7bNW&#10;sF7C75f8A+T2BwAA//8DAFBLAQItABQABgAIAAAAIQDb4fbL7gAAAIUBAAATAAAAAAAAAAAAAAAA&#10;AAAAAABbQ29udGVudF9UeXBlc10ueG1sUEsBAi0AFAAGAAgAAAAhAFr0LFu/AAAAFQEAAAsAAAAA&#10;AAAAAAAAAAAAHwEAAF9yZWxzLy5yZWxzUEsBAi0AFAAGAAgAAAAhALEqw4PBAAAA2wAAAA8AAAAA&#10;AAAAAAAAAAAABwIAAGRycy9kb3ducmV2LnhtbFBLBQYAAAAAAwADALcAAAD1AgAAAAA=&#10;" path="m91,80l91,,,c16,26,30,53,43,80r48,xe" fillcolor="#fbc52c" stroked="f">
                  <v:path arrowok="t" o:connecttype="custom" o:connectlocs="12924692,11583162;12924692,0;0,0;6107285,11583162;12924692,11583162" o:connectangles="0,0,0,0,0"/>
                </v:shape>
                <v:shape id="Freeform 85" o:spid="_x0000_s1107" style="position:absolute;left:4762;top:4451;width:318;height:305;visibility:visible;mso-wrap-style:square;v-text-anchor:top" coordsize="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AghxgAAANsAAAAPAAAAZHJzL2Rvd25yZXYueG1sRI9Pa8JA&#10;FMTvBb/D8gRvdaPYElJXUYu0l+KfSnt9ZJ/ZaPZtmt0m6bfvFgoeh5n5DTNf9rYSLTW+dKxgMk5A&#10;EOdOl1woOL1v71MQPiBrrByTgh/ysFwM7uaYadfxgdpjKESEsM9QgQmhzqT0uSGLfuxq4uidXWMx&#10;RNkUUjfYRbit5DRJHqXFkuOCwZo2hvLr8dsqaNez/Wb9Zl7Sr93zx2lmi8/LrlNqNOxXTyAC9eEW&#10;/m+/agXpA/x9iT9ALn4BAAD//wMAUEsBAi0AFAAGAAgAAAAhANvh9svuAAAAhQEAABMAAAAAAAAA&#10;AAAAAAAAAAAAAFtDb250ZW50X1R5cGVzXS54bWxQSwECLQAUAAYACAAAACEAWvQsW78AAAAVAQAA&#10;CwAAAAAAAAAAAAAAAAAfAQAAX3JlbHMvLnJlbHNQSwECLQAUAAYACAAAACEAR9AIIcYAAADbAAAA&#10;DwAAAAAAAAAAAAAAAAAHAgAAZHJzL2Rvd25yZXYueG1sUEsFBgAAAAADAAMAtwAAAPoCAAAAAA==&#10;" path="m83,81l80,,,,,81r83,xe" fillcolor="#fbc52c" stroked="f">
                  <v:path arrowok="t" o:connecttype="custom" o:connectlocs="12164458,11477790;11724622,0;0,0;0,11477790;12164458,11477790" o:connectangles="0,0,0,0,0"/>
                </v:shape>
                <v:rect id="Rectangle 86" o:spid="_x0000_s1108" style="position:absolute;left:3429;top:2374;width:641;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MJUwwAAANsAAAAPAAAAZHJzL2Rvd25yZXYueG1sRI9PawIx&#10;FMTvQr9DeEJvmlVEZDWKSAt7rH8u3p6b52Zx87JN4rrtp28KgsdhZn7DrDa9bURHPtSOFUzGGQji&#10;0umaKwWn4+doASJEZI2NY1LwQwE267fBCnPtHryn7hArkSAcclRgYmxzKUNpyGIYu5Y4eVfnLcYk&#10;fSW1x0eC20ZOs2wuLdacFgy2tDNU3g53q+Dr5quPougu37OymF17a8L5d6/U+7DfLkFE6uMr/GwX&#10;WsFiDv9f0g+Q6z8AAAD//wMAUEsBAi0AFAAGAAgAAAAhANvh9svuAAAAhQEAABMAAAAAAAAAAAAA&#10;AAAAAAAAAFtDb250ZW50X1R5cGVzXS54bWxQSwECLQAUAAYACAAAACEAWvQsW78AAAAVAQAACwAA&#10;AAAAAAAAAAAAAAAfAQAAX3JlbHMvLnJlbHNQSwECLQAUAAYACAAAACEAmnDCVMMAAADbAAAADwAA&#10;AAAAAAAAAAAAAAAHAgAAZHJzL2Rvd25yZXYueG1sUEsFBgAAAAADAAMAtwAAAPcCAAAAAA==&#10;" fillcolor="#fbc52c" stroked="f"/>
                <v:shape id="Freeform 87" o:spid="_x0000_s1109" style="position:absolute;left:1270;top:2762;width:3460;height:2362;visibility:visible;mso-wrap-style:square;v-text-anchor:top" coordsize="90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EBwgAAANsAAAAPAAAAZHJzL2Rvd25yZXYueG1sRI9Bi8Iw&#10;FITvC/sfwlvwtqYrqKVrFFkQ9eBBLXh9NG/bYvNSkhjrvzfCwh6HmfmGWawG04lIzreWFXyNMxDE&#10;ldUt1wrK8+YzB+EDssbOMil4kIfV8v1tgYW2dz5SPIVaJAj7AhU0IfSFlL5qyKAf2544eb/WGQxJ&#10;ulpqh/cEN52cZNlMGmw5LTTY009D1fV0Mwo0xa7cZ/EQD+VlYqe3i8vdVqnRx7D+BhFoCP/hv/ZO&#10;K8jn8PqSfoBcPgEAAP//AwBQSwECLQAUAAYACAAAACEA2+H2y+4AAACFAQAAEwAAAAAAAAAAAAAA&#10;AAAAAAAAW0NvbnRlbnRfVHlwZXNdLnhtbFBLAQItABQABgAIAAAAIQBa9CxbvwAAABUBAAALAAAA&#10;AAAAAAAAAAAAAB8BAABfcmVscy8ucmVsc1BLAQItABQABgAIAAAAIQCK1bEBwgAAANsAAAAPAAAA&#10;AAAAAAAAAAAAAAcCAABkcnMvZG93bnJldi54bWxQSwUGAAAAAAMAAwC3AAAA9gIAAAAA&#10;" path="m334,72c373,51,413,34,456,23,595,76,724,168,802,298v57,101,83,207,87,321l909,619v-1,-29,-4,-58,-8,-86c877,366,796,210,660,107,598,60,527,26,454,,319,47,200,124,116,244r-8,12c46,357,2,497,,619r20,c28,488,60,360,135,251,189,177,256,117,334,72xe" fillcolor="#fbc52c" stroked="f">
                  <v:path arrowok="t" o:connecttype="custom" o:connectlocs="48402457,10485046;66082385,3349368;116223601,43396779;128831512,90143307;131729699,90143307;130570272,77619333;95645487,15582176;65792338,0;16810548,35532994;15651121,37280756;0,90143307;2898187,90143307;19563711,36552268;48402457,10485046" o:connectangles="0,0,0,0,0,0,0,0,0,0,0,0,0,0"/>
                </v:shape>
                <v:shape id="Freeform 88" o:spid="_x0000_s1110" style="position:absolute;left:4095;top:3390;width:311;height:305;visibility:visible;mso-wrap-style:square;v-text-anchor:top" coordsize="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MNwAAAANsAAAAPAAAAZHJzL2Rvd25yZXYueG1sRE+9bsIw&#10;EN6R+g7WVeqCwGkHiEIcVFUgdYABwgMc8ZEE4nOIHQhvjwckxk/ff7ocTCNu1LnasoLvaQSCuLC6&#10;5lLBIV9PYhDOI2tsLJOCBzlYZh+jFBNt77yj296XIoSwS1BB5X2bSOmKigy6qW2JA3eynUEfYFdK&#10;3eE9hJtG/kTRTBqsOTRU2NJfRcVl3xsF7Xq+uSKtZH4+9dtdrPujG5NSX5/D7wKEp8G/xS/3v1YQ&#10;h7HhS/gBMnsCAAD//wMAUEsBAi0AFAAGAAgAAAAhANvh9svuAAAAhQEAABMAAAAAAAAAAAAAAAAA&#10;AAAAAFtDb250ZW50X1R5cGVzXS54bWxQSwECLQAUAAYACAAAACEAWvQsW78AAAAVAQAACwAAAAAA&#10;AAAAAAAAAAAfAQAAX3JlbHMvLnJlbHNQSwECLQAUAAYACAAAACEAXG2jDcAAAADbAAAADwAAAAAA&#10;AAAAAAAAAAAHAgAAZHJzL2Rvd25yZXYueG1sUEsFBgAAAAADAAMAtwAAAPQCAAAAAA==&#10;" path="m64,81r17,l81,,,c2,,37,42,64,81xe" fillcolor="#fbc52c" stroked="f">
                  <v:path arrowok="t" o:connecttype="custom" o:connectlocs="9439426,11477790;11946623,11477790;11946623,0;0,0;9439426,11477790" o:connectangles="0,0,0,0,0"/>
                </v:shape>
                <v:rect id="Rectangle 89" o:spid="_x0000_s1111" style="position:absolute;left:4114;top:2374;width:604;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1YmwwAAANsAAAAPAAAAZHJzL2Rvd25yZXYueG1sRI9BawIx&#10;FITvBf9DeEJvNWuRoqtRRCrsUa0Xb8/Nc7O4eVmTuG799U2h0OMwM98wi1VvG9GRD7VjBeNRBoK4&#10;dLrmSsHxa/s2BREissbGMSn4pgCr5eBlgbl2D95Td4iVSBAOOSowMba5lKE0ZDGMXEucvIvzFmOS&#10;vpLa4yPBbSPfs+xDWqw5LRhsaWOovB7uVsHu6qvPoujOt0lZTC69NeH03Cv1OuzXcxCR+vgf/msX&#10;WsF0Br9f0g+Qyx8AAAD//wMAUEsBAi0AFAAGAAgAAAAhANvh9svuAAAAhQEAABMAAAAAAAAAAAAA&#10;AAAAAAAAAFtDb250ZW50X1R5cGVzXS54bWxQSwECLQAUAAYACAAAACEAWvQsW78AAAAVAQAACwAA&#10;AAAAAAAAAAAAAAAfAQAAX3JlbHMvLnJlbHNQSwECLQAUAAYACAAAACEA6+9WJsMAAADbAAAADwAA&#10;AAAAAAAAAAAAAAAHAgAAZHJzL2Rvd25yZXYueG1sUEsFBgAAAAADAAMAtwAAAPcCAAAAAA==&#10;" fillcolor="#fbc52c" stroked="f"/>
                <v:shape id="Freeform 90" o:spid="_x0000_s1112" style="position:absolute;left:1593;top:3390;width:305;height:305;visibility:visible;mso-wrap-style:square;v-text-anchor:top" coordsize="8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n7BwAAAANsAAAAPAAAAZHJzL2Rvd25yZXYueG1sRE/Pa8Iw&#10;FL4P9j+EJ+wyZqoH6TqjyFAoHoQ58fxonk01eSlNbLv/3hyEHT++38v16KzoqQuNZwWzaQaCuPK6&#10;4VrB6Xf3kYMIEVmj9UwK/ijAevX6ssRC+4F/qD/GWqQQDgUqMDG2hZShMuQwTH1LnLiL7xzGBLta&#10;6g6HFO6snGfZQjpsODUYbOnbUHU73p2C/or5Zn8uD/x+Os9ssw22XeRKvU3GzReISGP8Fz/dpVbw&#10;mdanL+kHyNUDAAD//wMAUEsBAi0AFAAGAAgAAAAhANvh9svuAAAAhQEAABMAAAAAAAAAAAAAAAAA&#10;AAAAAFtDb250ZW50X1R5cGVzXS54bWxQSwECLQAUAAYACAAAACEAWvQsW78AAAAVAQAACwAAAAAA&#10;AAAAAAAAAAAfAQAAX3JlbHMvLnJlbHNQSwECLQAUAAYACAAAACEAfAp+wcAAAADbAAAADwAAAAAA&#10;AAAAAAAAAAAHAgAAZHJzL2Rvd25yZXYueG1sUEsFBgAAAAADAAMAtwAAAPQCAAAAAA==&#10;" path="m80,l,,,81r17,c36,52,57,25,80,xe" fillcolor="#fbc52c" stroked="f">
                  <v:path arrowok="t" o:connecttype="custom" o:connectlocs="11620500,0;0,0;0,11477790;2469356,11477790;11620500,0" o:connectangles="0,0,0,0,0"/>
                </v:shape>
                <v:shape id="Freeform 91" o:spid="_x0000_s1113" style="position:absolute;left:939;top:3740;width:292;height:304;visibility:visible;mso-wrap-style:square;v-text-anchor:top" coordsize="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gkgxgAAANsAAAAPAAAAZHJzL2Rvd25yZXYueG1sRI9La8Mw&#10;EITvhfwHsYHeGjk59OFECSFQCMQ95NEkx8XaWm6slbHkR/99VSjkOMzMN8xiNdhKdNT40rGC6SQB&#10;QZw7XXKh4HR8f3oF4QOyxsoxKfghD6vl6GGBqXY976k7hEJECPsUFZgQ6lRKnxuy6CeuJo7el2ss&#10;hiibQuoG+wi3lZwlybO0WHJcMFjTxlB+O7RWwe57dqqPu09zbm9uf/24ZC9bkyn1OB7WcxCBhnAP&#10;/7e3WsHbFP6+xB8gl78AAAD//wMAUEsBAi0AFAAGAAgAAAAhANvh9svuAAAAhQEAABMAAAAAAAAA&#10;AAAAAAAAAAAAAFtDb250ZW50X1R5cGVzXS54bWxQSwECLQAUAAYACAAAACEAWvQsW78AAAAVAQAA&#10;CwAAAAAAAAAAAAAAAAAfAQAAX3JlbHMvLnJlbHNQSwECLQAUAAYACAAAACEAobIJIMYAAADbAAAA&#10;DwAAAAAAAAAAAAAAAAAHAgAAZHJzL2Rvd25yZXYueG1sUEsFBgAAAAADAAMAtwAAAPoCAAAAAA==&#10;" path="m,80r77,c77,54,77,27,77,l2,,,80xe" fillcolor="#fbc52c" stroked="f">
                  <v:path arrowok="t" o:connecttype="custom" o:connectlocs="0,11583162;11077039,11583162;11077039,0;287829,0;0,11583162" o:connectangles="0,0,0,0,0"/>
                </v:shape>
                <v:rect id="Rectangle 92" o:spid="_x0000_s1114" style="position:absolute;left:1282;top:3035;width:603;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lKKwwAAANsAAAAPAAAAZHJzL2Rvd25yZXYueG1sRI9BawIx&#10;FITvBf9DeIK3mlWk1NUoIgp7rNaLt+fmuVncvKxJXLf99U2h0OMwM98wy3VvG9GRD7VjBZNxBoK4&#10;dLrmSsHpc//6DiJEZI2NY1LwRQHWq8HLEnPtnnyg7hgrkSAcclRgYmxzKUNpyGIYu5Y4eVfnLcYk&#10;fSW1x2eC20ZOs+xNWqw5LRhsaWuovB0fVsHHzVe7ougu91lZzK69NeH8fVBqNOw3CxCR+vgf/msX&#10;WsF8Cr9f0g+Qqx8AAAD//wMAUEsBAi0AFAAGAAgAAAAhANvh9svuAAAAhQEAABMAAAAAAAAAAAAA&#10;AAAAAAAAAFtDb250ZW50X1R5cGVzXS54bWxQSwECLQAUAAYACAAAACEAWvQsW78AAAAVAQAACwAA&#10;AAAAAAAAAAAAAAAfAQAAX3JlbHMvLnJlbHNQSwECLQAUAAYACAAAACEAYJJSisMAAADbAAAADwAA&#10;AAAAAAAAAAAAAAAHAgAAZHJzL2Rvd25yZXYueG1sUEsFBgAAAAADAAMAtwAAAPcCAAAAAA==&#10;" fillcolor="#fbc52c" stroked="f"/>
                <v:shape id="Freeform 93" o:spid="_x0000_s1115" style="position:absolute;left:958;top:3035;width:273;height:305;visibility:visible;mso-wrap-style:square;v-text-anchor:top" coordsize="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WoIwwAAANsAAAAPAAAAZHJzL2Rvd25yZXYueG1sRI9Ba8JA&#10;FITvhf6H5RW8NZsqFBNdRQpCQS+Nll6f2ecmmn0bs1uN/94VBI/DzHzDTOe9bcSZOl87VvCRpCCI&#10;S6drNgq2m+X7GIQPyBobx6TgSh7ms9eXKebaXfiHzkUwIkLY56igCqHNpfRlRRZ94lri6O1dZzFE&#10;2RmpO7xEuG3kME0/pcWa40KFLX1VVB6Lf6tgOQ7+dzsyf2Z9dMVBnlaHLNspNXjrFxMQgfrwDD/a&#10;31pBNoL7l/gD5OwGAAD//wMAUEsBAi0AFAAGAAgAAAAhANvh9svuAAAAhQEAABMAAAAAAAAAAAAA&#10;AAAAAAAAAFtDb250ZW50X1R5cGVzXS54bWxQSwECLQAUAAYACAAAACEAWvQsW78AAAAVAQAACwAA&#10;AAAAAAAAAAAAAAAfAQAAX3JlbHMvLnJlbHNQSwECLQAUAAYACAAAACEAN11qCMMAAADbAAAADwAA&#10;AAAAAAAAAAAAAAAHAgAAZHJzL2Rvd25yZXYueG1sUEsFBgAAAAADAAMAtwAAAPcCAAAAAA==&#10;" path="m,80r72,l72,,2,,,80xe" fillcolor="#fbc52c" stroked="f">
                  <v:path arrowok="t" o:connecttype="custom" o:connectlocs="0,11621262;10353146,11621262;10353146,0;287408,0;0,11621262" o:connectangles="0,0,0,0,0"/>
                </v:shape>
                <v:rect id="Rectangle 94" o:spid="_x0000_s1116" style="position:absolute;left:1282;top:2374;width:603;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29lwwAAANsAAAAPAAAAZHJzL2Rvd25yZXYueG1sRI9BawIx&#10;FITvBf9DeIK3mrUsUlejSKmwx2p76e25eW4WNy9rkq7b/vpGEDwOM/MNs9oMthU9+dA4VjCbZiCI&#10;K6cbrhV8fe6eX0GEiKyxdUwKfinAZj16WmGh3ZX31B9iLRKEQ4EKTIxdIWWoDFkMU9cRJ+/kvMWY&#10;pK+l9nhNcNvKlyybS4sNpwWDHb0Zqs6HH6vg4+zr97Lsj5e8KvPTYE34/tsrNRkP2yWISEN8hO/t&#10;UitY5HD7kn6AXP8DAAD//wMAUEsBAi0AFAAGAAgAAAAhANvh9svuAAAAhQEAABMAAAAAAAAAAAAA&#10;AAAAAAAAAFtDb250ZW50X1R5cGVzXS54bWxQSwECLQAUAAYACAAAACEAWvQsW78AAAAVAQAACwAA&#10;AAAAAAAAAAAAAAAfAQAAX3JlbHMvLnJlbHNQSwECLQAUAAYACAAAACEAgDdvZcMAAADbAAAADwAA&#10;AAAAAAAAAAAAAAAHAgAAZHJzL2Rvd25yZXYueG1sUEsFBgAAAAADAAMAtwAAAPcCAAAAAA==&#10;" fillcolor="#fbc52c" stroked="f"/>
                <v:shape id="Freeform 95" o:spid="_x0000_s1117" style="position:absolute;left:920;top:4451;width:311;height:305;visibility:visible;mso-wrap-style:square;v-text-anchor:top" coordsize="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Z78xgAAANsAAAAPAAAAZHJzL2Rvd25yZXYueG1sRI9Ba8JA&#10;FITvBf/D8gRvddNixaauUi1iL2KrYq+P7Gs2mn2bZtck/vuuUOhxmJlvmOm8s6VoqPaFYwUPwwQE&#10;ceZ0wbmCw351PwHhA7LG0jEpuJKH+ax3N8VUu5Y/qdmFXEQI+xQVmBCqVEqfGbLoh64ijt63qy2G&#10;KOtc6hrbCLelfEySsbRYcFwwWNHSUHbeXayCZjH6WC42Zj352b4dDyObf522rVKDfvf6AiJQF/7D&#10;f+13reD5CW5f4g+Qs18AAAD//wMAUEsBAi0AFAAGAAgAAAAhANvh9svuAAAAhQEAABMAAAAAAAAA&#10;AAAAAAAAAAAAAFtDb250ZW50X1R5cGVzXS54bWxQSwECLQAUAAYACAAAACEAWvQsW78AAAAVAQAA&#10;CwAAAAAAAAAAAAAAAAAfAQAAX3JlbHMvLnJlbHNQSwECLQAUAAYACAAAACEAwgme/MYAAADbAAAA&#10;DwAAAAAAAAAAAAAAAAAHAgAAZHJzL2Rvd25yZXYueG1sUEsFBgAAAAADAAMAtwAAAPoCAAAAAA==&#10;" path="m83,l3,,,81r83,l83,xe" fillcolor="#fbc52c" stroked="f">
                  <v:path arrowok="t" o:connecttype="custom" o:connectlocs="11658753,0;421536,0;0,11477790;11658753,11477790;11658753,0" o:connectangles="0,0,0,0,0"/>
                </v:shape>
                <v:shape id="Freeform 96" o:spid="_x0000_s1118" style="position:absolute;left:946;top:3390;width:603;height:305;visibility:visible;mso-wrap-style:square;v-text-anchor:top" coordsize="15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7mCwgAAANsAAAAPAAAAZHJzL2Rvd25yZXYueG1sRI9Bi8Iw&#10;FITvC/6H8ARva6qCaDWKKILXVmH3+EiebbV5KU201V+/WVjY4zAz3zDrbW9r8aTWV44VTMYJCGLt&#10;TMWFgsv5+LkA4QOywdoxKXiRh+1m8LHG1LiOM3rmoRARwj5FBWUITSql1yVZ9GPXEEfv6lqLIcq2&#10;kKbFLsJtLadJMpcWK44LJTa0L0nf84dV0N/uzSU5TPOHfi++5Pc5090sU2o07HcrEIH68B/+a5+M&#10;guUcfr/EHyA3PwAAAP//AwBQSwECLQAUAAYACAAAACEA2+H2y+4AAACFAQAAEwAAAAAAAAAAAAAA&#10;AAAAAAAAW0NvbnRlbnRfVHlwZXNdLnhtbFBLAQItABQABgAIAAAAIQBa9CxbvwAAABUBAAALAAAA&#10;AAAAAAAAAAAAAB8BAABfcmVscy8ucmVsc1BLAQItABQABgAIAAAAIQB5O7mCwgAAANsAAAAPAAAA&#10;AAAAAAAAAAAAAAcCAABkcnMvZG93bnJldi54bWxQSwUGAAAAAAMAAwC3AAAA9gIAAAAA&#10;" path="m158,l2,,,81r158,l158,xe" fillcolor="#fbc52c" stroked="f">
                  <v:path arrowok="t" o:connecttype="custom" o:connectlocs="23022769,0;291577,0;0,11477790;23022769,11477790;23022769,0" o:connectangles="0,0,0,0,0"/>
                </v:shape>
                <v:rect id="Rectangle 97" o:spid="_x0000_s1119" style="position:absolute;left:1924;top:2374;width:647;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fESwwAAANsAAAAPAAAAZHJzL2Rvd25yZXYueG1sRI9PawIx&#10;FMTvBb9DeAVvNdsi1q5GkdLCHv136e25eW4WNy/bJF1XP70RhB6HmfkNM1/2thEd+VA7VvA6ykAQ&#10;l07XXCnY775fpiBCRNbYOCYFFwqwXAye5phrd+YNddtYiQThkKMCE2ObSxlKQxbDyLXEyTs6bzEm&#10;6SupPZ4T3DbyLcsm0mLNacFgS5+GytP2zypYn3z1VRTd4XdcFuNjb034uW6UGj73qxmISH38Dz/a&#10;hVbw8Q73L+kHyMUNAAD//wMAUEsBAi0AFAAGAAgAAAAhANvh9svuAAAAhQEAABMAAAAAAAAAAAAA&#10;AAAAAAAAAFtDb250ZW50X1R5cGVzXS54bWxQSwECLQAUAAYACAAAACEAWvQsW78AAAAVAQAACwAA&#10;AAAAAAAAAAAAAAAfAQAAX3JlbHMvLnJlbHNQSwECLQAUAAYACAAAACEAcOXxEsMAAADbAAAADwAA&#10;AAAAAAAAAAAAAAAHAgAAZHJzL2Rvd25yZXYueG1sUEsFBgAAAAADAAMAtwAAAPcCAAAAAA==&#10;" fillcolor="#fbc52c" stroked="f"/>
                <v:shape id="Freeform 98" o:spid="_x0000_s1120" style="position:absolute;left:1924;top:3035;width:400;height:305;visibility:visible;mso-wrap-style:square;v-text-anchor:top" coordsize="1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ojwgAAANsAAAAPAAAAZHJzL2Rvd25yZXYueG1sRE/LasJA&#10;FN0L/sNwhW6kTuoiaOooEhS7K/WBdXfJ3GaCmTshM43J33cWBZeH815teluLjlpfOVbwNktAEBdO&#10;V1wqOJ/2rwsQPiBrrB2TgoE8bNbj0Qoz7R78Rd0xlCKGsM9QgQmhyaT0hSGLfuYa4sj9uNZiiLAt&#10;pW7xEcNtLedJkkqLFccGgw3lhor78dcqwOklv913V5ccXPq5N7dhefqulHqZ9Nt3EIH68BT/uz+0&#10;gmUcG7/EHyDXfwAAAP//AwBQSwECLQAUAAYACAAAACEA2+H2y+4AAACFAQAAEwAAAAAAAAAAAAAA&#10;AAAAAAAAW0NvbnRlbnRfVHlwZXNdLnhtbFBLAQItABQABgAIAAAAIQBa9CxbvwAAABUBAAALAAAA&#10;AAAAAAAAAAAAAB8BAABfcmVscy8ucmVsc1BLAQItABQABgAIAAAAIQAPLCojwgAAANsAAAAPAAAA&#10;AAAAAAAAAAAAAAcCAABkcnMvZG93bnJldi54bWxQSwUGAAAAAAMAAwC3AAAA9gIAAAAA&#10;" path="m104,l,,,80r3,c34,50,68,23,104,xe" fillcolor="#fbc52c" stroked="f">
                  <v:path arrowok="t" o:connecttype="custom" o:connectlocs="15386538,0;0,0;0,11621262;443846,11621262;15386538,0" o:connectangles="0,0,0,0,0"/>
                </v:shape>
                <v:rect id="Rectangle 99" o:spid="_x0000_s1121" style="position:absolute;left:2616;top:2374;width:768;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sD7wwAAANsAAAAPAAAAZHJzL2Rvd25yZXYueG1sRI9BawIx&#10;FITvBf9DeIK3mrWI1NUoUirssVov3p6b52Zx87Im6brtr28EweMwM98wy3VvG9GRD7VjBZNxBoK4&#10;dLrmSsHhe/v6DiJEZI2NY1LwSwHWq8HLEnPtbryjbh8rkSAcclRgYmxzKUNpyGIYu5Y4eWfnLcYk&#10;fSW1x1uC20a+ZdlMWqw5LRhs6cNQedn/WAVfF199FkV3uk7LYnrurQnHv51So2G/WYCI1Mdn+NEu&#10;tIL5HO5f0g+Qq38AAAD//wMAUEsBAi0AFAAGAAgAAAAhANvh9svuAAAAhQEAABMAAAAAAAAAAAAA&#10;AAAAAAAAAFtDb250ZW50X1R5cGVzXS54bWxQSwECLQAUAAYACAAAACEAWvQsW78AAAAVAQAACwAA&#10;AAAAAAAAAAAAAAAfAQAAX3JlbHMvLnJlbHNQSwECLQAUAAYACAAAACEAbjbA+8MAAADbAAAADwAA&#10;AAAAAAAAAAAAAAAHAgAAZHJzL2Rvd25yZXYueG1sUEsFBgAAAAADAAMAtwAAAPcCAAAAAA==&#10;" fillcolor="#fbc52c" stroked="f"/>
                <v:shape id="Freeform 100" o:spid="_x0000_s1122" style="position:absolute;left:1282;top:3740;width:343;height:304;visibility:visible;mso-wrap-style:square;v-text-anchor:top" coordsize="9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TFQwwAAANwAAAAPAAAAZHJzL2Rvd25yZXYueG1sRI9Ba8Mw&#10;DIXvg/0Ho8Juq9MxysjqllJYt0uh6/oDRKzGobEcbDfx/v10GPQm8Z7e+7TaFN+rkWLqAhtYzCtQ&#10;xE2wHbcGzj8fz2+gUka22AcmA7+UYLN+fFhhbcPE3zSecqskhFONBlzOQ611ahx5TPMwEIt2CdFj&#10;ljW22kacJNz3+qWqltpjx9LgcKCdo+Z6unkDyzF+cp/L9XhodpM/78t0eHXGPM3K9h1UppLv5v/r&#10;Lyv4leDLMzKBXv8BAAD//wMAUEsBAi0AFAAGAAgAAAAhANvh9svuAAAAhQEAABMAAAAAAAAAAAAA&#10;AAAAAAAAAFtDb250ZW50X1R5cGVzXS54bWxQSwECLQAUAAYACAAAACEAWvQsW78AAAAVAQAACwAA&#10;AAAAAAAAAAAAAAAfAQAAX3JlbHMvLnJlbHNQSwECLQAUAAYACAAAACEAVU0xUMMAAADcAAAADwAA&#10;AAAAAAAAAAAAAAAHAgAAZHJzL2Rvd25yZXYueG1sUEsFBgAAAAADAAMAtwAAAPcCAAAAAA==&#10;" path="m91,l,,,80r49,c61,53,75,26,91,xe" fillcolor="#fbc52c" stroked="f">
                  <v:path arrowok="t" o:connecttype="custom" o:connectlocs="12924692,0;0,0;0,11583162;6959508,11583162;12924692,0" o:connectangles="0,0,0,0,0"/>
                </v:shape>
                <v:shape id="Freeform 101" o:spid="_x0000_s1123" style="position:absolute;left:2298;top:2679;width:1397;height:311;visibility:visible;mso-wrap-style:square;v-text-anchor:top" coordsize="36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WALwwAAANwAAAAPAAAAZHJzL2Rvd25yZXYueG1sRE9Na8JA&#10;EL0L/odlCr2ZjVJqSF0lGAoR2oOx0OuQnWZDs7Mhu2rqr3cLhd7m8T5ns5tsLy40+s6xgmWSgiBu&#10;nO64VfBxel1kIHxA1tg7JgU/5GG3nc82mGt35SNd6tCKGMI+RwUmhCGX0jeGLPrEDcSR+3KjxRDh&#10;2Eo94jWG216u0vRZWuw4NhgcaG+o+a7PVkHl3vuq7IYiW3/ik7kd/G0q35R6fJiKFxCBpvAv/nNX&#10;Os5Pl/D7TLxAbu8AAAD//wMAUEsBAi0AFAAGAAgAAAAhANvh9svuAAAAhQEAABMAAAAAAAAAAAAA&#10;AAAAAAAAAFtDb250ZW50X1R5cGVzXS54bWxQSwECLQAUAAYACAAAACEAWvQsW78AAAAVAQAACwAA&#10;AAAAAAAAAAAAAAAfAQAAX3JlbHMvLnJlbHNQSwECLQAUAAYACAAAACEAX/FgC8MAAADcAAAADwAA&#10;AAAAAAAAAAAAAAAHAgAAZHJzL2Rvd25yZXYueG1sUEsFBgAAAAADAAMAtwAAAPcCAAAAAA==&#10;" path="m183,9v55,18,108,42,158,72l367,81,367,,,,,81r24,c74,51,128,27,183,9xe" fillcolor="#fbc52c" stroked="f">
                  <v:path arrowok="t" o:connecttype="custom" o:connectlocs="26516354,1327403;49410025,11947392;53177357,11947392;53177357,0;0,0;0,11947392;3477654,11947392;26516354,1327403" o:connectangles="0,0,0,0,0,0,0,0"/>
                </v:shape>
                <v:shape id="Freeform 102" o:spid="_x0000_s1124" style="position:absolute;left:977;top:2374;width:254;height:261;visibility:visible;mso-wrap-style:square;v-text-anchor:top" coordsize="6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DWZwwAAANwAAAAPAAAAZHJzL2Rvd25yZXYueG1sRE9NawIx&#10;EL0X/A9hBC9Fs1UoZTWKCELBg2hU6G3YjJvVzWTZRF3/vSkUepvH+5zZonO1uFMbKs8KPkYZCOLC&#10;m4pLBQe9Hn6BCBHZYO2ZFDwpwGLee5thbvyDd3Tfx1KkEA45KrAxNrmUobDkMIx8Q5y4s28dxgTb&#10;UpoWHync1XKcZZ/SYcWpwWJDK0vFdX9zCraHyfG80u60Od2ctj9H/b65aKUG/W45BRGpi//iP/e3&#10;SfOzMfw+ky6Q8xcAAAD//wMAUEsBAi0AFAAGAAgAAAAhANvh9svuAAAAhQEAABMAAAAAAAAAAAAA&#10;AAAAAAAAAFtDb250ZW50X1R5cGVzXS54bWxQSwECLQAUAAYACAAAACEAWvQsW78AAAAVAQAACwAA&#10;AAAAAAAAAAAAAAAfAQAAX3JlbHMvLnJlbHNQSwECLQAUAAYACAAAACEAfRw1mcMAAADcAAAADwAA&#10;AAAAAAAAAAAAAAAHAgAAZHJzL2Rvd25yZXYueG1sUEsFBgAAAAADAAMAtwAAAPcCAAAAAA==&#10;" path="m2,l,68r67,l67,,2,xe" fillcolor="#fbc52c" stroked="f">
                  <v:path arrowok="t" o:connecttype="custom" o:connectlocs="287361,0;0,9993611;9629254,9993611;9629254,0;287361,0" o:connectangles="0,0,0,0,0"/>
                </v:shape>
                <v:rect id="Rectangle 103" o:spid="_x0000_s1125" style="position:absolute;left:1593;top:2679;width:667;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pjrwQAAANwAAAAPAAAAZHJzL2Rvd25yZXYueG1sRE9LawIx&#10;EL4L/ocwQm+atYrIahQpFfboo5fexs24WdxM1iRdt/76plDobT6+56y3vW1ERz7UjhVMJxkI4tLp&#10;misFH+f9eAkiRGSNjWNS8E0BtpvhYI25dg8+UneKlUghHHJUYGJscylDachimLiWOHFX5y3GBH0l&#10;tcdHCreNfM2yhbRYc2ow2NKbofJ2+rIKDjdfvRdFd7nPy2J+7a0Jn8+jUi+jfrcCEamP/+I/d6HT&#10;/GwGv8+kC+TmBwAA//8DAFBLAQItABQABgAIAAAAIQDb4fbL7gAAAIUBAAATAAAAAAAAAAAAAAAA&#10;AAAAAABbQ29udGVudF9UeXBlc10ueG1sUEsBAi0AFAAGAAgAAAAhAFr0LFu/AAAAFQEAAAsAAAAA&#10;AAAAAAAAAAAAHwEAAF9yZWxzLy5yZWxzUEsBAi0AFAAGAAgAAAAhAPTSmOvBAAAA3AAAAA8AAAAA&#10;AAAAAAAAAAAABwIAAGRycy9kb3ducmV2LnhtbFBLBQYAAAAAAwADALcAAAD1AgAAAAA=&#10;" fillcolor="#fbc52c" stroked="f"/>
                <w10:anchorlock/>
              </v:group>
            </w:pict>
          </mc:Fallback>
        </mc:AlternateContent>
      </w:r>
    </w:p>
    <w:p w14:paraId="01292DD1" w14:textId="77777777" w:rsidR="006D1A39" w:rsidRPr="008429BD" w:rsidRDefault="006D1A39" w:rsidP="006D1A39">
      <w:pPr>
        <w:pStyle w:val="a3"/>
        <w:spacing w:after="120"/>
        <w:ind w:firstLine="709"/>
        <w:contextualSpacing/>
        <w:jc w:val="center"/>
        <w:rPr>
          <w:rFonts w:ascii="Arial" w:hAnsi="Arial" w:cs="Arial"/>
          <w:b/>
          <w:bCs/>
          <w:sz w:val="28"/>
          <w:szCs w:val="28"/>
        </w:rPr>
      </w:pPr>
      <w:r w:rsidRPr="008429BD">
        <w:rPr>
          <w:rFonts w:ascii="Arial" w:hAnsi="Arial" w:cs="Arial"/>
          <w:b/>
          <w:bCs/>
          <w:sz w:val="28"/>
          <w:szCs w:val="28"/>
        </w:rPr>
        <w:t>Звіт про роботу</w:t>
      </w:r>
    </w:p>
    <w:p w14:paraId="23CF4B4C" w14:textId="1C2D2D6A" w:rsidR="006D1A39" w:rsidRPr="008429BD" w:rsidRDefault="006D1A39" w:rsidP="006D1A39">
      <w:pPr>
        <w:spacing w:after="120" w:line="240" w:lineRule="auto"/>
        <w:contextualSpacing/>
        <w:jc w:val="center"/>
        <w:rPr>
          <w:rFonts w:ascii="Arial" w:hAnsi="Arial" w:cs="Arial"/>
          <w:b/>
          <w:sz w:val="28"/>
          <w:szCs w:val="28"/>
        </w:rPr>
      </w:pPr>
      <w:r w:rsidRPr="008429BD">
        <w:rPr>
          <w:rFonts w:ascii="Arial" w:hAnsi="Arial" w:cs="Arial"/>
          <w:b/>
          <w:sz w:val="28"/>
          <w:szCs w:val="28"/>
        </w:rPr>
        <w:t>управління персоналом Львівської міської ради за 202</w:t>
      </w:r>
      <w:r w:rsidRPr="008429BD">
        <w:rPr>
          <w:rFonts w:ascii="Arial" w:hAnsi="Arial" w:cs="Arial"/>
          <w:b/>
          <w:sz w:val="28"/>
          <w:szCs w:val="28"/>
          <w:lang w:val="ru-RU"/>
        </w:rPr>
        <w:t>2</w:t>
      </w:r>
      <w:r w:rsidRPr="008429BD">
        <w:rPr>
          <w:rFonts w:ascii="Arial" w:hAnsi="Arial" w:cs="Arial"/>
          <w:b/>
          <w:sz w:val="28"/>
          <w:szCs w:val="28"/>
        </w:rPr>
        <w:t xml:space="preserve"> рік  </w:t>
      </w:r>
    </w:p>
    <w:p w14:paraId="62886811" w14:textId="77777777" w:rsidR="006D1A39" w:rsidRPr="008429BD" w:rsidRDefault="006D1A39" w:rsidP="006D1A39">
      <w:pPr>
        <w:spacing w:after="120" w:line="240" w:lineRule="atLeast"/>
        <w:ind w:firstLine="708"/>
        <w:jc w:val="both"/>
        <w:rPr>
          <w:rFonts w:ascii="Arial" w:hAnsi="Arial" w:cs="Arial"/>
          <w:sz w:val="28"/>
          <w:szCs w:val="28"/>
        </w:rPr>
      </w:pPr>
    </w:p>
    <w:p w14:paraId="6694E404" w14:textId="77777777" w:rsidR="006D1A39" w:rsidRPr="008429BD" w:rsidRDefault="006D1A39" w:rsidP="00B0137B">
      <w:pPr>
        <w:spacing w:after="0" w:line="240" w:lineRule="atLeast"/>
        <w:ind w:firstLine="709"/>
        <w:jc w:val="both"/>
        <w:rPr>
          <w:rFonts w:ascii="Arial" w:hAnsi="Arial" w:cs="Arial"/>
          <w:b/>
          <w:color w:val="000000" w:themeColor="text1"/>
          <w:sz w:val="28"/>
          <w:szCs w:val="28"/>
        </w:rPr>
      </w:pPr>
      <w:r w:rsidRPr="008429BD">
        <w:rPr>
          <w:rFonts w:ascii="Arial" w:hAnsi="Arial" w:cs="Arial"/>
          <w:b/>
          <w:color w:val="000000" w:themeColor="text1"/>
          <w:sz w:val="28"/>
          <w:szCs w:val="28"/>
          <w:shd w:val="clear" w:color="auto" w:fill="FFFFFF"/>
        </w:rPr>
        <w:t>Основні завдання управління:</w:t>
      </w:r>
    </w:p>
    <w:p w14:paraId="78FC58F9" w14:textId="77777777" w:rsidR="006D1A39" w:rsidRPr="008429BD" w:rsidRDefault="006D1A39" w:rsidP="00B0137B">
      <w:pPr>
        <w:pStyle w:val="a4"/>
        <w:numPr>
          <w:ilvl w:val="0"/>
          <w:numId w:val="3"/>
        </w:numPr>
        <w:spacing w:after="0" w:line="240" w:lineRule="atLeast"/>
        <w:ind w:left="0" w:firstLine="709"/>
        <w:jc w:val="both"/>
        <w:rPr>
          <w:rFonts w:ascii="Arial" w:hAnsi="Arial" w:cs="Arial"/>
          <w:color w:val="000000" w:themeColor="text1"/>
          <w:sz w:val="28"/>
          <w:szCs w:val="28"/>
        </w:rPr>
      </w:pPr>
      <w:r w:rsidRPr="008429BD">
        <w:rPr>
          <w:rFonts w:ascii="Arial" w:hAnsi="Arial" w:cs="Arial"/>
          <w:color w:val="000000" w:themeColor="text1"/>
          <w:sz w:val="28"/>
          <w:szCs w:val="28"/>
          <w:shd w:val="clear" w:color="auto" w:fill="FFFFFF"/>
        </w:rPr>
        <w:t>Забезпечення формування та реалізації кадрової стратегії міської ради та її виконавчих органів як в цілому, так і за відповідними напрямами, розробка механізмів її реалізації. Контроль за реалізацією кадрової політики міської ради структурними підрозділами. </w:t>
      </w:r>
    </w:p>
    <w:p w14:paraId="03EE3B67" w14:textId="77777777" w:rsidR="006D1A39" w:rsidRPr="008429BD" w:rsidRDefault="006D1A39" w:rsidP="00B0137B">
      <w:pPr>
        <w:pStyle w:val="a4"/>
        <w:numPr>
          <w:ilvl w:val="0"/>
          <w:numId w:val="3"/>
        </w:numPr>
        <w:spacing w:after="0" w:line="240" w:lineRule="atLeast"/>
        <w:ind w:left="0" w:firstLine="709"/>
        <w:jc w:val="both"/>
        <w:rPr>
          <w:rFonts w:ascii="Arial" w:hAnsi="Arial" w:cs="Arial"/>
          <w:color w:val="000000" w:themeColor="text1"/>
          <w:sz w:val="28"/>
          <w:szCs w:val="28"/>
        </w:rPr>
      </w:pPr>
      <w:r w:rsidRPr="008429BD">
        <w:rPr>
          <w:rFonts w:ascii="Arial" w:hAnsi="Arial" w:cs="Arial"/>
          <w:color w:val="000000" w:themeColor="text1"/>
          <w:sz w:val="28"/>
          <w:szCs w:val="28"/>
          <w:shd w:val="clear" w:color="auto" w:fill="FFFFFF"/>
        </w:rPr>
        <w:t>Забезпечення розвитку кадрів, сприяння їх адаптації та кар’єрному росту через проведення навчань, семінарів, тренінгів та підвищення кваліфікації, підготовку та перепідготовку кадрів.</w:t>
      </w:r>
    </w:p>
    <w:p w14:paraId="6569841B" w14:textId="77777777" w:rsidR="006D1A39" w:rsidRPr="008429BD" w:rsidRDefault="006D1A39" w:rsidP="00B0137B">
      <w:pPr>
        <w:pStyle w:val="a4"/>
        <w:numPr>
          <w:ilvl w:val="0"/>
          <w:numId w:val="3"/>
        </w:numPr>
        <w:spacing w:after="0" w:line="240" w:lineRule="atLeast"/>
        <w:ind w:left="0" w:firstLine="709"/>
        <w:jc w:val="both"/>
        <w:rPr>
          <w:rFonts w:ascii="Arial" w:hAnsi="Arial" w:cs="Arial"/>
          <w:color w:val="000000" w:themeColor="text1"/>
          <w:sz w:val="28"/>
          <w:szCs w:val="28"/>
        </w:rPr>
      </w:pPr>
      <w:r w:rsidRPr="008429BD">
        <w:rPr>
          <w:rFonts w:ascii="Arial" w:hAnsi="Arial" w:cs="Arial"/>
          <w:color w:val="000000" w:themeColor="text1"/>
          <w:sz w:val="28"/>
          <w:szCs w:val="28"/>
          <w:shd w:val="clear" w:color="auto" w:fill="FFFFFF"/>
        </w:rPr>
        <w:t>Забезпечення добору персоналу у виконавчих органах міської ради, комунальних підприємствах, установах та організаціях. </w:t>
      </w:r>
    </w:p>
    <w:p w14:paraId="1BFDE7A9" w14:textId="77777777" w:rsidR="006D1A39" w:rsidRPr="008429BD" w:rsidRDefault="006D1A39" w:rsidP="00B0137B">
      <w:pPr>
        <w:pStyle w:val="a4"/>
        <w:numPr>
          <w:ilvl w:val="0"/>
          <w:numId w:val="3"/>
        </w:numPr>
        <w:spacing w:after="0" w:line="240" w:lineRule="atLeast"/>
        <w:ind w:left="0" w:firstLine="709"/>
        <w:jc w:val="both"/>
        <w:rPr>
          <w:rFonts w:ascii="Arial" w:hAnsi="Arial" w:cs="Arial"/>
          <w:color w:val="000000" w:themeColor="text1"/>
          <w:sz w:val="28"/>
          <w:szCs w:val="28"/>
        </w:rPr>
      </w:pPr>
      <w:r w:rsidRPr="008429BD">
        <w:rPr>
          <w:rFonts w:ascii="Arial" w:hAnsi="Arial" w:cs="Arial"/>
          <w:color w:val="000000" w:themeColor="text1"/>
          <w:sz w:val="28"/>
          <w:szCs w:val="28"/>
          <w:shd w:val="clear" w:color="auto" w:fill="FFFFFF"/>
        </w:rPr>
        <w:t>Здійснення пошуку молодих спеціалістів та формування політики на ринку праці м. Львова.</w:t>
      </w:r>
    </w:p>
    <w:p w14:paraId="681D57C3" w14:textId="23E09075" w:rsidR="006D1A39" w:rsidRPr="008429BD" w:rsidRDefault="006D1A39" w:rsidP="00B0137B">
      <w:pPr>
        <w:pStyle w:val="a4"/>
        <w:numPr>
          <w:ilvl w:val="0"/>
          <w:numId w:val="3"/>
        </w:numPr>
        <w:spacing w:after="0" w:line="240" w:lineRule="atLeast"/>
        <w:ind w:left="0" w:firstLine="709"/>
        <w:jc w:val="both"/>
        <w:rPr>
          <w:rFonts w:ascii="Arial" w:hAnsi="Arial" w:cs="Arial"/>
          <w:color w:val="000000" w:themeColor="text1"/>
          <w:sz w:val="28"/>
          <w:szCs w:val="28"/>
        </w:rPr>
      </w:pPr>
      <w:r w:rsidRPr="008429BD">
        <w:rPr>
          <w:rFonts w:ascii="Arial" w:hAnsi="Arial" w:cs="Arial"/>
          <w:color w:val="000000" w:themeColor="text1"/>
          <w:sz w:val="28"/>
          <w:szCs w:val="28"/>
          <w:shd w:val="clear" w:color="auto" w:fill="FFFFFF"/>
        </w:rPr>
        <w:t>Забезпечення дотримання правил внутрішнього трудового розпорядку, вимог законодавства про працю, про службу в органах місцевого самоврядування.</w:t>
      </w:r>
    </w:p>
    <w:p w14:paraId="48BCC1C2" w14:textId="77777777" w:rsidR="006D1A39" w:rsidRPr="008429BD" w:rsidRDefault="006D1A39" w:rsidP="00B0137B">
      <w:pPr>
        <w:pStyle w:val="a4"/>
        <w:spacing w:after="0" w:line="240" w:lineRule="atLeast"/>
        <w:ind w:left="0" w:firstLine="709"/>
        <w:jc w:val="both"/>
        <w:rPr>
          <w:rFonts w:ascii="Arial" w:hAnsi="Arial" w:cs="Arial"/>
          <w:b/>
          <w:color w:val="000000" w:themeColor="text1"/>
          <w:sz w:val="28"/>
          <w:szCs w:val="28"/>
          <w:shd w:val="clear" w:color="auto" w:fill="FFFFFF"/>
        </w:rPr>
      </w:pPr>
      <w:r w:rsidRPr="008429BD">
        <w:rPr>
          <w:rFonts w:ascii="Arial" w:hAnsi="Arial" w:cs="Arial"/>
          <w:b/>
          <w:color w:val="000000" w:themeColor="text1"/>
          <w:sz w:val="28"/>
          <w:szCs w:val="28"/>
          <w:shd w:val="clear" w:color="auto" w:fill="FFFFFF"/>
        </w:rPr>
        <w:t>Управління персоналом складається з:</w:t>
      </w:r>
    </w:p>
    <w:p w14:paraId="0C621B3A" w14:textId="77777777" w:rsidR="006D1A39" w:rsidRPr="008429BD" w:rsidRDefault="006D1A39" w:rsidP="00B0137B">
      <w:pPr>
        <w:pStyle w:val="a4"/>
        <w:numPr>
          <w:ilvl w:val="0"/>
          <w:numId w:val="4"/>
        </w:numPr>
        <w:spacing w:after="0" w:line="240" w:lineRule="atLeast"/>
        <w:ind w:left="0" w:firstLine="709"/>
        <w:jc w:val="both"/>
        <w:rPr>
          <w:rFonts w:ascii="Arial" w:hAnsi="Arial" w:cs="Arial"/>
          <w:color w:val="000000" w:themeColor="text1"/>
          <w:sz w:val="28"/>
          <w:szCs w:val="28"/>
        </w:rPr>
      </w:pPr>
      <w:r w:rsidRPr="008429BD">
        <w:rPr>
          <w:rFonts w:ascii="Arial" w:hAnsi="Arial" w:cs="Arial"/>
          <w:color w:val="000000" w:themeColor="text1"/>
          <w:sz w:val="28"/>
          <w:szCs w:val="28"/>
          <w:shd w:val="clear" w:color="auto" w:fill="FFFFFF"/>
        </w:rPr>
        <w:t>Відділу підбору та оцінки персоналу;</w:t>
      </w:r>
    </w:p>
    <w:p w14:paraId="2ABB3B31" w14:textId="77777777" w:rsidR="006D1A39" w:rsidRPr="008429BD" w:rsidRDefault="006D1A39" w:rsidP="00B0137B">
      <w:pPr>
        <w:pStyle w:val="a4"/>
        <w:numPr>
          <w:ilvl w:val="0"/>
          <w:numId w:val="4"/>
        </w:numPr>
        <w:spacing w:after="0" w:line="240" w:lineRule="atLeast"/>
        <w:ind w:left="0" w:firstLine="709"/>
        <w:jc w:val="both"/>
        <w:rPr>
          <w:rFonts w:ascii="Arial" w:hAnsi="Arial" w:cs="Arial"/>
          <w:color w:val="000000" w:themeColor="text1"/>
          <w:sz w:val="28"/>
          <w:szCs w:val="28"/>
        </w:rPr>
      </w:pPr>
      <w:r w:rsidRPr="008429BD">
        <w:rPr>
          <w:rFonts w:ascii="Arial" w:hAnsi="Arial" w:cs="Arial"/>
          <w:color w:val="000000" w:themeColor="text1"/>
          <w:sz w:val="28"/>
          <w:szCs w:val="28"/>
          <w:shd w:val="clear" w:color="auto" w:fill="FFFFFF"/>
        </w:rPr>
        <w:t>Відділу кадрового діловодства та аудиту;</w:t>
      </w:r>
    </w:p>
    <w:p w14:paraId="6BDA8656" w14:textId="77777777" w:rsidR="006D1A39" w:rsidRPr="008429BD" w:rsidRDefault="006D1A39" w:rsidP="00B0137B">
      <w:pPr>
        <w:pStyle w:val="a4"/>
        <w:numPr>
          <w:ilvl w:val="0"/>
          <w:numId w:val="4"/>
        </w:numPr>
        <w:spacing w:after="0" w:line="240" w:lineRule="atLeast"/>
        <w:ind w:left="0" w:firstLine="709"/>
        <w:jc w:val="both"/>
        <w:rPr>
          <w:rFonts w:ascii="Arial" w:hAnsi="Arial" w:cs="Arial"/>
          <w:color w:val="000000" w:themeColor="text1"/>
          <w:sz w:val="28"/>
          <w:szCs w:val="28"/>
        </w:rPr>
      </w:pPr>
      <w:r w:rsidRPr="008429BD">
        <w:rPr>
          <w:rFonts w:ascii="Arial" w:hAnsi="Arial" w:cs="Arial"/>
          <w:color w:val="000000" w:themeColor="text1"/>
          <w:sz w:val="28"/>
          <w:szCs w:val="28"/>
          <w:shd w:val="clear" w:color="auto" w:fill="FFFFFF"/>
        </w:rPr>
        <w:t>Відділу навчання, стажування та практики.</w:t>
      </w:r>
    </w:p>
    <w:p w14:paraId="396092A5" w14:textId="5DAC0EF7" w:rsidR="006D1A39" w:rsidRPr="008429BD" w:rsidRDefault="006D1A39" w:rsidP="00B0137B">
      <w:pPr>
        <w:spacing w:after="0" w:line="240" w:lineRule="atLeast"/>
        <w:ind w:firstLine="709"/>
        <w:jc w:val="both"/>
        <w:rPr>
          <w:rFonts w:ascii="Arial" w:hAnsi="Arial" w:cs="Arial"/>
          <w:color w:val="000000" w:themeColor="text1"/>
          <w:sz w:val="28"/>
          <w:szCs w:val="28"/>
        </w:rPr>
      </w:pPr>
      <w:r w:rsidRPr="008429BD">
        <w:rPr>
          <w:rFonts w:ascii="Arial" w:hAnsi="Arial" w:cs="Arial"/>
          <w:color w:val="000000" w:themeColor="text1"/>
          <w:sz w:val="28"/>
          <w:szCs w:val="28"/>
        </w:rPr>
        <w:t xml:space="preserve">При управлінні персоналом Львівської міської </w:t>
      </w:r>
      <w:r w:rsidR="00416F15" w:rsidRPr="008429BD">
        <w:rPr>
          <w:rFonts w:ascii="Arial" w:hAnsi="Arial" w:cs="Arial"/>
          <w:color w:val="000000" w:themeColor="text1"/>
          <w:sz w:val="28"/>
          <w:szCs w:val="28"/>
        </w:rPr>
        <w:t>ради діє Громадська рада. У 2022</w:t>
      </w:r>
      <w:r w:rsidRPr="008429BD">
        <w:rPr>
          <w:rFonts w:ascii="Arial" w:hAnsi="Arial" w:cs="Arial"/>
          <w:color w:val="000000" w:themeColor="text1"/>
          <w:sz w:val="28"/>
          <w:szCs w:val="28"/>
        </w:rPr>
        <w:t xml:space="preserve"> році проведено </w:t>
      </w:r>
      <w:r w:rsidR="00850F2E" w:rsidRPr="008429BD">
        <w:rPr>
          <w:rFonts w:ascii="Arial" w:hAnsi="Arial" w:cs="Arial"/>
          <w:color w:val="000000" w:themeColor="text1"/>
          <w:sz w:val="28"/>
          <w:szCs w:val="28"/>
        </w:rPr>
        <w:t>3 робочих зустрічі</w:t>
      </w:r>
      <w:r w:rsidRPr="008429BD">
        <w:rPr>
          <w:rFonts w:ascii="Arial" w:hAnsi="Arial" w:cs="Arial"/>
          <w:color w:val="000000" w:themeColor="text1"/>
          <w:sz w:val="28"/>
          <w:szCs w:val="28"/>
        </w:rPr>
        <w:t xml:space="preserve">, з них – </w:t>
      </w:r>
      <w:r w:rsidR="00850F2E" w:rsidRPr="008429BD">
        <w:rPr>
          <w:rFonts w:ascii="Arial" w:hAnsi="Arial" w:cs="Arial"/>
          <w:color w:val="000000" w:themeColor="text1"/>
          <w:sz w:val="28"/>
          <w:szCs w:val="28"/>
        </w:rPr>
        <w:t>2</w:t>
      </w:r>
      <w:r w:rsidRPr="008429BD">
        <w:rPr>
          <w:rFonts w:ascii="Arial" w:hAnsi="Arial" w:cs="Arial"/>
          <w:color w:val="000000" w:themeColor="text1"/>
          <w:sz w:val="28"/>
          <w:szCs w:val="28"/>
        </w:rPr>
        <w:t xml:space="preserve"> </w:t>
      </w:r>
      <w:proofErr w:type="spellStart"/>
      <w:r w:rsidRPr="008429BD">
        <w:rPr>
          <w:rFonts w:ascii="Arial" w:hAnsi="Arial" w:cs="Arial"/>
          <w:color w:val="000000" w:themeColor="text1"/>
          <w:sz w:val="28"/>
          <w:szCs w:val="28"/>
        </w:rPr>
        <w:t>вебінари</w:t>
      </w:r>
      <w:proofErr w:type="spellEnd"/>
      <w:r w:rsidRPr="008429BD">
        <w:rPr>
          <w:rFonts w:ascii="Arial" w:hAnsi="Arial" w:cs="Arial"/>
          <w:color w:val="000000" w:themeColor="text1"/>
          <w:sz w:val="28"/>
          <w:szCs w:val="28"/>
        </w:rPr>
        <w:t xml:space="preserve"> </w:t>
      </w:r>
      <w:r w:rsidR="00850F2E" w:rsidRPr="008429BD">
        <w:rPr>
          <w:rFonts w:ascii="Arial" w:hAnsi="Arial" w:cs="Arial"/>
          <w:color w:val="000000" w:themeColor="text1"/>
          <w:sz w:val="28"/>
          <w:szCs w:val="28"/>
        </w:rPr>
        <w:t xml:space="preserve">та 1 тренінг </w:t>
      </w:r>
      <w:r w:rsidRPr="008429BD">
        <w:rPr>
          <w:rFonts w:ascii="Arial" w:hAnsi="Arial" w:cs="Arial"/>
          <w:color w:val="000000" w:themeColor="text1"/>
          <w:sz w:val="28"/>
          <w:szCs w:val="28"/>
        </w:rPr>
        <w:t>(де тренера</w:t>
      </w:r>
      <w:r w:rsidR="0062272E">
        <w:rPr>
          <w:rFonts w:ascii="Arial" w:hAnsi="Arial" w:cs="Arial"/>
          <w:color w:val="000000" w:themeColor="text1"/>
          <w:sz w:val="28"/>
          <w:szCs w:val="28"/>
        </w:rPr>
        <w:t>ми були члени громадської ради), також організовано благодійну онлайн конференцію «</w:t>
      </w:r>
      <w:r w:rsidR="0062272E">
        <w:rPr>
          <w:rFonts w:ascii="Arial" w:hAnsi="Arial" w:cs="Arial"/>
          <w:color w:val="000000" w:themeColor="text1"/>
          <w:sz w:val="28"/>
          <w:szCs w:val="28"/>
          <w:lang w:val="en-US"/>
        </w:rPr>
        <w:t>HR</w:t>
      </w:r>
      <w:r w:rsidR="0062272E" w:rsidRPr="0062272E">
        <w:rPr>
          <w:rFonts w:ascii="Arial" w:hAnsi="Arial" w:cs="Arial"/>
          <w:color w:val="000000" w:themeColor="text1"/>
          <w:sz w:val="28"/>
          <w:szCs w:val="28"/>
          <w:lang w:val="ru-RU"/>
        </w:rPr>
        <w:t xml:space="preserve"> </w:t>
      </w:r>
      <w:r w:rsidR="0062272E">
        <w:rPr>
          <w:rFonts w:ascii="Arial" w:hAnsi="Arial" w:cs="Arial"/>
          <w:color w:val="000000" w:themeColor="text1"/>
          <w:sz w:val="28"/>
          <w:szCs w:val="28"/>
        </w:rPr>
        <w:t>підтримка. Життя бізнесу в нових реаліях», з метою збору коштів на підтримку ЗСУ.</w:t>
      </w:r>
    </w:p>
    <w:p w14:paraId="48E69217" w14:textId="427F8A99" w:rsidR="006D1A39" w:rsidRPr="000B17E6" w:rsidRDefault="00B0137B" w:rsidP="000B17E6">
      <w:pPr>
        <w:spacing w:after="120" w:line="240" w:lineRule="atLeast"/>
        <w:ind w:firstLine="502"/>
        <w:jc w:val="both"/>
        <w:rPr>
          <w:rFonts w:ascii="Arial" w:hAnsi="Arial" w:cs="Arial"/>
          <w:color w:val="000000" w:themeColor="text1"/>
          <w:sz w:val="28"/>
          <w:szCs w:val="28"/>
        </w:rPr>
      </w:pPr>
      <w:r w:rsidRPr="008429BD">
        <w:rPr>
          <w:rFonts w:ascii="Arial" w:hAnsi="Arial" w:cs="Arial"/>
          <w:color w:val="000000" w:themeColor="text1"/>
          <w:sz w:val="28"/>
          <w:szCs w:val="28"/>
        </w:rPr>
        <w:t xml:space="preserve">Управління персоналом </w:t>
      </w:r>
      <w:r w:rsidR="006308D4" w:rsidRPr="008429BD">
        <w:rPr>
          <w:rFonts w:ascii="Arial" w:hAnsi="Arial" w:cs="Arial"/>
          <w:color w:val="000000" w:themeColor="text1"/>
          <w:sz w:val="28"/>
          <w:szCs w:val="28"/>
        </w:rPr>
        <w:t>У 2022 році зд</w:t>
      </w:r>
      <w:r w:rsidRPr="008429BD">
        <w:rPr>
          <w:rFonts w:ascii="Arial" w:hAnsi="Arial" w:cs="Arial"/>
          <w:color w:val="000000" w:themeColor="text1"/>
          <w:sz w:val="28"/>
          <w:szCs w:val="28"/>
        </w:rPr>
        <w:t xml:space="preserve">обуло перемогу та зайняло </w:t>
      </w:r>
      <w:r w:rsidRPr="008429BD">
        <w:rPr>
          <w:rFonts w:ascii="Arial" w:hAnsi="Arial" w:cs="Arial"/>
          <w:color w:val="303030"/>
          <w:sz w:val="27"/>
          <w:szCs w:val="27"/>
          <w:shd w:val="clear" w:color="auto" w:fill="FFFFFF"/>
        </w:rPr>
        <w:t>I</w:t>
      </w:r>
      <w:r w:rsidRPr="008429BD">
        <w:rPr>
          <w:rFonts w:ascii="Arial" w:hAnsi="Arial" w:cs="Arial"/>
          <w:color w:val="000000" w:themeColor="text1"/>
          <w:sz w:val="28"/>
          <w:szCs w:val="28"/>
        </w:rPr>
        <w:t xml:space="preserve"> місце у Всеукраїнському конкурсі «Кращі практики управління персоналом» у номінації «Краща практика розвитку </w:t>
      </w:r>
      <w:proofErr w:type="spellStart"/>
      <w:r w:rsidRPr="008429BD">
        <w:rPr>
          <w:rFonts w:ascii="Arial" w:hAnsi="Arial" w:cs="Arial"/>
          <w:color w:val="000000" w:themeColor="text1"/>
          <w:sz w:val="28"/>
          <w:szCs w:val="28"/>
        </w:rPr>
        <w:t>взаємопідтримки</w:t>
      </w:r>
      <w:proofErr w:type="spellEnd"/>
      <w:r w:rsidRPr="008429BD">
        <w:rPr>
          <w:rFonts w:ascii="Arial" w:hAnsi="Arial" w:cs="Arial"/>
          <w:color w:val="000000" w:themeColor="text1"/>
          <w:sz w:val="28"/>
          <w:szCs w:val="28"/>
        </w:rPr>
        <w:t xml:space="preserve"> та згуртованості» (НАДС).</w:t>
      </w:r>
    </w:p>
    <w:p w14:paraId="42B28FF6" w14:textId="1540BC8C" w:rsidR="006D1A39" w:rsidRPr="008429BD" w:rsidRDefault="006D1A39" w:rsidP="00B0137B">
      <w:pPr>
        <w:spacing w:after="120" w:line="240" w:lineRule="atLeast"/>
        <w:ind w:firstLine="502"/>
        <w:jc w:val="both"/>
        <w:rPr>
          <w:rFonts w:ascii="Arial" w:hAnsi="Arial" w:cs="Arial"/>
          <w:color w:val="000000" w:themeColor="text1"/>
          <w:sz w:val="28"/>
          <w:szCs w:val="28"/>
        </w:rPr>
      </w:pPr>
      <w:r w:rsidRPr="008429BD">
        <w:rPr>
          <w:rFonts w:ascii="Arial" w:hAnsi="Arial" w:cs="Arial"/>
          <w:b/>
          <w:color w:val="000000" w:themeColor="text1"/>
          <w:sz w:val="28"/>
          <w:szCs w:val="28"/>
          <w:shd w:val="clear" w:color="auto" w:fill="FFFFFF"/>
        </w:rPr>
        <w:t>Відділ підбору та оцінки персоналу</w:t>
      </w:r>
    </w:p>
    <w:p w14:paraId="3773FBD5" w14:textId="784CE65B" w:rsidR="00E27BB2" w:rsidRPr="0062272E" w:rsidRDefault="00E27BB2" w:rsidP="00E27BB2">
      <w:pPr>
        <w:spacing w:after="0" w:line="240" w:lineRule="auto"/>
        <w:ind w:firstLine="709"/>
        <w:jc w:val="both"/>
        <w:rPr>
          <w:rFonts w:ascii="Arial" w:hAnsi="Arial" w:cs="Arial"/>
          <w:color w:val="000000" w:themeColor="text1"/>
          <w:sz w:val="28"/>
          <w:szCs w:val="28"/>
        </w:rPr>
      </w:pPr>
      <w:r w:rsidRPr="008429BD">
        <w:rPr>
          <w:rFonts w:ascii="Arial" w:hAnsi="Arial" w:cs="Arial"/>
          <w:color w:val="000000"/>
          <w:sz w:val="28"/>
          <w:szCs w:val="28"/>
        </w:rPr>
        <w:t xml:space="preserve">У 2022 році представники відділу підбору та оцінки персоналу взяли участь у засіданнях конкурсних комісій структурних підрозділів Львівської </w:t>
      </w:r>
      <w:r w:rsidRPr="008429BD">
        <w:rPr>
          <w:rFonts w:ascii="Arial" w:hAnsi="Arial" w:cs="Arial"/>
          <w:color w:val="000000" w:themeColor="text1"/>
          <w:sz w:val="28"/>
          <w:szCs w:val="28"/>
        </w:rPr>
        <w:t xml:space="preserve">міської ради на </w:t>
      </w:r>
      <w:r w:rsidRPr="008429BD">
        <w:rPr>
          <w:rFonts w:ascii="Arial" w:hAnsi="Arial" w:cs="Arial"/>
          <w:sz w:val="28"/>
          <w:szCs w:val="28"/>
        </w:rPr>
        <w:t>18</w:t>
      </w:r>
      <w:r w:rsidRPr="008429BD">
        <w:rPr>
          <w:rFonts w:ascii="Arial" w:hAnsi="Arial" w:cs="Arial"/>
          <w:color w:val="FF0000"/>
          <w:sz w:val="28"/>
          <w:szCs w:val="28"/>
        </w:rPr>
        <w:t xml:space="preserve"> </w:t>
      </w:r>
      <w:r w:rsidRPr="008429BD">
        <w:rPr>
          <w:rFonts w:ascii="Arial" w:hAnsi="Arial" w:cs="Arial"/>
          <w:color w:val="000000" w:themeColor="text1"/>
          <w:sz w:val="28"/>
          <w:szCs w:val="28"/>
        </w:rPr>
        <w:t>посад. 26</w:t>
      </w:r>
      <w:r w:rsidRPr="008429BD">
        <w:rPr>
          <w:rFonts w:ascii="Arial" w:hAnsi="Arial" w:cs="Arial"/>
          <w:color w:val="FF0000"/>
          <w:sz w:val="28"/>
          <w:szCs w:val="28"/>
        </w:rPr>
        <w:t xml:space="preserve"> </w:t>
      </w:r>
      <w:r w:rsidRPr="008429BD">
        <w:rPr>
          <w:rFonts w:ascii="Arial" w:hAnsi="Arial" w:cs="Arial"/>
          <w:color w:val="000000" w:themeColor="text1"/>
          <w:sz w:val="28"/>
          <w:szCs w:val="28"/>
        </w:rPr>
        <w:t xml:space="preserve">осіб призначено на посади за </w:t>
      </w:r>
      <w:r w:rsidRPr="008429BD">
        <w:rPr>
          <w:rFonts w:ascii="Arial" w:hAnsi="Arial" w:cs="Arial"/>
          <w:color w:val="000000"/>
          <w:sz w:val="28"/>
          <w:szCs w:val="28"/>
        </w:rPr>
        <w:t xml:space="preserve">результатами конкурсного відбору та зарахування у кадровий резерв, </w:t>
      </w:r>
      <w:r w:rsidRPr="008429BD">
        <w:rPr>
          <w:rFonts w:ascii="Arial" w:hAnsi="Arial" w:cs="Arial"/>
          <w:sz w:val="28"/>
          <w:szCs w:val="28"/>
        </w:rPr>
        <w:t>75</w:t>
      </w:r>
      <w:r w:rsidRPr="008429BD">
        <w:rPr>
          <w:rFonts w:ascii="Arial" w:hAnsi="Arial" w:cs="Arial"/>
          <w:color w:val="FF0000"/>
          <w:sz w:val="28"/>
          <w:szCs w:val="28"/>
        </w:rPr>
        <w:t xml:space="preserve"> </w:t>
      </w:r>
      <w:r w:rsidRPr="008429BD">
        <w:rPr>
          <w:rFonts w:ascii="Arial" w:hAnsi="Arial" w:cs="Arial"/>
          <w:color w:val="000000"/>
          <w:sz w:val="28"/>
          <w:szCs w:val="28"/>
        </w:rPr>
        <w:t xml:space="preserve">працівники </w:t>
      </w:r>
      <w:r w:rsidRPr="008429BD">
        <w:rPr>
          <w:rFonts w:ascii="Arial" w:hAnsi="Arial" w:cs="Arial"/>
          <w:color w:val="000000"/>
          <w:sz w:val="28"/>
          <w:szCs w:val="28"/>
        </w:rPr>
        <w:lastRenderedPageBreak/>
        <w:t xml:space="preserve">прийнято на умовах укладеного строкового трудового договору у </w:t>
      </w:r>
      <w:r w:rsidRPr="0062272E">
        <w:rPr>
          <w:rFonts w:ascii="Arial" w:hAnsi="Arial" w:cs="Arial"/>
          <w:color w:val="000000" w:themeColor="text1"/>
          <w:sz w:val="28"/>
          <w:szCs w:val="28"/>
        </w:rPr>
        <w:t xml:space="preserve">виконавчих органах Львівської міської ради. </w:t>
      </w:r>
    </w:p>
    <w:p w14:paraId="69EC5861" w14:textId="60EDDE84" w:rsidR="0062272E" w:rsidRPr="0062272E" w:rsidRDefault="0062272E" w:rsidP="0062272E">
      <w:pPr>
        <w:spacing w:after="0" w:line="240" w:lineRule="auto"/>
        <w:ind w:firstLine="708"/>
        <w:jc w:val="both"/>
        <w:rPr>
          <w:rFonts w:ascii="Arial" w:hAnsi="Arial" w:cs="Arial"/>
          <w:color w:val="000000" w:themeColor="text1"/>
          <w:sz w:val="28"/>
          <w:szCs w:val="28"/>
        </w:rPr>
      </w:pPr>
      <w:r w:rsidRPr="0062272E">
        <w:rPr>
          <w:rFonts w:ascii="Arial" w:hAnsi="Arial" w:cs="Arial"/>
          <w:color w:val="000000" w:themeColor="text1"/>
          <w:sz w:val="28"/>
          <w:szCs w:val="28"/>
        </w:rPr>
        <w:t xml:space="preserve">Враховуючи Меморандум про співпрацю та партнерство між Головним управлінням Національної поліції у Львівській області та Львівською міською радою від 31.12.2021р. для підтримки громадського порядку в м. Львові було організовано видачу посвідчень з 24.02.2022 по 01.04.2022 року на особу, у кількості 10630 та на транспортний засіб у загальній чисельності 3376 посвідчень. </w:t>
      </w:r>
    </w:p>
    <w:p w14:paraId="6D778407" w14:textId="1AD375F4" w:rsidR="00D83ACE" w:rsidRPr="0062272E" w:rsidRDefault="00D83ACE" w:rsidP="0062272E">
      <w:pPr>
        <w:spacing w:after="0" w:line="240" w:lineRule="auto"/>
        <w:ind w:firstLine="709"/>
        <w:jc w:val="both"/>
        <w:rPr>
          <w:rFonts w:ascii="Arial" w:hAnsi="Arial" w:cs="Arial"/>
          <w:color w:val="000000" w:themeColor="text1"/>
          <w:sz w:val="28"/>
          <w:szCs w:val="28"/>
        </w:rPr>
      </w:pPr>
      <w:r w:rsidRPr="0062272E">
        <w:rPr>
          <w:rFonts w:ascii="Arial" w:hAnsi="Arial" w:cs="Arial"/>
          <w:color w:val="000000" w:themeColor="text1"/>
          <w:sz w:val="28"/>
          <w:szCs w:val="28"/>
        </w:rPr>
        <w:t>У зв’язку з введенням воєнного стану на території України та впровадженням комендантської години на території Львівської області з</w:t>
      </w:r>
    </w:p>
    <w:p w14:paraId="1D10F98E" w14:textId="77777777" w:rsidR="00D83ACE" w:rsidRPr="0062272E" w:rsidRDefault="00D83ACE" w:rsidP="0062272E">
      <w:pPr>
        <w:spacing w:after="0" w:line="240" w:lineRule="auto"/>
        <w:jc w:val="both"/>
        <w:rPr>
          <w:rFonts w:ascii="Arial" w:hAnsi="Arial" w:cs="Arial"/>
          <w:color w:val="000000" w:themeColor="text1"/>
          <w:sz w:val="28"/>
          <w:szCs w:val="28"/>
        </w:rPr>
      </w:pPr>
      <w:r w:rsidRPr="0062272E">
        <w:rPr>
          <w:rFonts w:ascii="Arial" w:hAnsi="Arial" w:cs="Arial"/>
          <w:color w:val="000000" w:themeColor="text1"/>
          <w:sz w:val="28"/>
          <w:szCs w:val="28"/>
        </w:rPr>
        <w:t>метою забезпечення функціонування Львівської міської ради, як органу</w:t>
      </w:r>
    </w:p>
    <w:p w14:paraId="2F427D8D" w14:textId="77777777" w:rsidR="00D83ACE" w:rsidRPr="0062272E" w:rsidRDefault="00D83ACE" w:rsidP="0062272E">
      <w:pPr>
        <w:spacing w:after="0" w:line="240" w:lineRule="auto"/>
        <w:jc w:val="both"/>
        <w:rPr>
          <w:rFonts w:ascii="Arial" w:hAnsi="Arial" w:cs="Arial"/>
          <w:color w:val="000000" w:themeColor="text1"/>
          <w:sz w:val="28"/>
          <w:szCs w:val="28"/>
        </w:rPr>
      </w:pPr>
      <w:r w:rsidRPr="0062272E">
        <w:rPr>
          <w:rFonts w:ascii="Arial" w:hAnsi="Arial" w:cs="Arial"/>
          <w:color w:val="000000" w:themeColor="text1"/>
          <w:sz w:val="28"/>
          <w:szCs w:val="28"/>
        </w:rPr>
        <w:t>місцевого самоврядування, видано перепусток працівникам у кількості</w:t>
      </w:r>
    </w:p>
    <w:p w14:paraId="47D37ADD" w14:textId="2F3C529F" w:rsidR="00D83ACE" w:rsidRPr="0062272E" w:rsidRDefault="00D83ACE" w:rsidP="0062272E">
      <w:pPr>
        <w:spacing w:after="0" w:line="240" w:lineRule="auto"/>
        <w:jc w:val="both"/>
        <w:rPr>
          <w:rFonts w:ascii="Arial" w:hAnsi="Arial" w:cs="Arial"/>
          <w:color w:val="000000" w:themeColor="text1"/>
          <w:sz w:val="28"/>
          <w:szCs w:val="28"/>
        </w:rPr>
      </w:pPr>
      <w:r w:rsidRPr="0062272E">
        <w:rPr>
          <w:rFonts w:ascii="Arial" w:hAnsi="Arial" w:cs="Arial"/>
          <w:color w:val="000000" w:themeColor="text1"/>
          <w:sz w:val="28"/>
          <w:szCs w:val="28"/>
        </w:rPr>
        <w:t xml:space="preserve">6913 осіб, в тому числі працівникам критичної інфраструктури та </w:t>
      </w:r>
      <w:r w:rsidR="0062272E" w:rsidRPr="0062272E">
        <w:rPr>
          <w:rFonts w:ascii="Arial" w:hAnsi="Arial" w:cs="Arial"/>
          <w:color w:val="000000" w:themeColor="text1"/>
          <w:sz w:val="28"/>
          <w:szCs w:val="28"/>
        </w:rPr>
        <w:t xml:space="preserve">520 волонтерам. </w:t>
      </w:r>
    </w:p>
    <w:p w14:paraId="7790F138" w14:textId="16DFB96D" w:rsidR="00E27BB2" w:rsidRPr="0062272E" w:rsidRDefault="00E27BB2" w:rsidP="00E27BB2">
      <w:pPr>
        <w:spacing w:after="0" w:line="240" w:lineRule="auto"/>
        <w:ind w:firstLine="709"/>
        <w:jc w:val="both"/>
        <w:rPr>
          <w:rFonts w:ascii="Arial" w:hAnsi="Arial" w:cs="Arial"/>
          <w:color w:val="000000" w:themeColor="text1"/>
          <w:sz w:val="28"/>
          <w:szCs w:val="28"/>
        </w:rPr>
      </w:pPr>
      <w:r w:rsidRPr="0062272E">
        <w:rPr>
          <w:rFonts w:ascii="Arial" w:hAnsi="Arial" w:cs="Arial"/>
          <w:color w:val="000000" w:themeColor="text1"/>
          <w:sz w:val="28"/>
          <w:szCs w:val="28"/>
        </w:rPr>
        <w:t>Відповідно до п.5 ст.10 Закону України «Про правовий режим воєнного стану» у період дії воєнного стану було призначено 106 працівників без конкурсного відбору.</w:t>
      </w:r>
    </w:p>
    <w:p w14:paraId="1FD94857" w14:textId="5CF9AA82" w:rsidR="00451EA0" w:rsidRPr="0062272E" w:rsidRDefault="00451EA0" w:rsidP="00E27BB2">
      <w:pPr>
        <w:spacing w:after="0" w:line="240" w:lineRule="auto"/>
        <w:ind w:firstLine="709"/>
        <w:jc w:val="both"/>
        <w:rPr>
          <w:rFonts w:ascii="Arial" w:hAnsi="Arial" w:cs="Arial"/>
          <w:color w:val="000000" w:themeColor="text1"/>
          <w:sz w:val="28"/>
          <w:szCs w:val="28"/>
        </w:rPr>
      </w:pPr>
      <w:r w:rsidRPr="0062272E">
        <w:rPr>
          <w:rFonts w:ascii="Arial" w:hAnsi="Arial" w:cs="Arial"/>
          <w:color w:val="000000" w:themeColor="text1"/>
          <w:sz w:val="28"/>
          <w:szCs w:val="28"/>
        </w:rPr>
        <w:t>Прий</w:t>
      </w:r>
      <w:r w:rsidR="00A81B8D" w:rsidRPr="0062272E">
        <w:rPr>
          <w:rFonts w:ascii="Arial" w:hAnsi="Arial" w:cs="Arial"/>
          <w:color w:val="000000" w:themeColor="text1"/>
          <w:sz w:val="28"/>
          <w:szCs w:val="28"/>
        </w:rPr>
        <w:t>нято т</w:t>
      </w:r>
      <w:r w:rsidRPr="0062272E">
        <w:rPr>
          <w:rFonts w:ascii="Arial" w:hAnsi="Arial" w:cs="Arial"/>
          <w:color w:val="000000" w:themeColor="text1"/>
          <w:sz w:val="28"/>
          <w:szCs w:val="28"/>
        </w:rPr>
        <w:t>а опрацьовано 1613 звернень</w:t>
      </w:r>
      <w:r w:rsidR="008E14F1" w:rsidRPr="0062272E">
        <w:rPr>
          <w:rFonts w:ascii="Arial" w:hAnsi="Arial" w:cs="Arial"/>
          <w:color w:val="000000" w:themeColor="text1"/>
          <w:sz w:val="28"/>
          <w:szCs w:val="28"/>
        </w:rPr>
        <w:t xml:space="preserve"> у Центрі підтримки внутрішньо переміщених осіб з пит</w:t>
      </w:r>
      <w:r w:rsidR="00E06800" w:rsidRPr="0062272E">
        <w:rPr>
          <w:rFonts w:ascii="Arial" w:hAnsi="Arial" w:cs="Arial"/>
          <w:color w:val="000000" w:themeColor="text1"/>
          <w:sz w:val="28"/>
          <w:szCs w:val="28"/>
        </w:rPr>
        <w:t>ання працевла</w:t>
      </w:r>
      <w:r w:rsidR="008E14F1" w:rsidRPr="0062272E">
        <w:rPr>
          <w:rFonts w:ascii="Arial" w:hAnsi="Arial" w:cs="Arial"/>
          <w:color w:val="000000" w:themeColor="text1"/>
          <w:sz w:val="28"/>
          <w:szCs w:val="28"/>
        </w:rPr>
        <w:t xml:space="preserve">штування, </w:t>
      </w:r>
      <w:r w:rsidRPr="0062272E">
        <w:rPr>
          <w:rFonts w:ascii="Arial" w:hAnsi="Arial" w:cs="Arial"/>
          <w:color w:val="000000" w:themeColor="text1"/>
          <w:sz w:val="28"/>
          <w:szCs w:val="28"/>
        </w:rPr>
        <w:t xml:space="preserve">з них </w:t>
      </w:r>
      <w:proofErr w:type="spellStart"/>
      <w:r w:rsidRPr="0062272E">
        <w:rPr>
          <w:rFonts w:ascii="Arial" w:hAnsi="Arial" w:cs="Arial"/>
          <w:color w:val="000000" w:themeColor="text1"/>
          <w:sz w:val="28"/>
          <w:szCs w:val="28"/>
        </w:rPr>
        <w:t>працевлаштовано</w:t>
      </w:r>
      <w:proofErr w:type="spellEnd"/>
      <w:r w:rsidRPr="0062272E">
        <w:rPr>
          <w:rFonts w:ascii="Arial" w:hAnsi="Arial" w:cs="Arial"/>
          <w:color w:val="000000" w:themeColor="text1"/>
          <w:sz w:val="28"/>
          <w:szCs w:val="28"/>
        </w:rPr>
        <w:t xml:space="preserve"> 37 % осіб, 26% виїхали за межі Львова. </w:t>
      </w:r>
    </w:p>
    <w:p w14:paraId="0E82DF31" w14:textId="77777777" w:rsidR="00E27BB2" w:rsidRPr="008429BD" w:rsidRDefault="00E27BB2" w:rsidP="00E27BB2">
      <w:pPr>
        <w:pStyle w:val="a4"/>
        <w:spacing w:after="0" w:line="240" w:lineRule="auto"/>
        <w:ind w:left="0" w:firstLine="709"/>
        <w:jc w:val="both"/>
        <w:rPr>
          <w:rFonts w:ascii="Arial" w:hAnsi="Arial" w:cs="Arial"/>
          <w:color w:val="000000"/>
          <w:sz w:val="28"/>
          <w:szCs w:val="28"/>
        </w:rPr>
      </w:pPr>
      <w:r w:rsidRPr="0062272E">
        <w:rPr>
          <w:rFonts w:ascii="Arial" w:hAnsi="Arial" w:cs="Arial"/>
          <w:color w:val="000000" w:themeColor="text1"/>
          <w:sz w:val="28"/>
          <w:szCs w:val="28"/>
        </w:rPr>
        <w:t xml:space="preserve">Призначено 4 нових керівників Львівських комунальних підприємств та установ, з 56 керівниками </w:t>
      </w:r>
      <w:r w:rsidRPr="008429BD">
        <w:rPr>
          <w:rFonts w:ascii="Arial" w:hAnsi="Arial" w:cs="Arial"/>
          <w:color w:val="000000"/>
          <w:sz w:val="28"/>
          <w:szCs w:val="28"/>
        </w:rPr>
        <w:t>Львівських комунальних підприємств та установ продовжено укладені контракти.</w:t>
      </w:r>
    </w:p>
    <w:p w14:paraId="4DB9195E" w14:textId="5A1896A2" w:rsidR="00E27BB2" w:rsidRPr="008429BD" w:rsidRDefault="00E27BB2" w:rsidP="00E27BB2">
      <w:pPr>
        <w:pStyle w:val="a4"/>
        <w:spacing w:after="0" w:line="240" w:lineRule="auto"/>
        <w:ind w:left="0" w:firstLine="709"/>
        <w:jc w:val="both"/>
        <w:rPr>
          <w:rFonts w:ascii="Arial" w:hAnsi="Arial" w:cs="Arial"/>
          <w:sz w:val="28"/>
          <w:szCs w:val="28"/>
        </w:rPr>
      </w:pPr>
      <w:r w:rsidRPr="008429BD">
        <w:rPr>
          <w:rFonts w:ascii="Arial" w:hAnsi="Arial" w:cs="Arial"/>
          <w:color w:val="000000"/>
          <w:sz w:val="28"/>
          <w:szCs w:val="28"/>
        </w:rPr>
        <w:t xml:space="preserve">Відділ організовував проведення обміну досвідом Львівської міської ради з іншими містами України у кількості </w:t>
      </w:r>
      <w:r w:rsidR="0062272E">
        <w:rPr>
          <w:rFonts w:ascii="Arial" w:hAnsi="Arial" w:cs="Arial"/>
          <w:sz w:val="28"/>
          <w:szCs w:val="28"/>
        </w:rPr>
        <w:t>34 особи</w:t>
      </w:r>
      <w:r w:rsidRPr="008429BD">
        <w:rPr>
          <w:rFonts w:ascii="Arial" w:hAnsi="Arial" w:cs="Arial"/>
          <w:sz w:val="28"/>
          <w:szCs w:val="28"/>
        </w:rPr>
        <w:t xml:space="preserve"> (Ужгород, Черкаси, Чернівці, Маріуполь, Коломия)</w:t>
      </w:r>
    </w:p>
    <w:p w14:paraId="510EF853" w14:textId="0BA60492" w:rsidR="00E27BB2" w:rsidRPr="008429BD" w:rsidRDefault="00E27BB2" w:rsidP="00E27BB2">
      <w:pPr>
        <w:pStyle w:val="a4"/>
        <w:spacing w:after="0" w:line="240" w:lineRule="auto"/>
        <w:ind w:left="0" w:firstLine="709"/>
        <w:jc w:val="both"/>
        <w:rPr>
          <w:rFonts w:ascii="Arial" w:hAnsi="Arial" w:cs="Arial"/>
          <w:color w:val="000000"/>
          <w:sz w:val="28"/>
          <w:szCs w:val="28"/>
        </w:rPr>
      </w:pPr>
      <w:r w:rsidRPr="008429BD">
        <w:rPr>
          <w:rFonts w:ascii="Arial" w:hAnsi="Arial" w:cs="Arial"/>
          <w:color w:val="000000"/>
          <w:sz w:val="28"/>
          <w:szCs w:val="28"/>
        </w:rPr>
        <w:t>У 20</w:t>
      </w:r>
      <w:r w:rsidRPr="008429BD">
        <w:rPr>
          <w:rFonts w:ascii="Arial" w:hAnsi="Arial" w:cs="Arial"/>
          <w:color w:val="000000"/>
          <w:sz w:val="28"/>
          <w:szCs w:val="28"/>
          <w:lang w:val="ru-RU"/>
        </w:rPr>
        <w:t>22</w:t>
      </w:r>
      <w:r w:rsidRPr="008429BD">
        <w:rPr>
          <w:rFonts w:ascii="Arial" w:hAnsi="Arial" w:cs="Arial"/>
          <w:color w:val="000000"/>
          <w:sz w:val="28"/>
          <w:szCs w:val="28"/>
        </w:rPr>
        <w:t xml:space="preserve"> році від структурних підрозділів Львівської міської ради надійшло 89 запитів щодо пошуку кандидатів на заміщення вакантних посад. Було рекомендовано 152 кандидата на вакантні посади, з них  74 особи за рішенням керівників виконавчих органів </w:t>
      </w:r>
      <w:proofErr w:type="spellStart"/>
      <w:r w:rsidRPr="008429BD">
        <w:rPr>
          <w:rFonts w:ascii="Arial" w:hAnsi="Arial" w:cs="Arial"/>
          <w:color w:val="000000"/>
          <w:sz w:val="28"/>
          <w:szCs w:val="28"/>
        </w:rPr>
        <w:t>працевлаштовано</w:t>
      </w:r>
      <w:proofErr w:type="spellEnd"/>
      <w:r w:rsidRPr="008429BD">
        <w:rPr>
          <w:rFonts w:ascii="Arial" w:hAnsi="Arial" w:cs="Arial"/>
          <w:color w:val="000000"/>
          <w:sz w:val="28"/>
          <w:szCs w:val="28"/>
        </w:rPr>
        <w:t>. У звітному році проведено 275 співбесід, з яких 12 – на посади керівників комунальних установ, а також, опрацьовано</w:t>
      </w:r>
      <w:r w:rsidR="00413127">
        <w:rPr>
          <w:rFonts w:ascii="Arial" w:hAnsi="Arial" w:cs="Arial"/>
          <w:color w:val="000000"/>
          <w:sz w:val="28"/>
          <w:szCs w:val="28"/>
        </w:rPr>
        <w:t xml:space="preserve"> понад 460 зовнішніх звернень щодо</w:t>
      </w:r>
      <w:r w:rsidRPr="008429BD">
        <w:rPr>
          <w:rFonts w:ascii="Arial" w:hAnsi="Arial" w:cs="Arial"/>
          <w:color w:val="000000"/>
          <w:sz w:val="28"/>
          <w:szCs w:val="28"/>
        </w:rPr>
        <w:t xml:space="preserve"> працевлаштування.</w:t>
      </w:r>
    </w:p>
    <w:p w14:paraId="46596570" w14:textId="77777777" w:rsidR="00E27BB2" w:rsidRPr="008429BD" w:rsidRDefault="00E27BB2" w:rsidP="00E27BB2">
      <w:pPr>
        <w:pStyle w:val="a4"/>
        <w:spacing w:after="0" w:line="240" w:lineRule="auto"/>
        <w:ind w:left="0" w:firstLine="709"/>
        <w:jc w:val="both"/>
        <w:rPr>
          <w:rFonts w:ascii="Arial" w:hAnsi="Arial" w:cs="Arial"/>
          <w:sz w:val="28"/>
          <w:szCs w:val="28"/>
        </w:rPr>
      </w:pPr>
      <w:r w:rsidRPr="008429BD">
        <w:rPr>
          <w:rFonts w:ascii="Arial" w:hAnsi="Arial" w:cs="Arial"/>
          <w:sz w:val="28"/>
          <w:szCs w:val="28"/>
        </w:rPr>
        <w:t>Працівники відділу проводили навчання для студентів програми «Перший кар’єрний крок» на такі теми:</w:t>
      </w:r>
    </w:p>
    <w:p w14:paraId="6E9558FE" w14:textId="77777777" w:rsidR="00E27BB2" w:rsidRPr="008429BD" w:rsidRDefault="00E27BB2" w:rsidP="00E27BB2">
      <w:pPr>
        <w:pStyle w:val="a4"/>
        <w:numPr>
          <w:ilvl w:val="0"/>
          <w:numId w:val="17"/>
        </w:numPr>
        <w:spacing w:after="0" w:line="240" w:lineRule="auto"/>
        <w:ind w:left="0" w:firstLine="709"/>
        <w:jc w:val="both"/>
        <w:rPr>
          <w:rFonts w:ascii="Arial" w:hAnsi="Arial" w:cs="Arial"/>
          <w:sz w:val="28"/>
          <w:szCs w:val="28"/>
        </w:rPr>
      </w:pPr>
      <w:r w:rsidRPr="008429BD">
        <w:rPr>
          <w:rFonts w:ascii="Arial" w:hAnsi="Arial" w:cs="Arial"/>
          <w:sz w:val="28"/>
          <w:szCs w:val="28"/>
        </w:rPr>
        <w:t>«Структура Львівської міської ради»</w:t>
      </w:r>
    </w:p>
    <w:p w14:paraId="72840A45" w14:textId="77777777" w:rsidR="00E27BB2" w:rsidRPr="008429BD" w:rsidRDefault="00E27BB2" w:rsidP="00E27BB2">
      <w:pPr>
        <w:pStyle w:val="a4"/>
        <w:numPr>
          <w:ilvl w:val="0"/>
          <w:numId w:val="17"/>
        </w:numPr>
        <w:spacing w:after="0" w:line="240" w:lineRule="auto"/>
        <w:ind w:left="0" w:firstLine="709"/>
        <w:jc w:val="both"/>
        <w:rPr>
          <w:rFonts w:ascii="Arial" w:hAnsi="Arial" w:cs="Arial"/>
          <w:sz w:val="28"/>
          <w:szCs w:val="28"/>
        </w:rPr>
      </w:pPr>
      <w:r w:rsidRPr="008429BD">
        <w:rPr>
          <w:rFonts w:ascii="Arial" w:hAnsi="Arial" w:cs="Arial"/>
          <w:sz w:val="28"/>
          <w:szCs w:val="28"/>
        </w:rPr>
        <w:t>«Співбесіда, після якої до Вас зателефонують»</w:t>
      </w:r>
    </w:p>
    <w:p w14:paraId="4E8AFEF6" w14:textId="77777777" w:rsidR="00E27BB2" w:rsidRPr="008429BD" w:rsidRDefault="00E27BB2" w:rsidP="00E27BB2">
      <w:pPr>
        <w:pStyle w:val="a4"/>
        <w:numPr>
          <w:ilvl w:val="0"/>
          <w:numId w:val="17"/>
        </w:numPr>
        <w:spacing w:after="0" w:line="240" w:lineRule="auto"/>
        <w:ind w:left="0" w:firstLine="709"/>
        <w:jc w:val="both"/>
        <w:rPr>
          <w:rFonts w:ascii="Arial" w:hAnsi="Arial" w:cs="Arial"/>
          <w:sz w:val="28"/>
          <w:szCs w:val="28"/>
        </w:rPr>
      </w:pPr>
      <w:r w:rsidRPr="008429BD">
        <w:rPr>
          <w:rFonts w:ascii="Arial" w:hAnsi="Arial" w:cs="Arial"/>
          <w:sz w:val="28"/>
          <w:szCs w:val="28"/>
        </w:rPr>
        <w:t>«Робота в команді»</w:t>
      </w:r>
    </w:p>
    <w:p w14:paraId="456413FC" w14:textId="77777777" w:rsidR="00E27BB2" w:rsidRPr="008429BD" w:rsidRDefault="00E27BB2" w:rsidP="00E27BB2">
      <w:pPr>
        <w:pStyle w:val="a4"/>
        <w:numPr>
          <w:ilvl w:val="0"/>
          <w:numId w:val="17"/>
        </w:numPr>
        <w:spacing w:after="0" w:line="240" w:lineRule="auto"/>
        <w:ind w:left="0" w:firstLine="709"/>
        <w:jc w:val="both"/>
        <w:rPr>
          <w:rFonts w:ascii="Arial" w:hAnsi="Arial" w:cs="Arial"/>
          <w:sz w:val="28"/>
          <w:szCs w:val="28"/>
        </w:rPr>
      </w:pPr>
      <w:r w:rsidRPr="008429BD">
        <w:rPr>
          <w:rFonts w:ascii="Arial" w:hAnsi="Arial" w:cs="Arial"/>
          <w:sz w:val="28"/>
          <w:szCs w:val="28"/>
        </w:rPr>
        <w:t>«Як скласти ефективне резюме».</w:t>
      </w:r>
    </w:p>
    <w:p w14:paraId="2B5F849D" w14:textId="77777777" w:rsidR="00E27BB2" w:rsidRPr="008429BD" w:rsidRDefault="00E27BB2" w:rsidP="00E27BB2">
      <w:pPr>
        <w:spacing w:after="0" w:line="240" w:lineRule="auto"/>
        <w:ind w:firstLine="709"/>
        <w:jc w:val="both"/>
        <w:rPr>
          <w:rFonts w:ascii="Arial" w:hAnsi="Arial" w:cs="Arial"/>
          <w:sz w:val="28"/>
          <w:szCs w:val="28"/>
        </w:rPr>
      </w:pPr>
      <w:r w:rsidRPr="008429BD">
        <w:rPr>
          <w:rFonts w:ascii="Arial" w:hAnsi="Arial" w:cs="Arial"/>
          <w:sz w:val="28"/>
          <w:szCs w:val="28"/>
        </w:rPr>
        <w:t>Для новопризначених працівників Львівської міської ради на тему:</w:t>
      </w:r>
    </w:p>
    <w:p w14:paraId="0A6F3B41" w14:textId="77777777" w:rsidR="00E27BB2" w:rsidRPr="008429BD" w:rsidRDefault="00E27BB2" w:rsidP="00E27BB2">
      <w:pPr>
        <w:pStyle w:val="a4"/>
        <w:numPr>
          <w:ilvl w:val="0"/>
          <w:numId w:val="16"/>
        </w:numPr>
        <w:spacing w:after="0" w:line="240" w:lineRule="auto"/>
        <w:ind w:left="0" w:firstLine="709"/>
        <w:jc w:val="both"/>
        <w:rPr>
          <w:rFonts w:ascii="Arial" w:hAnsi="Arial" w:cs="Arial"/>
          <w:sz w:val="28"/>
          <w:szCs w:val="28"/>
        </w:rPr>
      </w:pPr>
      <w:r w:rsidRPr="008429BD">
        <w:rPr>
          <w:rFonts w:ascii="Arial" w:hAnsi="Arial" w:cs="Arial"/>
          <w:sz w:val="28"/>
          <w:szCs w:val="28"/>
        </w:rPr>
        <w:t>«Структура Львівської міської ради. Законодавство, яким має володіти посадова особа».</w:t>
      </w:r>
    </w:p>
    <w:p w14:paraId="6840D346" w14:textId="77777777" w:rsidR="00E27BB2" w:rsidRPr="008429BD" w:rsidRDefault="00E27BB2" w:rsidP="00E27BB2">
      <w:pPr>
        <w:spacing w:after="0" w:line="240" w:lineRule="auto"/>
        <w:ind w:firstLine="709"/>
        <w:contextualSpacing/>
        <w:jc w:val="both"/>
        <w:rPr>
          <w:rFonts w:ascii="Arial" w:hAnsi="Arial" w:cs="Arial"/>
          <w:sz w:val="28"/>
          <w:szCs w:val="28"/>
        </w:rPr>
      </w:pPr>
      <w:r w:rsidRPr="008429BD">
        <w:rPr>
          <w:rFonts w:ascii="Arial" w:hAnsi="Arial" w:cs="Arial"/>
          <w:sz w:val="28"/>
          <w:szCs w:val="28"/>
        </w:rPr>
        <w:t>Відповідно до покладених на відділ повноважень, надавались консультації з питань ведення кадрового діловодства у виконавчих органах Львівської міської ради, проводились наради з відповідальними працівниками.</w:t>
      </w:r>
    </w:p>
    <w:p w14:paraId="48C349A6" w14:textId="57E16F80" w:rsidR="00E27BB2" w:rsidRPr="008429BD" w:rsidRDefault="00E27BB2" w:rsidP="00E27BB2">
      <w:pPr>
        <w:spacing w:after="120" w:line="240" w:lineRule="auto"/>
        <w:jc w:val="both"/>
        <w:rPr>
          <w:rFonts w:ascii="Arial" w:hAnsi="Arial" w:cs="Arial"/>
          <w:color w:val="000000" w:themeColor="text1"/>
          <w:sz w:val="28"/>
          <w:szCs w:val="28"/>
        </w:rPr>
      </w:pPr>
    </w:p>
    <w:p w14:paraId="5FE44C76" w14:textId="5266490E" w:rsidR="00FB72FA" w:rsidRPr="008429BD" w:rsidRDefault="006D1A39" w:rsidP="00E27BB2">
      <w:pPr>
        <w:spacing w:after="120" w:line="240" w:lineRule="atLeast"/>
        <w:ind w:firstLine="708"/>
        <w:rPr>
          <w:rFonts w:ascii="Arial" w:hAnsi="Arial" w:cs="Arial"/>
          <w:b/>
          <w:color w:val="000000"/>
          <w:sz w:val="28"/>
          <w:szCs w:val="28"/>
        </w:rPr>
      </w:pPr>
      <w:r w:rsidRPr="008429BD">
        <w:rPr>
          <w:rFonts w:ascii="Arial" w:hAnsi="Arial" w:cs="Arial"/>
          <w:b/>
          <w:color w:val="000000"/>
          <w:sz w:val="28"/>
          <w:szCs w:val="28"/>
        </w:rPr>
        <w:lastRenderedPageBreak/>
        <w:t>Відділ кадрового діловодства та аудиту</w:t>
      </w:r>
    </w:p>
    <w:p w14:paraId="621120D0" w14:textId="77777777" w:rsidR="00FB72FA" w:rsidRPr="008429BD" w:rsidRDefault="00FB72FA" w:rsidP="006D1A39">
      <w:pPr>
        <w:pStyle w:val="a4"/>
        <w:spacing w:after="120" w:line="240" w:lineRule="atLeast"/>
        <w:ind w:left="-142" w:firstLine="567"/>
        <w:jc w:val="both"/>
        <w:rPr>
          <w:rFonts w:ascii="Arial" w:hAnsi="Arial" w:cs="Arial"/>
          <w:color w:val="000000"/>
          <w:sz w:val="28"/>
          <w:szCs w:val="28"/>
        </w:rPr>
      </w:pPr>
    </w:p>
    <w:p w14:paraId="7F8F2B17" w14:textId="77777777" w:rsidR="00D3687A" w:rsidRPr="008429BD" w:rsidRDefault="00D3687A" w:rsidP="00D3687A">
      <w:pPr>
        <w:pStyle w:val="a4"/>
        <w:spacing w:after="120" w:line="240" w:lineRule="atLeast"/>
        <w:ind w:left="-142" w:firstLine="567"/>
        <w:jc w:val="both"/>
        <w:rPr>
          <w:rFonts w:ascii="Arial" w:hAnsi="Arial" w:cs="Arial"/>
          <w:color w:val="000000"/>
          <w:sz w:val="28"/>
          <w:szCs w:val="28"/>
        </w:rPr>
      </w:pPr>
      <w:r w:rsidRPr="008429BD">
        <w:rPr>
          <w:rFonts w:ascii="Arial" w:hAnsi="Arial" w:cs="Arial"/>
          <w:color w:val="000000"/>
          <w:sz w:val="28"/>
          <w:szCs w:val="28"/>
        </w:rPr>
        <w:t xml:space="preserve">Протягом 2022 року було оголошено </w:t>
      </w:r>
      <w:r w:rsidRPr="008429BD">
        <w:rPr>
          <w:rFonts w:ascii="Arial" w:hAnsi="Arial" w:cs="Arial"/>
          <w:color w:val="000000"/>
          <w:sz w:val="28"/>
          <w:szCs w:val="28"/>
          <w:lang w:val="ru-RU"/>
        </w:rPr>
        <w:t xml:space="preserve">4 </w:t>
      </w:r>
      <w:r w:rsidRPr="008429BD">
        <w:rPr>
          <w:rFonts w:ascii="Arial" w:hAnsi="Arial" w:cs="Arial"/>
          <w:color w:val="000000"/>
          <w:sz w:val="28"/>
          <w:szCs w:val="28"/>
        </w:rPr>
        <w:t>конкурси на заміщення вакантних посад номенклатури посад міського голови. Для участі в конкурсах подали документи 12 кандидатів, з них 4 визнані конкурсною комісією переможцями.</w:t>
      </w:r>
    </w:p>
    <w:p w14:paraId="327517C7" w14:textId="0EFCF451" w:rsidR="00D3687A" w:rsidRPr="008429BD" w:rsidRDefault="00413127" w:rsidP="00D3687A">
      <w:pPr>
        <w:pStyle w:val="a4"/>
        <w:spacing w:after="120" w:line="240" w:lineRule="atLeast"/>
        <w:ind w:left="-142" w:firstLine="567"/>
        <w:jc w:val="both"/>
        <w:rPr>
          <w:rFonts w:ascii="Arial" w:hAnsi="Arial" w:cs="Arial"/>
          <w:color w:val="000000"/>
          <w:sz w:val="28"/>
          <w:szCs w:val="28"/>
        </w:rPr>
      </w:pPr>
      <w:r>
        <w:rPr>
          <w:rFonts w:ascii="Arial" w:hAnsi="Arial" w:cs="Arial"/>
          <w:color w:val="000000"/>
          <w:sz w:val="28"/>
          <w:szCs w:val="28"/>
        </w:rPr>
        <w:t>За результатами конкурсу проведено</w:t>
      </w:r>
      <w:r w:rsidR="00D3687A" w:rsidRPr="008429BD">
        <w:rPr>
          <w:rFonts w:ascii="Arial" w:hAnsi="Arial" w:cs="Arial"/>
          <w:color w:val="000000"/>
          <w:sz w:val="28"/>
          <w:szCs w:val="28"/>
        </w:rPr>
        <w:t xml:space="preserve"> 4 перевірки призначених посадових осіб відповідно до Закону України «Про очищення влади».</w:t>
      </w:r>
    </w:p>
    <w:p w14:paraId="511E0209" w14:textId="77777777" w:rsidR="00D3687A" w:rsidRPr="008429BD" w:rsidRDefault="00D3687A" w:rsidP="00D3687A">
      <w:pPr>
        <w:pStyle w:val="a4"/>
        <w:spacing w:after="120" w:line="240" w:lineRule="atLeast"/>
        <w:ind w:left="-142" w:firstLine="567"/>
        <w:jc w:val="both"/>
        <w:rPr>
          <w:rFonts w:ascii="Arial" w:hAnsi="Arial" w:cs="Arial"/>
          <w:color w:val="000000"/>
          <w:sz w:val="28"/>
          <w:szCs w:val="28"/>
        </w:rPr>
      </w:pPr>
      <w:r w:rsidRPr="008429BD">
        <w:rPr>
          <w:rFonts w:ascii="Arial" w:hAnsi="Arial" w:cs="Arial"/>
          <w:color w:val="000000"/>
          <w:sz w:val="28"/>
          <w:szCs w:val="28"/>
        </w:rPr>
        <w:t>Проводився до 24 лютого 2022р. моніторинг фактів подачі електронних декларацій посадових осіб номенклатури посад міського голови, зокрема декларації «кандидата на посаду», «щорічної декларації», «перед звільненням», «після звільнення» відповідно до Закону України «Про запобігання корупції».</w:t>
      </w:r>
    </w:p>
    <w:p w14:paraId="0740FDD2" w14:textId="77777777" w:rsidR="00D3687A" w:rsidRPr="008429BD" w:rsidRDefault="00D3687A" w:rsidP="00413127">
      <w:pPr>
        <w:pStyle w:val="a4"/>
        <w:spacing w:after="0" w:line="240" w:lineRule="auto"/>
        <w:ind w:left="0" w:firstLine="567"/>
        <w:jc w:val="both"/>
        <w:rPr>
          <w:rFonts w:ascii="Arial" w:hAnsi="Arial" w:cs="Arial"/>
          <w:color w:val="000000"/>
          <w:sz w:val="28"/>
          <w:szCs w:val="28"/>
        </w:rPr>
      </w:pPr>
      <w:r w:rsidRPr="008429BD">
        <w:rPr>
          <w:rFonts w:ascii="Arial" w:hAnsi="Arial" w:cs="Arial"/>
          <w:color w:val="000000"/>
          <w:sz w:val="28"/>
          <w:szCs w:val="28"/>
        </w:rPr>
        <w:t>У 2022 році видано 1360 посвідчень працівникам структурних підрозділів Львівської міської ради, проведена їх заміна та оновлення.</w:t>
      </w:r>
    </w:p>
    <w:p w14:paraId="63562001" w14:textId="77777777" w:rsidR="00D3687A" w:rsidRPr="008429BD" w:rsidRDefault="00D3687A" w:rsidP="00413127">
      <w:pPr>
        <w:pStyle w:val="a4"/>
        <w:spacing w:after="0" w:line="240" w:lineRule="auto"/>
        <w:ind w:left="0" w:firstLine="567"/>
        <w:jc w:val="both"/>
        <w:rPr>
          <w:rFonts w:ascii="Arial" w:hAnsi="Arial" w:cs="Arial"/>
          <w:color w:val="000000"/>
          <w:sz w:val="28"/>
          <w:szCs w:val="28"/>
        </w:rPr>
      </w:pPr>
      <w:r w:rsidRPr="008429BD">
        <w:rPr>
          <w:rFonts w:ascii="Arial" w:hAnsi="Arial" w:cs="Arial"/>
          <w:color w:val="000000"/>
          <w:sz w:val="28"/>
          <w:szCs w:val="28"/>
        </w:rPr>
        <w:t xml:space="preserve">Працівниками відділу було підготовано 900 розпоряджень Львівського міського голови з кадрових питань та 150 наказів управління персоналом. </w:t>
      </w:r>
    </w:p>
    <w:p w14:paraId="6B6336C1" w14:textId="64F49DC3" w:rsidR="00D3687A" w:rsidRPr="008429BD" w:rsidRDefault="00413127" w:rsidP="00413127">
      <w:pPr>
        <w:pStyle w:val="a4"/>
        <w:spacing w:after="0" w:line="240" w:lineRule="auto"/>
        <w:ind w:left="0" w:firstLine="567"/>
        <w:jc w:val="both"/>
        <w:rPr>
          <w:rFonts w:ascii="Arial" w:hAnsi="Arial" w:cs="Arial"/>
          <w:color w:val="000000"/>
          <w:sz w:val="28"/>
          <w:szCs w:val="28"/>
        </w:rPr>
      </w:pPr>
      <w:r>
        <w:rPr>
          <w:rFonts w:ascii="Arial" w:hAnsi="Arial" w:cs="Arial"/>
          <w:color w:val="000000"/>
          <w:sz w:val="28"/>
          <w:szCs w:val="28"/>
        </w:rPr>
        <w:t xml:space="preserve">Підготовлено 35 </w:t>
      </w:r>
      <w:r w:rsidR="00D3687A" w:rsidRPr="008429BD">
        <w:rPr>
          <w:rFonts w:ascii="Arial" w:hAnsi="Arial" w:cs="Arial"/>
          <w:color w:val="000000"/>
          <w:sz w:val="28"/>
          <w:szCs w:val="28"/>
        </w:rPr>
        <w:t>відпо</w:t>
      </w:r>
      <w:r>
        <w:rPr>
          <w:rFonts w:ascii="Arial" w:hAnsi="Arial" w:cs="Arial"/>
          <w:color w:val="000000"/>
          <w:sz w:val="28"/>
          <w:szCs w:val="28"/>
        </w:rPr>
        <w:t xml:space="preserve">відей на </w:t>
      </w:r>
      <w:r w:rsidR="00D3687A" w:rsidRPr="008429BD">
        <w:rPr>
          <w:rFonts w:ascii="Arial" w:hAnsi="Arial" w:cs="Arial"/>
          <w:color w:val="000000"/>
          <w:sz w:val="28"/>
          <w:szCs w:val="28"/>
        </w:rPr>
        <w:t>інформ</w:t>
      </w:r>
      <w:r>
        <w:rPr>
          <w:rFonts w:ascii="Arial" w:hAnsi="Arial" w:cs="Arial"/>
          <w:color w:val="000000"/>
          <w:sz w:val="28"/>
          <w:szCs w:val="28"/>
        </w:rPr>
        <w:t>аційні запити та звернення.</w:t>
      </w:r>
    </w:p>
    <w:p w14:paraId="58388751" w14:textId="77777777" w:rsidR="00D3687A" w:rsidRPr="008429BD" w:rsidRDefault="00D3687A" w:rsidP="00413127">
      <w:pPr>
        <w:spacing w:after="0" w:line="240" w:lineRule="auto"/>
        <w:ind w:firstLine="567"/>
        <w:contextualSpacing/>
        <w:jc w:val="both"/>
        <w:rPr>
          <w:rFonts w:ascii="Arial" w:hAnsi="Arial" w:cs="Arial"/>
          <w:color w:val="000000"/>
          <w:sz w:val="28"/>
          <w:szCs w:val="28"/>
        </w:rPr>
      </w:pPr>
      <w:r w:rsidRPr="008429BD">
        <w:rPr>
          <w:rFonts w:ascii="Arial" w:hAnsi="Arial" w:cs="Arial"/>
          <w:color w:val="000000"/>
          <w:sz w:val="28"/>
          <w:szCs w:val="28"/>
        </w:rPr>
        <w:t>Видано 37 довідок з місця праці, біографічних довідок посадових осіб номенклатури посад міського голови та характеристик з місця праці.</w:t>
      </w:r>
    </w:p>
    <w:p w14:paraId="0BAC1C59" w14:textId="77777777" w:rsidR="00D3687A" w:rsidRPr="008429BD" w:rsidRDefault="00D3687A" w:rsidP="00413127">
      <w:pPr>
        <w:spacing w:after="0" w:line="240" w:lineRule="auto"/>
        <w:ind w:firstLine="567"/>
        <w:contextualSpacing/>
        <w:jc w:val="both"/>
        <w:rPr>
          <w:rFonts w:ascii="Arial" w:hAnsi="Arial" w:cs="Arial"/>
          <w:color w:val="000000"/>
          <w:sz w:val="28"/>
          <w:szCs w:val="28"/>
        </w:rPr>
      </w:pPr>
      <w:r w:rsidRPr="008429BD">
        <w:rPr>
          <w:rFonts w:ascii="Arial" w:hAnsi="Arial" w:cs="Arial"/>
          <w:sz w:val="28"/>
          <w:szCs w:val="28"/>
        </w:rPr>
        <w:t xml:space="preserve">Згідно ухвали Львівської міської ради від 27.04.2017р. №1957 «Про внесення змін до ухвали міської ради від 14.07.2016р. №777 «Про розмежування повноважень між виконавчими органами Львівської міської ради» управління персоналом уповноважене здійснювати контроль за дотриманням нормативних актів у галузі охорони праці. </w:t>
      </w:r>
    </w:p>
    <w:p w14:paraId="64C847B7" w14:textId="77777777" w:rsidR="00D3687A" w:rsidRPr="008429BD" w:rsidRDefault="00D3687A" w:rsidP="00D3687A">
      <w:pPr>
        <w:spacing w:after="120" w:line="240" w:lineRule="auto"/>
        <w:ind w:firstLine="624"/>
        <w:contextualSpacing/>
        <w:jc w:val="both"/>
        <w:rPr>
          <w:rFonts w:ascii="Arial" w:hAnsi="Arial" w:cs="Arial"/>
          <w:color w:val="000000"/>
          <w:sz w:val="28"/>
          <w:szCs w:val="28"/>
        </w:rPr>
      </w:pPr>
      <w:r w:rsidRPr="008429BD">
        <w:rPr>
          <w:rFonts w:ascii="Arial" w:hAnsi="Arial" w:cs="Arial"/>
          <w:sz w:val="28"/>
          <w:szCs w:val="28"/>
        </w:rPr>
        <w:t xml:space="preserve">У 2022 році у Львові зареєстровано 30297 нещасних випадків невиробничого характеру, потерпілих осіб 30404, з них – 3809 – діти віком до 14 років. </w:t>
      </w:r>
    </w:p>
    <w:p w14:paraId="727418F6" w14:textId="77777777" w:rsidR="00D3687A" w:rsidRPr="008429BD" w:rsidRDefault="00D3687A" w:rsidP="00D3687A">
      <w:pPr>
        <w:spacing w:after="120" w:line="240" w:lineRule="auto"/>
        <w:ind w:firstLine="624"/>
        <w:contextualSpacing/>
        <w:jc w:val="both"/>
        <w:rPr>
          <w:rFonts w:ascii="Arial" w:hAnsi="Arial" w:cs="Arial"/>
          <w:color w:val="000000"/>
          <w:sz w:val="28"/>
          <w:szCs w:val="28"/>
        </w:rPr>
      </w:pPr>
      <w:r w:rsidRPr="008429BD">
        <w:rPr>
          <w:rFonts w:ascii="Arial" w:hAnsi="Arial" w:cs="Arial"/>
          <w:sz w:val="28"/>
          <w:szCs w:val="28"/>
        </w:rPr>
        <w:t xml:space="preserve">При управлінні персоналом створена постійно діюча комісія з розслідування нещасних випадків невиробничого характеру Львівської міської ради, яка проводить розслідування нещасних випадків та складає акт встановленого зразка, у випадку звернень громадян. </w:t>
      </w:r>
    </w:p>
    <w:p w14:paraId="6AEE7B44" w14:textId="77777777" w:rsidR="00D3687A" w:rsidRPr="008429BD" w:rsidRDefault="00D3687A" w:rsidP="00D3687A">
      <w:pPr>
        <w:spacing w:after="120" w:line="240" w:lineRule="auto"/>
        <w:ind w:firstLine="624"/>
        <w:contextualSpacing/>
        <w:jc w:val="both"/>
        <w:rPr>
          <w:rFonts w:ascii="Arial" w:hAnsi="Arial" w:cs="Arial"/>
          <w:sz w:val="28"/>
          <w:szCs w:val="28"/>
        </w:rPr>
      </w:pPr>
      <w:r w:rsidRPr="008429BD">
        <w:rPr>
          <w:rFonts w:ascii="Arial" w:hAnsi="Arial" w:cs="Arial"/>
          <w:sz w:val="28"/>
          <w:szCs w:val="28"/>
        </w:rPr>
        <w:t>Щоквартально подається звітність щодо невиробничого травматизму у м. Львові в департамент економічної політики Львівської ОДА, на підставі отриманої інформації з лікувально-профілактичних закладів   м. Львова. Також щоквартально у Львівську ОДА подається звіт про нещасні випадки невиробничого характеру, на виконання Постанови КМУ від 22.03.2001 №280 «Порядок розслідування та обліку нещасних випадків невиробничого характеру».</w:t>
      </w:r>
    </w:p>
    <w:p w14:paraId="59FBE11A" w14:textId="77777777" w:rsidR="00D3687A" w:rsidRPr="008429BD" w:rsidRDefault="00D3687A" w:rsidP="00D3687A">
      <w:pPr>
        <w:spacing w:after="120" w:line="240" w:lineRule="auto"/>
        <w:ind w:firstLine="624"/>
        <w:contextualSpacing/>
        <w:jc w:val="both"/>
        <w:rPr>
          <w:rFonts w:ascii="Arial" w:hAnsi="Arial" w:cs="Arial"/>
          <w:color w:val="000000"/>
          <w:sz w:val="28"/>
          <w:szCs w:val="28"/>
        </w:rPr>
      </w:pPr>
      <w:r w:rsidRPr="008429BD">
        <w:rPr>
          <w:rFonts w:ascii="Arial" w:hAnsi="Arial" w:cs="Arial"/>
          <w:sz w:val="28"/>
          <w:szCs w:val="28"/>
        </w:rPr>
        <w:t>Проведено повторні інструктажі з питань охорони праці на робочому місці (розроблена та затверджена інструкція з охорони праці «Порядок дій у разі хімічної небезпеки»)та проведено перевірку знань працівників управління.</w:t>
      </w:r>
    </w:p>
    <w:p w14:paraId="2EF796F6" w14:textId="77777777" w:rsidR="00D3687A" w:rsidRPr="008429BD" w:rsidRDefault="00D3687A" w:rsidP="00D3687A">
      <w:pPr>
        <w:spacing w:after="120" w:line="240" w:lineRule="auto"/>
        <w:ind w:firstLine="624"/>
        <w:contextualSpacing/>
        <w:jc w:val="both"/>
        <w:rPr>
          <w:rFonts w:ascii="Arial" w:hAnsi="Arial" w:cs="Arial"/>
          <w:sz w:val="28"/>
          <w:szCs w:val="28"/>
        </w:rPr>
      </w:pPr>
      <w:r w:rsidRPr="008429BD">
        <w:rPr>
          <w:rFonts w:ascii="Arial" w:hAnsi="Arial" w:cs="Arial"/>
          <w:sz w:val="28"/>
          <w:szCs w:val="28"/>
        </w:rPr>
        <w:t xml:space="preserve">Протягом року керівник відділу кадрового діловодства та аудиту приймав участь у роботі комісії,  які створювались розпорядженням Львівського міського голови для розгляду можливого конфлікту інтересів </w:t>
      </w:r>
      <w:r w:rsidRPr="008429BD">
        <w:rPr>
          <w:rFonts w:ascii="Arial" w:hAnsi="Arial" w:cs="Arial"/>
          <w:sz w:val="28"/>
          <w:szCs w:val="28"/>
        </w:rPr>
        <w:lastRenderedPageBreak/>
        <w:t xml:space="preserve">в </w:t>
      </w:r>
      <w:proofErr w:type="spellStart"/>
      <w:r w:rsidRPr="008429BD">
        <w:rPr>
          <w:rFonts w:ascii="Arial" w:hAnsi="Arial" w:cs="Arial"/>
          <w:sz w:val="28"/>
          <w:szCs w:val="28"/>
        </w:rPr>
        <w:t>УДЮМКах</w:t>
      </w:r>
      <w:proofErr w:type="spellEnd"/>
      <w:r w:rsidRPr="008429BD">
        <w:rPr>
          <w:rFonts w:ascii="Arial" w:hAnsi="Arial" w:cs="Arial"/>
          <w:sz w:val="28"/>
          <w:szCs w:val="28"/>
        </w:rPr>
        <w:t>, уповноваженим органом яких є управління молодіжної політики департаменту розвитку Львівської міської ради.</w:t>
      </w:r>
    </w:p>
    <w:p w14:paraId="6B672026" w14:textId="77777777" w:rsidR="00D3687A" w:rsidRPr="008429BD" w:rsidRDefault="00D3687A" w:rsidP="00D3687A">
      <w:pPr>
        <w:spacing w:after="120" w:line="240" w:lineRule="auto"/>
        <w:ind w:firstLine="624"/>
        <w:contextualSpacing/>
        <w:jc w:val="both"/>
        <w:rPr>
          <w:rFonts w:ascii="Arial" w:hAnsi="Arial" w:cs="Arial"/>
          <w:sz w:val="28"/>
          <w:szCs w:val="28"/>
        </w:rPr>
      </w:pPr>
      <w:r w:rsidRPr="008429BD">
        <w:rPr>
          <w:rFonts w:ascii="Arial" w:hAnsi="Arial" w:cs="Arial"/>
          <w:sz w:val="28"/>
          <w:szCs w:val="28"/>
        </w:rPr>
        <w:t xml:space="preserve">Також, відділ здійснює облік військовозобов’язаних працівників апарату виконкому, організаційного управління та архівного відділу відповідно до вимог чинного законодавства. Проводить роботу з військовими комісаріатами в частині звірки інформації щодо військовозобов’язаних, здійснює бронювання військовозобов’язаних та проходить необхідні мобілізаційні заходи в особливий період, подає звітність відповідно до встановлених форм. </w:t>
      </w:r>
    </w:p>
    <w:p w14:paraId="6E494844" w14:textId="77777777" w:rsidR="00D3687A" w:rsidRPr="008429BD" w:rsidRDefault="00D3687A" w:rsidP="00D3687A">
      <w:pPr>
        <w:spacing w:after="120" w:line="240" w:lineRule="auto"/>
        <w:ind w:firstLine="624"/>
        <w:contextualSpacing/>
        <w:jc w:val="both"/>
        <w:rPr>
          <w:rFonts w:ascii="Arial" w:hAnsi="Arial" w:cs="Arial"/>
          <w:sz w:val="28"/>
          <w:szCs w:val="28"/>
        </w:rPr>
      </w:pPr>
      <w:r w:rsidRPr="008429BD">
        <w:rPr>
          <w:rFonts w:ascii="Arial" w:hAnsi="Arial" w:cs="Arial"/>
          <w:sz w:val="28"/>
          <w:szCs w:val="28"/>
        </w:rPr>
        <w:t>У 2022 році відповідальними працівниками було  впорядковано номенклатуру справ управління персоналом на 2023 рік.</w:t>
      </w:r>
    </w:p>
    <w:p w14:paraId="0C66394A" w14:textId="77777777" w:rsidR="00D3687A" w:rsidRPr="008429BD" w:rsidRDefault="00D3687A" w:rsidP="00D3687A">
      <w:pPr>
        <w:spacing w:after="120" w:line="240" w:lineRule="auto"/>
        <w:ind w:firstLine="624"/>
        <w:contextualSpacing/>
        <w:jc w:val="both"/>
        <w:rPr>
          <w:rFonts w:ascii="Arial" w:hAnsi="Arial" w:cs="Arial"/>
          <w:sz w:val="28"/>
          <w:szCs w:val="28"/>
        </w:rPr>
      </w:pPr>
      <w:r w:rsidRPr="008429BD">
        <w:rPr>
          <w:rFonts w:ascii="Arial" w:hAnsi="Arial" w:cs="Arial"/>
          <w:sz w:val="28"/>
          <w:szCs w:val="28"/>
        </w:rPr>
        <w:t xml:space="preserve">Протягом року працівники відділу пройшли навчання з питань надання </w:t>
      </w:r>
      <w:proofErr w:type="spellStart"/>
      <w:r w:rsidRPr="008429BD">
        <w:rPr>
          <w:rFonts w:ascii="Arial" w:hAnsi="Arial" w:cs="Arial"/>
          <w:sz w:val="28"/>
          <w:szCs w:val="28"/>
        </w:rPr>
        <w:t>домедичної</w:t>
      </w:r>
      <w:proofErr w:type="spellEnd"/>
      <w:r w:rsidRPr="008429BD">
        <w:rPr>
          <w:rFonts w:ascii="Arial" w:hAnsi="Arial" w:cs="Arial"/>
          <w:sz w:val="28"/>
          <w:szCs w:val="28"/>
        </w:rPr>
        <w:t xml:space="preserve"> допомоги,  навчання щодо завдань та вимог ведення кадрового діловодства під час воєнного стану, навчання щодо плану дій у разі хімічної та радіаційної небезпеки. Були розроблені відповідальним працівником з охорони праці тести на перевірки цих знань.</w:t>
      </w:r>
    </w:p>
    <w:p w14:paraId="48B0849A" w14:textId="77777777" w:rsidR="00D3687A" w:rsidRPr="008429BD" w:rsidRDefault="00D3687A" w:rsidP="00D3687A">
      <w:pPr>
        <w:spacing w:after="120" w:line="240" w:lineRule="auto"/>
        <w:ind w:firstLine="624"/>
        <w:contextualSpacing/>
        <w:jc w:val="both"/>
        <w:rPr>
          <w:rFonts w:ascii="Arial" w:hAnsi="Arial" w:cs="Arial"/>
          <w:color w:val="000000"/>
          <w:sz w:val="28"/>
          <w:szCs w:val="28"/>
        </w:rPr>
      </w:pPr>
      <w:r w:rsidRPr="008429BD">
        <w:rPr>
          <w:rFonts w:ascii="Arial" w:hAnsi="Arial" w:cs="Arial"/>
          <w:sz w:val="28"/>
          <w:szCs w:val="28"/>
        </w:rPr>
        <w:t>Враховуючи вимоги  та рекомендації чинного законодавства, прийнято без конкурсного відбору згідно розпоряджень Львівського міського голови, 106 працівників виконавчих органів Львівської міської ради, на період до дня припинення чи скасування воєнного стану.</w:t>
      </w:r>
    </w:p>
    <w:p w14:paraId="3B07DF3C" w14:textId="77777777" w:rsidR="006D1A39" w:rsidRPr="008429BD" w:rsidRDefault="006D1A39" w:rsidP="006D1A39">
      <w:pPr>
        <w:spacing w:after="120" w:line="240" w:lineRule="atLeast"/>
        <w:ind w:firstLine="567"/>
        <w:jc w:val="both"/>
        <w:rPr>
          <w:rFonts w:ascii="Arial" w:hAnsi="Arial" w:cs="Arial"/>
          <w:sz w:val="28"/>
          <w:szCs w:val="28"/>
        </w:rPr>
      </w:pPr>
    </w:p>
    <w:p w14:paraId="3AF78391" w14:textId="196DAF20" w:rsidR="006D1A39" w:rsidRPr="008429BD" w:rsidRDefault="006D1A39" w:rsidP="005427F6">
      <w:pPr>
        <w:spacing w:after="120" w:line="240" w:lineRule="atLeast"/>
        <w:ind w:firstLine="567"/>
        <w:jc w:val="both"/>
        <w:rPr>
          <w:rFonts w:ascii="Arial" w:hAnsi="Arial" w:cs="Arial"/>
          <w:b/>
          <w:sz w:val="28"/>
          <w:szCs w:val="28"/>
        </w:rPr>
      </w:pPr>
      <w:r w:rsidRPr="008429BD">
        <w:rPr>
          <w:rFonts w:ascii="Arial" w:hAnsi="Arial" w:cs="Arial"/>
          <w:b/>
          <w:sz w:val="28"/>
          <w:szCs w:val="28"/>
        </w:rPr>
        <w:t>Відділ навчання, стажування та практики</w:t>
      </w:r>
    </w:p>
    <w:p w14:paraId="447F2898" w14:textId="77777777" w:rsidR="006D1A39" w:rsidRPr="008429BD" w:rsidRDefault="006D1A39" w:rsidP="006D1A39">
      <w:pPr>
        <w:spacing w:line="240" w:lineRule="auto"/>
        <w:ind w:firstLine="567"/>
        <w:contextualSpacing/>
        <w:jc w:val="both"/>
        <w:rPr>
          <w:rFonts w:ascii="Arial" w:hAnsi="Arial" w:cs="Arial"/>
          <w:color w:val="000000"/>
          <w:sz w:val="28"/>
          <w:szCs w:val="28"/>
        </w:rPr>
      </w:pPr>
      <w:r w:rsidRPr="008429BD">
        <w:rPr>
          <w:rFonts w:ascii="Arial" w:hAnsi="Arial" w:cs="Arial"/>
          <w:color w:val="000000"/>
          <w:sz w:val="28"/>
          <w:szCs w:val="28"/>
        </w:rPr>
        <w:t xml:space="preserve">Відділ навчання, стажування та практики управління персоналом  здійснює свою діяльність для </w:t>
      </w:r>
      <w:r w:rsidRPr="008429BD">
        <w:rPr>
          <w:rFonts w:ascii="Arial" w:hAnsi="Arial" w:cs="Arial"/>
          <w:color w:val="000000"/>
          <w:sz w:val="28"/>
          <w:szCs w:val="28"/>
          <w:shd w:val="clear" w:color="auto" w:fill="FFFFFF"/>
        </w:rPr>
        <w:t>забезпечення розвитку кадрів, сприяння їх адаптації та кар’єрному росту через проведення навчань, семінарів, тренінгів та підвищення кваліфікації, підготовку та перепідготовку кадрів.</w:t>
      </w:r>
      <w:r w:rsidRPr="008429BD">
        <w:rPr>
          <w:rFonts w:ascii="Arial" w:hAnsi="Arial" w:cs="Arial"/>
          <w:color w:val="000000"/>
          <w:sz w:val="28"/>
          <w:szCs w:val="28"/>
        </w:rPr>
        <w:t xml:space="preserve"> </w:t>
      </w:r>
    </w:p>
    <w:p w14:paraId="366BDFF2" w14:textId="1A03EF40" w:rsidR="005427F6" w:rsidRDefault="006D1A39" w:rsidP="00003BBD">
      <w:pPr>
        <w:spacing w:line="240" w:lineRule="auto"/>
        <w:ind w:firstLine="567"/>
        <w:contextualSpacing/>
        <w:jc w:val="both"/>
        <w:rPr>
          <w:rFonts w:ascii="Arial" w:hAnsi="Arial" w:cs="Arial"/>
          <w:color w:val="000000"/>
          <w:sz w:val="28"/>
          <w:szCs w:val="28"/>
        </w:rPr>
      </w:pPr>
      <w:r w:rsidRPr="008429BD">
        <w:rPr>
          <w:rFonts w:ascii="Arial" w:hAnsi="Arial" w:cs="Arial"/>
          <w:color w:val="000000"/>
          <w:sz w:val="28"/>
          <w:szCs w:val="28"/>
        </w:rPr>
        <w:t>У 202</w:t>
      </w:r>
      <w:r w:rsidR="002976CD" w:rsidRPr="008429BD">
        <w:rPr>
          <w:rFonts w:ascii="Arial" w:hAnsi="Arial" w:cs="Arial"/>
          <w:color w:val="000000"/>
          <w:sz w:val="28"/>
          <w:szCs w:val="28"/>
        </w:rPr>
        <w:t>2</w:t>
      </w:r>
      <w:r w:rsidRPr="008429BD">
        <w:rPr>
          <w:rFonts w:ascii="Arial" w:hAnsi="Arial" w:cs="Arial"/>
          <w:color w:val="000000"/>
          <w:sz w:val="28"/>
          <w:szCs w:val="28"/>
        </w:rPr>
        <w:t xml:space="preserve"> році відділ працював за такими основними напрямками: навчання посадових осіб </w:t>
      </w:r>
      <w:r w:rsidR="009F0F3A" w:rsidRPr="008429BD">
        <w:rPr>
          <w:rFonts w:ascii="Arial" w:hAnsi="Arial" w:cs="Arial"/>
          <w:color w:val="000000"/>
          <w:sz w:val="28"/>
          <w:szCs w:val="28"/>
        </w:rPr>
        <w:t xml:space="preserve">виконавчих органів та </w:t>
      </w:r>
      <w:r w:rsidRPr="008429BD">
        <w:rPr>
          <w:rFonts w:ascii="Arial" w:hAnsi="Arial" w:cs="Arial"/>
          <w:color w:val="000000"/>
          <w:sz w:val="28"/>
          <w:szCs w:val="28"/>
        </w:rPr>
        <w:t>працівників підпорядкованих комунальних підприємств, установ та закладів</w:t>
      </w:r>
      <w:r w:rsidR="009F0F3A" w:rsidRPr="008429BD">
        <w:rPr>
          <w:rFonts w:ascii="Arial" w:hAnsi="Arial" w:cs="Arial"/>
          <w:color w:val="000000"/>
          <w:sz w:val="28"/>
          <w:szCs w:val="28"/>
        </w:rPr>
        <w:t xml:space="preserve"> (</w:t>
      </w:r>
      <w:r w:rsidRPr="008429BD">
        <w:rPr>
          <w:rFonts w:ascii="Arial" w:hAnsi="Arial" w:cs="Arial"/>
          <w:color w:val="000000"/>
          <w:sz w:val="28"/>
          <w:szCs w:val="28"/>
        </w:rPr>
        <w:t xml:space="preserve"> внутрішні навчання, навчання в рамках затвердженої програми навчань, співпраця з громадською радою), організація прак</w:t>
      </w:r>
      <w:r w:rsidR="00F2364E" w:rsidRPr="008429BD">
        <w:rPr>
          <w:rFonts w:ascii="Arial" w:hAnsi="Arial" w:cs="Arial"/>
          <w:color w:val="000000"/>
          <w:sz w:val="28"/>
          <w:szCs w:val="28"/>
        </w:rPr>
        <w:t>тики та стажування студентів ЗВО</w:t>
      </w:r>
      <w:r w:rsidRPr="008429BD">
        <w:rPr>
          <w:rFonts w:ascii="Arial" w:hAnsi="Arial" w:cs="Arial"/>
          <w:color w:val="000000"/>
          <w:sz w:val="28"/>
          <w:szCs w:val="28"/>
        </w:rPr>
        <w:t xml:space="preserve"> м. Львова в рамках програми «Перший кар’єрний крок».</w:t>
      </w:r>
    </w:p>
    <w:p w14:paraId="23FE3721" w14:textId="1B48AB7C" w:rsidR="00003BBD" w:rsidRPr="008429BD" w:rsidRDefault="00003BBD" w:rsidP="00003BBD">
      <w:pPr>
        <w:spacing w:line="240" w:lineRule="auto"/>
        <w:ind w:firstLine="567"/>
        <w:contextualSpacing/>
        <w:jc w:val="both"/>
        <w:rPr>
          <w:rFonts w:ascii="Arial" w:hAnsi="Arial" w:cs="Arial"/>
          <w:color w:val="000000"/>
          <w:sz w:val="28"/>
          <w:szCs w:val="28"/>
        </w:rPr>
      </w:pPr>
    </w:p>
    <w:p w14:paraId="3B2FFCDB" w14:textId="77777777" w:rsidR="006D1A39" w:rsidRPr="008429BD" w:rsidRDefault="006D1A39" w:rsidP="006308D4">
      <w:pPr>
        <w:spacing w:after="0" w:line="240" w:lineRule="auto"/>
        <w:ind w:firstLine="709"/>
        <w:contextualSpacing/>
        <w:jc w:val="both"/>
        <w:rPr>
          <w:rFonts w:ascii="Arial" w:hAnsi="Arial" w:cs="Arial"/>
          <w:b/>
          <w:color w:val="000000"/>
          <w:sz w:val="28"/>
          <w:szCs w:val="28"/>
        </w:rPr>
      </w:pPr>
      <w:r w:rsidRPr="008429BD">
        <w:rPr>
          <w:rFonts w:ascii="Arial" w:hAnsi="Arial" w:cs="Arial"/>
          <w:b/>
          <w:color w:val="000000"/>
          <w:sz w:val="28"/>
          <w:szCs w:val="28"/>
        </w:rPr>
        <w:t>Навчання персоналу в рамках затвердженої Програми.</w:t>
      </w:r>
    </w:p>
    <w:p w14:paraId="3B04421D" w14:textId="51CE8154" w:rsidR="006D1A39" w:rsidRPr="008429BD" w:rsidRDefault="003E65FE" w:rsidP="006308D4">
      <w:pPr>
        <w:spacing w:after="0" w:line="240" w:lineRule="auto"/>
        <w:ind w:firstLine="709"/>
        <w:contextualSpacing/>
        <w:jc w:val="both"/>
        <w:rPr>
          <w:rFonts w:ascii="Arial" w:hAnsi="Arial" w:cs="Arial"/>
          <w:color w:val="000000"/>
          <w:sz w:val="28"/>
          <w:szCs w:val="28"/>
        </w:rPr>
      </w:pPr>
      <w:r w:rsidRPr="008429BD">
        <w:rPr>
          <w:rFonts w:ascii="Arial" w:hAnsi="Arial" w:cs="Arial"/>
          <w:color w:val="000000"/>
          <w:sz w:val="28"/>
          <w:szCs w:val="28"/>
        </w:rPr>
        <w:t>У 202</w:t>
      </w:r>
      <w:r w:rsidRPr="008429BD">
        <w:rPr>
          <w:rFonts w:ascii="Arial" w:hAnsi="Arial" w:cs="Arial"/>
          <w:color w:val="000000"/>
          <w:sz w:val="28"/>
          <w:szCs w:val="28"/>
          <w:lang w:val="ru-RU"/>
        </w:rPr>
        <w:t>2</w:t>
      </w:r>
      <w:r w:rsidR="006D1A39" w:rsidRPr="008429BD">
        <w:rPr>
          <w:rFonts w:ascii="Arial" w:hAnsi="Arial" w:cs="Arial"/>
          <w:color w:val="000000"/>
          <w:sz w:val="28"/>
          <w:szCs w:val="28"/>
        </w:rPr>
        <w:t xml:space="preserve"> році працівниками відділу було організовано:</w:t>
      </w:r>
    </w:p>
    <w:p w14:paraId="2D69233C" w14:textId="7FB8E305" w:rsidR="006D1A39" w:rsidRPr="008429BD" w:rsidRDefault="00D91980" w:rsidP="006308D4">
      <w:pPr>
        <w:pStyle w:val="a4"/>
        <w:numPr>
          <w:ilvl w:val="0"/>
          <w:numId w:val="13"/>
        </w:numPr>
        <w:spacing w:after="0" w:line="240" w:lineRule="auto"/>
        <w:ind w:left="0" w:firstLine="709"/>
        <w:jc w:val="both"/>
        <w:rPr>
          <w:rFonts w:ascii="Arial" w:hAnsi="Arial" w:cs="Arial"/>
          <w:color w:val="000000"/>
          <w:sz w:val="28"/>
          <w:szCs w:val="28"/>
        </w:rPr>
      </w:pPr>
      <w:r w:rsidRPr="008429BD">
        <w:rPr>
          <w:rFonts w:ascii="Arial" w:hAnsi="Arial" w:cs="Arial"/>
          <w:color w:val="000000"/>
          <w:sz w:val="28"/>
          <w:szCs w:val="28"/>
          <w:lang w:val="ru-RU"/>
        </w:rPr>
        <w:t>28</w:t>
      </w:r>
      <w:r w:rsidR="006D1A39" w:rsidRPr="008429BD">
        <w:rPr>
          <w:rFonts w:ascii="Arial" w:hAnsi="Arial" w:cs="Arial"/>
          <w:color w:val="000000"/>
          <w:sz w:val="28"/>
          <w:szCs w:val="28"/>
        </w:rPr>
        <w:t xml:space="preserve"> навчань на тему: «</w:t>
      </w:r>
      <w:r w:rsidRPr="008429BD">
        <w:rPr>
          <w:rFonts w:ascii="Arial" w:hAnsi="Arial" w:cs="Arial"/>
          <w:color w:val="000000"/>
          <w:sz w:val="28"/>
          <w:szCs w:val="28"/>
        </w:rPr>
        <w:t xml:space="preserve">Основи </w:t>
      </w:r>
      <w:proofErr w:type="spellStart"/>
      <w:r w:rsidRPr="008429BD">
        <w:rPr>
          <w:rFonts w:ascii="Arial" w:hAnsi="Arial" w:cs="Arial"/>
          <w:color w:val="000000"/>
          <w:sz w:val="28"/>
          <w:szCs w:val="28"/>
        </w:rPr>
        <w:t>кібергігієни</w:t>
      </w:r>
      <w:proofErr w:type="spellEnd"/>
      <w:r w:rsidRPr="008429BD">
        <w:rPr>
          <w:rFonts w:ascii="Arial" w:hAnsi="Arial" w:cs="Arial"/>
          <w:color w:val="000000"/>
          <w:sz w:val="28"/>
          <w:szCs w:val="28"/>
        </w:rPr>
        <w:t>» в яких взяло участь 538 осіб</w:t>
      </w:r>
      <w:r w:rsidR="006D1A39" w:rsidRPr="008429BD">
        <w:rPr>
          <w:rFonts w:ascii="Arial" w:hAnsi="Arial" w:cs="Arial"/>
          <w:color w:val="000000"/>
          <w:sz w:val="28"/>
          <w:szCs w:val="28"/>
        </w:rPr>
        <w:t xml:space="preserve"> та </w:t>
      </w:r>
      <w:r w:rsidRPr="008429BD">
        <w:rPr>
          <w:rFonts w:ascii="Arial" w:hAnsi="Arial" w:cs="Arial"/>
          <w:color w:val="000000"/>
          <w:sz w:val="28"/>
          <w:szCs w:val="28"/>
        </w:rPr>
        <w:t xml:space="preserve">26 очних тренінгів на тему «Війна за реальність. Поле битви - </w:t>
      </w:r>
      <w:proofErr w:type="spellStart"/>
      <w:r w:rsidRPr="008429BD">
        <w:rPr>
          <w:rFonts w:ascii="Arial" w:hAnsi="Arial" w:cs="Arial"/>
          <w:color w:val="000000"/>
          <w:sz w:val="28"/>
          <w:szCs w:val="28"/>
        </w:rPr>
        <w:t>соцмережа</w:t>
      </w:r>
      <w:proofErr w:type="spellEnd"/>
      <w:r w:rsidRPr="008429BD">
        <w:rPr>
          <w:rFonts w:ascii="Arial" w:hAnsi="Arial" w:cs="Arial"/>
          <w:color w:val="000000"/>
          <w:sz w:val="28"/>
          <w:szCs w:val="28"/>
        </w:rPr>
        <w:t>», в якому взяло участь 362 особи</w:t>
      </w:r>
      <w:r w:rsidR="006D1A39" w:rsidRPr="008429BD">
        <w:rPr>
          <w:rFonts w:ascii="Arial" w:hAnsi="Arial" w:cs="Arial"/>
          <w:color w:val="000000"/>
          <w:sz w:val="28"/>
          <w:szCs w:val="28"/>
        </w:rPr>
        <w:t>;</w:t>
      </w:r>
    </w:p>
    <w:p w14:paraId="113CCD97" w14:textId="759727FA" w:rsidR="006D1A39" w:rsidRPr="008429BD" w:rsidRDefault="006D1A39" w:rsidP="006308D4">
      <w:pPr>
        <w:pStyle w:val="a4"/>
        <w:numPr>
          <w:ilvl w:val="0"/>
          <w:numId w:val="13"/>
        </w:numPr>
        <w:spacing w:after="0" w:line="240" w:lineRule="auto"/>
        <w:ind w:left="0" w:firstLine="709"/>
        <w:jc w:val="both"/>
        <w:rPr>
          <w:rFonts w:ascii="Arial" w:hAnsi="Arial" w:cs="Arial"/>
          <w:color w:val="000000"/>
          <w:sz w:val="28"/>
          <w:szCs w:val="28"/>
        </w:rPr>
      </w:pPr>
      <w:r w:rsidRPr="008429BD">
        <w:rPr>
          <w:rFonts w:ascii="Arial" w:hAnsi="Arial" w:cs="Arial"/>
          <w:color w:val="000000"/>
          <w:sz w:val="28"/>
          <w:szCs w:val="28"/>
        </w:rPr>
        <w:t xml:space="preserve">навчання щодо надання першої </w:t>
      </w:r>
      <w:proofErr w:type="spellStart"/>
      <w:r w:rsidRPr="008429BD">
        <w:rPr>
          <w:rFonts w:ascii="Arial" w:hAnsi="Arial" w:cs="Arial"/>
          <w:color w:val="000000"/>
          <w:sz w:val="28"/>
          <w:szCs w:val="28"/>
        </w:rPr>
        <w:t>домедичної</w:t>
      </w:r>
      <w:proofErr w:type="spellEnd"/>
      <w:r w:rsidRPr="008429BD">
        <w:rPr>
          <w:rFonts w:ascii="Arial" w:hAnsi="Arial" w:cs="Arial"/>
          <w:color w:val="000000"/>
          <w:sz w:val="28"/>
          <w:szCs w:val="28"/>
        </w:rPr>
        <w:t xml:space="preserve"> д</w:t>
      </w:r>
      <w:r w:rsidR="00D91980" w:rsidRPr="008429BD">
        <w:rPr>
          <w:rFonts w:ascii="Arial" w:hAnsi="Arial" w:cs="Arial"/>
          <w:color w:val="000000"/>
          <w:sz w:val="28"/>
          <w:szCs w:val="28"/>
        </w:rPr>
        <w:t>опомоги, в якому взяло участь 1300</w:t>
      </w:r>
      <w:r w:rsidR="006308D4" w:rsidRPr="008429BD">
        <w:rPr>
          <w:rFonts w:ascii="Arial" w:hAnsi="Arial" w:cs="Arial"/>
          <w:color w:val="000000"/>
          <w:sz w:val="28"/>
          <w:szCs w:val="28"/>
        </w:rPr>
        <w:t xml:space="preserve"> осіб.</w:t>
      </w:r>
    </w:p>
    <w:p w14:paraId="42E59669" w14:textId="77777777" w:rsidR="006308D4" w:rsidRPr="008429BD" w:rsidRDefault="006308D4" w:rsidP="006308D4">
      <w:pPr>
        <w:pStyle w:val="a4"/>
        <w:spacing w:after="0" w:line="240" w:lineRule="auto"/>
        <w:ind w:left="709"/>
        <w:jc w:val="both"/>
        <w:rPr>
          <w:rFonts w:ascii="Arial" w:hAnsi="Arial" w:cs="Arial"/>
          <w:color w:val="000000"/>
          <w:sz w:val="28"/>
          <w:szCs w:val="28"/>
        </w:rPr>
      </w:pPr>
    </w:p>
    <w:p w14:paraId="1765860F" w14:textId="77777777" w:rsidR="006D1A39" w:rsidRPr="008429BD" w:rsidRDefault="006D1A39" w:rsidP="006308D4">
      <w:pPr>
        <w:spacing w:after="0" w:line="240" w:lineRule="auto"/>
        <w:ind w:firstLine="709"/>
        <w:contextualSpacing/>
        <w:jc w:val="both"/>
        <w:rPr>
          <w:rFonts w:ascii="Arial" w:hAnsi="Arial" w:cs="Arial"/>
          <w:b/>
          <w:color w:val="000000"/>
          <w:sz w:val="28"/>
          <w:szCs w:val="28"/>
        </w:rPr>
      </w:pPr>
      <w:r w:rsidRPr="008429BD">
        <w:rPr>
          <w:rFonts w:ascii="Arial" w:hAnsi="Arial" w:cs="Arial"/>
          <w:b/>
          <w:color w:val="000000"/>
          <w:sz w:val="28"/>
          <w:szCs w:val="28"/>
        </w:rPr>
        <w:t>Внутрішні навчання.</w:t>
      </w:r>
    </w:p>
    <w:p w14:paraId="2CD4A74C" w14:textId="4FCD2939" w:rsidR="006D1A39" w:rsidRPr="008429BD" w:rsidRDefault="006D1A39" w:rsidP="006308D4">
      <w:pPr>
        <w:spacing w:after="0" w:line="240" w:lineRule="auto"/>
        <w:ind w:firstLine="709"/>
        <w:contextualSpacing/>
        <w:jc w:val="both"/>
        <w:rPr>
          <w:rFonts w:ascii="Arial" w:hAnsi="Arial" w:cs="Arial"/>
          <w:color w:val="000000"/>
          <w:sz w:val="28"/>
          <w:szCs w:val="28"/>
        </w:rPr>
      </w:pPr>
      <w:r w:rsidRPr="008429BD">
        <w:rPr>
          <w:rFonts w:ascii="Arial" w:hAnsi="Arial" w:cs="Arial"/>
          <w:color w:val="000000"/>
          <w:sz w:val="28"/>
          <w:szCs w:val="28"/>
        </w:rPr>
        <w:t>У 202</w:t>
      </w:r>
      <w:r w:rsidR="00850F2E" w:rsidRPr="008429BD">
        <w:rPr>
          <w:rFonts w:ascii="Arial" w:hAnsi="Arial" w:cs="Arial"/>
          <w:color w:val="000000"/>
          <w:sz w:val="28"/>
          <w:szCs w:val="28"/>
        </w:rPr>
        <w:t>2</w:t>
      </w:r>
      <w:r w:rsidRPr="008429BD">
        <w:rPr>
          <w:rFonts w:ascii="Arial" w:hAnsi="Arial" w:cs="Arial"/>
          <w:color w:val="000000"/>
          <w:sz w:val="28"/>
          <w:szCs w:val="28"/>
        </w:rPr>
        <w:t xml:space="preserve"> році відд</w:t>
      </w:r>
      <w:r w:rsidR="00686317" w:rsidRPr="008429BD">
        <w:rPr>
          <w:rFonts w:ascii="Arial" w:hAnsi="Arial" w:cs="Arial"/>
          <w:color w:val="000000"/>
          <w:sz w:val="28"/>
          <w:szCs w:val="28"/>
        </w:rPr>
        <w:t>ілом навчання було організовано:</w:t>
      </w:r>
    </w:p>
    <w:p w14:paraId="2BBB299E" w14:textId="677F1822" w:rsidR="006D1A39" w:rsidRPr="008429BD" w:rsidRDefault="00D975EB" w:rsidP="006308D4">
      <w:pPr>
        <w:pStyle w:val="a4"/>
        <w:numPr>
          <w:ilvl w:val="0"/>
          <w:numId w:val="14"/>
        </w:numPr>
        <w:spacing w:after="0" w:line="240" w:lineRule="auto"/>
        <w:ind w:left="0" w:firstLine="709"/>
        <w:jc w:val="both"/>
        <w:rPr>
          <w:rFonts w:ascii="Arial" w:hAnsi="Arial" w:cs="Arial"/>
          <w:color w:val="000000"/>
          <w:sz w:val="28"/>
          <w:szCs w:val="28"/>
        </w:rPr>
      </w:pPr>
      <w:r>
        <w:rPr>
          <w:rFonts w:ascii="Arial" w:hAnsi="Arial" w:cs="Arial"/>
          <w:color w:val="000000"/>
          <w:sz w:val="28"/>
          <w:szCs w:val="28"/>
        </w:rPr>
        <w:t>8 триденних</w:t>
      </w:r>
      <w:r w:rsidR="006D1A39" w:rsidRPr="008429BD">
        <w:rPr>
          <w:rFonts w:ascii="Arial" w:hAnsi="Arial" w:cs="Arial"/>
          <w:color w:val="000000"/>
          <w:sz w:val="28"/>
          <w:szCs w:val="28"/>
        </w:rPr>
        <w:t xml:space="preserve"> тренінги для новоприйнятих пра</w:t>
      </w:r>
      <w:r w:rsidR="00CA1146" w:rsidRPr="008429BD">
        <w:rPr>
          <w:rFonts w:ascii="Arial" w:hAnsi="Arial" w:cs="Arial"/>
          <w:color w:val="000000"/>
          <w:sz w:val="28"/>
          <w:szCs w:val="28"/>
        </w:rPr>
        <w:t>цівників, в яких взяло участь 112</w:t>
      </w:r>
      <w:r w:rsidR="006D1A39" w:rsidRPr="008429BD">
        <w:rPr>
          <w:rFonts w:ascii="Arial" w:hAnsi="Arial" w:cs="Arial"/>
          <w:color w:val="000000"/>
          <w:sz w:val="28"/>
          <w:szCs w:val="28"/>
        </w:rPr>
        <w:t xml:space="preserve"> учасників; </w:t>
      </w:r>
    </w:p>
    <w:p w14:paraId="0A009D0D" w14:textId="6BFC5F2C" w:rsidR="006D1A39" w:rsidRPr="008429BD" w:rsidRDefault="0033773B" w:rsidP="006308D4">
      <w:pPr>
        <w:pStyle w:val="a4"/>
        <w:numPr>
          <w:ilvl w:val="0"/>
          <w:numId w:val="14"/>
        </w:numPr>
        <w:spacing w:after="0" w:line="240" w:lineRule="auto"/>
        <w:ind w:left="0" w:firstLine="709"/>
        <w:jc w:val="both"/>
        <w:rPr>
          <w:rFonts w:ascii="Arial" w:hAnsi="Arial" w:cs="Arial"/>
          <w:color w:val="000000"/>
          <w:sz w:val="28"/>
          <w:szCs w:val="28"/>
        </w:rPr>
      </w:pPr>
      <w:r w:rsidRPr="008429BD">
        <w:rPr>
          <w:rFonts w:ascii="Arial" w:hAnsi="Arial" w:cs="Arial"/>
          <w:color w:val="000000"/>
          <w:sz w:val="28"/>
          <w:szCs w:val="28"/>
        </w:rPr>
        <w:lastRenderedPageBreak/>
        <w:t>3</w:t>
      </w:r>
      <w:r w:rsidR="006D1A39" w:rsidRPr="008429BD">
        <w:rPr>
          <w:rFonts w:ascii="Arial" w:hAnsi="Arial" w:cs="Arial"/>
          <w:color w:val="000000"/>
          <w:sz w:val="28"/>
          <w:szCs w:val="28"/>
        </w:rPr>
        <w:t xml:space="preserve"> </w:t>
      </w:r>
      <w:proofErr w:type="spellStart"/>
      <w:r w:rsidR="006D1A39" w:rsidRPr="008429BD">
        <w:rPr>
          <w:rFonts w:ascii="Arial" w:hAnsi="Arial" w:cs="Arial"/>
          <w:color w:val="000000"/>
          <w:sz w:val="28"/>
          <w:szCs w:val="28"/>
        </w:rPr>
        <w:t>вебінари</w:t>
      </w:r>
      <w:proofErr w:type="spellEnd"/>
      <w:r w:rsidR="006D1A39" w:rsidRPr="008429BD">
        <w:rPr>
          <w:rFonts w:ascii="Arial" w:hAnsi="Arial" w:cs="Arial"/>
          <w:color w:val="000000"/>
          <w:sz w:val="28"/>
          <w:szCs w:val="28"/>
        </w:rPr>
        <w:t xml:space="preserve"> щодо декларування, які проводили працівники сектор з питань доброчесності та запобігання корупції департаменту «</w:t>
      </w:r>
      <w:r w:rsidRPr="008429BD">
        <w:rPr>
          <w:rFonts w:ascii="Arial" w:hAnsi="Arial" w:cs="Arial"/>
          <w:color w:val="000000"/>
          <w:sz w:val="28"/>
          <w:szCs w:val="28"/>
        </w:rPr>
        <w:t>Адміністрація міського голови» та НАЗК.</w:t>
      </w:r>
      <w:r w:rsidR="006D1A39" w:rsidRPr="008429BD">
        <w:rPr>
          <w:rFonts w:ascii="Arial" w:hAnsi="Arial" w:cs="Arial"/>
          <w:color w:val="000000"/>
          <w:sz w:val="28"/>
          <w:szCs w:val="28"/>
        </w:rPr>
        <w:t xml:space="preserve"> У </w:t>
      </w:r>
      <w:proofErr w:type="spellStart"/>
      <w:r w:rsidR="006D1A39" w:rsidRPr="008429BD">
        <w:rPr>
          <w:rFonts w:ascii="Arial" w:hAnsi="Arial" w:cs="Arial"/>
          <w:color w:val="000000"/>
          <w:sz w:val="28"/>
          <w:szCs w:val="28"/>
        </w:rPr>
        <w:t>вебінарах</w:t>
      </w:r>
      <w:proofErr w:type="spellEnd"/>
      <w:r w:rsidR="006D1A39" w:rsidRPr="008429BD">
        <w:rPr>
          <w:rFonts w:ascii="Arial" w:hAnsi="Arial" w:cs="Arial"/>
          <w:color w:val="000000"/>
          <w:sz w:val="28"/>
          <w:szCs w:val="28"/>
        </w:rPr>
        <w:t xml:space="preserve"> взяло участь </w:t>
      </w:r>
      <w:r w:rsidRPr="008429BD">
        <w:rPr>
          <w:rFonts w:ascii="Arial" w:hAnsi="Arial" w:cs="Arial"/>
          <w:color w:val="000000"/>
          <w:sz w:val="28"/>
          <w:szCs w:val="28"/>
        </w:rPr>
        <w:t>592</w:t>
      </w:r>
      <w:r w:rsidR="006D1A39" w:rsidRPr="008429BD">
        <w:rPr>
          <w:rFonts w:ascii="Arial" w:hAnsi="Arial" w:cs="Arial"/>
          <w:color w:val="000000"/>
          <w:sz w:val="28"/>
          <w:szCs w:val="28"/>
        </w:rPr>
        <w:t xml:space="preserve"> учасника;</w:t>
      </w:r>
    </w:p>
    <w:p w14:paraId="4BDC175D" w14:textId="303845E8" w:rsidR="00F4456B" w:rsidRPr="008429BD" w:rsidRDefault="00F4456B" w:rsidP="006308D4">
      <w:pPr>
        <w:pStyle w:val="a4"/>
        <w:numPr>
          <w:ilvl w:val="0"/>
          <w:numId w:val="14"/>
        </w:numPr>
        <w:spacing w:after="0" w:line="240" w:lineRule="auto"/>
        <w:ind w:left="0" w:firstLine="709"/>
        <w:jc w:val="both"/>
        <w:rPr>
          <w:rFonts w:ascii="Arial" w:hAnsi="Arial" w:cs="Arial"/>
          <w:color w:val="000000"/>
          <w:sz w:val="28"/>
          <w:szCs w:val="28"/>
        </w:rPr>
      </w:pPr>
      <w:r w:rsidRPr="008429BD">
        <w:rPr>
          <w:rFonts w:ascii="Arial" w:hAnsi="Arial" w:cs="Arial"/>
          <w:color w:val="000000"/>
          <w:sz w:val="28"/>
          <w:szCs w:val="28"/>
        </w:rPr>
        <w:t>7 навчань на тему «Організація діловодства та архівної справи в установі» до яких долучився 551 учасник;</w:t>
      </w:r>
    </w:p>
    <w:p w14:paraId="5495C41A" w14:textId="4DC5F16C" w:rsidR="006D1A39" w:rsidRPr="008429BD" w:rsidRDefault="0033773B" w:rsidP="006308D4">
      <w:pPr>
        <w:pStyle w:val="a4"/>
        <w:numPr>
          <w:ilvl w:val="0"/>
          <w:numId w:val="14"/>
        </w:numPr>
        <w:spacing w:after="0" w:line="240" w:lineRule="auto"/>
        <w:ind w:left="0" w:firstLine="709"/>
        <w:jc w:val="both"/>
        <w:rPr>
          <w:rFonts w:ascii="Arial" w:hAnsi="Arial" w:cs="Arial"/>
          <w:color w:val="000000"/>
          <w:sz w:val="28"/>
          <w:szCs w:val="28"/>
        </w:rPr>
      </w:pPr>
      <w:r w:rsidRPr="008429BD">
        <w:rPr>
          <w:rFonts w:ascii="Arial" w:hAnsi="Arial" w:cs="Arial"/>
          <w:color w:val="000000"/>
          <w:sz w:val="28"/>
          <w:szCs w:val="28"/>
        </w:rPr>
        <w:t>27</w:t>
      </w:r>
      <w:r w:rsidR="006D1A39" w:rsidRPr="008429BD">
        <w:rPr>
          <w:rFonts w:ascii="Arial" w:hAnsi="Arial" w:cs="Arial"/>
          <w:color w:val="000000"/>
          <w:sz w:val="28"/>
          <w:szCs w:val="28"/>
        </w:rPr>
        <w:t xml:space="preserve"> тренінгів та </w:t>
      </w:r>
      <w:proofErr w:type="spellStart"/>
      <w:r w:rsidR="006D1A39" w:rsidRPr="008429BD">
        <w:rPr>
          <w:rFonts w:ascii="Arial" w:hAnsi="Arial" w:cs="Arial"/>
          <w:color w:val="000000"/>
          <w:sz w:val="28"/>
          <w:szCs w:val="28"/>
        </w:rPr>
        <w:t>вебінар</w:t>
      </w:r>
      <w:proofErr w:type="spellEnd"/>
      <w:r w:rsidR="006D1A39" w:rsidRPr="008429BD">
        <w:rPr>
          <w:rFonts w:ascii="Arial" w:hAnsi="Arial" w:cs="Arial"/>
          <w:color w:val="000000"/>
          <w:sz w:val="28"/>
          <w:szCs w:val="28"/>
        </w:rPr>
        <w:t xml:space="preserve"> на тему «</w:t>
      </w:r>
      <w:r w:rsidRPr="008429BD">
        <w:rPr>
          <w:rFonts w:ascii="Arial" w:hAnsi="Arial" w:cs="Arial"/>
          <w:color w:val="000000"/>
          <w:sz w:val="28"/>
          <w:szCs w:val="28"/>
        </w:rPr>
        <w:t>Залізна рука в оксамитовій рукавичці</w:t>
      </w:r>
      <w:r w:rsidR="006D1A39" w:rsidRPr="008429BD">
        <w:rPr>
          <w:rFonts w:ascii="Arial" w:hAnsi="Arial" w:cs="Arial"/>
          <w:color w:val="000000"/>
          <w:sz w:val="28"/>
          <w:szCs w:val="28"/>
        </w:rPr>
        <w:t>»</w:t>
      </w:r>
      <w:r w:rsidRPr="008429BD">
        <w:rPr>
          <w:rFonts w:ascii="Arial" w:hAnsi="Arial" w:cs="Arial"/>
          <w:color w:val="000000"/>
          <w:sz w:val="28"/>
          <w:szCs w:val="28"/>
        </w:rPr>
        <w:t xml:space="preserve"> (емоційна стійкість)</w:t>
      </w:r>
      <w:r w:rsidR="00686317" w:rsidRPr="008429BD">
        <w:rPr>
          <w:rFonts w:ascii="Arial" w:hAnsi="Arial" w:cs="Arial"/>
          <w:color w:val="000000"/>
          <w:sz w:val="28"/>
          <w:szCs w:val="28"/>
        </w:rPr>
        <w:t xml:space="preserve"> до яких долучився 311</w:t>
      </w:r>
      <w:r w:rsidR="006D1A39" w:rsidRPr="008429BD">
        <w:rPr>
          <w:rFonts w:ascii="Arial" w:hAnsi="Arial" w:cs="Arial"/>
          <w:color w:val="000000"/>
          <w:sz w:val="28"/>
          <w:szCs w:val="28"/>
        </w:rPr>
        <w:t xml:space="preserve"> учасник</w:t>
      </w:r>
      <w:r w:rsidR="00686317" w:rsidRPr="008429BD">
        <w:rPr>
          <w:rFonts w:ascii="Arial" w:hAnsi="Arial" w:cs="Arial"/>
          <w:color w:val="000000"/>
          <w:sz w:val="28"/>
          <w:szCs w:val="28"/>
        </w:rPr>
        <w:t>ів</w:t>
      </w:r>
      <w:r w:rsidR="006D1A39" w:rsidRPr="008429BD">
        <w:rPr>
          <w:rFonts w:ascii="Arial" w:hAnsi="Arial" w:cs="Arial"/>
          <w:color w:val="000000"/>
          <w:sz w:val="28"/>
          <w:szCs w:val="28"/>
        </w:rPr>
        <w:t>;</w:t>
      </w:r>
    </w:p>
    <w:p w14:paraId="3FCEC52C" w14:textId="4F046A42" w:rsidR="0033773B" w:rsidRPr="008429BD" w:rsidRDefault="00686317" w:rsidP="006308D4">
      <w:pPr>
        <w:pStyle w:val="a4"/>
        <w:numPr>
          <w:ilvl w:val="0"/>
          <w:numId w:val="14"/>
        </w:numPr>
        <w:spacing w:after="0" w:line="240" w:lineRule="auto"/>
        <w:ind w:left="0" w:firstLine="709"/>
        <w:jc w:val="both"/>
        <w:rPr>
          <w:rFonts w:ascii="Arial" w:hAnsi="Arial" w:cs="Arial"/>
          <w:color w:val="000000"/>
          <w:sz w:val="28"/>
          <w:szCs w:val="28"/>
        </w:rPr>
      </w:pPr>
      <w:r w:rsidRPr="008429BD">
        <w:rPr>
          <w:rFonts w:ascii="Arial" w:hAnsi="Arial" w:cs="Arial"/>
          <w:color w:val="000000"/>
          <w:sz w:val="28"/>
          <w:szCs w:val="28"/>
        </w:rPr>
        <w:t>12</w:t>
      </w:r>
      <w:r w:rsidR="0033773B" w:rsidRPr="008429BD">
        <w:rPr>
          <w:rFonts w:ascii="Arial" w:hAnsi="Arial" w:cs="Arial"/>
          <w:color w:val="000000"/>
          <w:sz w:val="28"/>
          <w:szCs w:val="28"/>
        </w:rPr>
        <w:t xml:space="preserve"> тренінгів на тему «Хочу. Можу. Потрібно. </w:t>
      </w:r>
      <w:proofErr w:type="spellStart"/>
      <w:r w:rsidR="0033773B" w:rsidRPr="008429BD">
        <w:rPr>
          <w:rFonts w:ascii="Arial" w:hAnsi="Arial" w:cs="Arial"/>
          <w:color w:val="000000"/>
          <w:sz w:val="28"/>
          <w:szCs w:val="28"/>
        </w:rPr>
        <w:t>Лайфхаки</w:t>
      </w:r>
      <w:proofErr w:type="spellEnd"/>
      <w:r w:rsidR="0033773B" w:rsidRPr="008429BD">
        <w:rPr>
          <w:rFonts w:ascii="Arial" w:hAnsi="Arial" w:cs="Arial"/>
          <w:color w:val="000000"/>
          <w:sz w:val="28"/>
          <w:szCs w:val="28"/>
        </w:rPr>
        <w:t xml:space="preserve"> на щодень» (побудова </w:t>
      </w:r>
      <w:proofErr w:type="spellStart"/>
      <w:r w:rsidR="0033773B" w:rsidRPr="008429BD">
        <w:rPr>
          <w:rFonts w:ascii="Arial" w:hAnsi="Arial" w:cs="Arial"/>
          <w:color w:val="000000"/>
          <w:sz w:val="28"/>
          <w:szCs w:val="28"/>
        </w:rPr>
        <w:t>самомотивації</w:t>
      </w:r>
      <w:proofErr w:type="spellEnd"/>
      <w:r w:rsidR="0033773B" w:rsidRPr="008429BD">
        <w:rPr>
          <w:rFonts w:ascii="Arial" w:hAnsi="Arial" w:cs="Arial"/>
          <w:color w:val="000000"/>
          <w:sz w:val="28"/>
          <w:szCs w:val="28"/>
        </w:rPr>
        <w:t>)</w:t>
      </w:r>
      <w:r w:rsidR="00F4456B" w:rsidRPr="008429BD">
        <w:rPr>
          <w:rFonts w:ascii="Arial" w:hAnsi="Arial" w:cs="Arial"/>
          <w:color w:val="000000"/>
          <w:sz w:val="28"/>
          <w:szCs w:val="28"/>
        </w:rPr>
        <w:t xml:space="preserve"> до яких долучився 121 учасник;</w:t>
      </w:r>
    </w:p>
    <w:p w14:paraId="776D570A" w14:textId="15F1074D" w:rsidR="00F4456B" w:rsidRPr="008429BD" w:rsidRDefault="00F4456B" w:rsidP="006308D4">
      <w:pPr>
        <w:pStyle w:val="a4"/>
        <w:numPr>
          <w:ilvl w:val="0"/>
          <w:numId w:val="14"/>
        </w:numPr>
        <w:spacing w:after="0" w:line="240" w:lineRule="auto"/>
        <w:ind w:left="0" w:firstLine="709"/>
        <w:jc w:val="both"/>
        <w:rPr>
          <w:rFonts w:ascii="Arial" w:hAnsi="Arial" w:cs="Arial"/>
          <w:color w:val="000000"/>
          <w:sz w:val="28"/>
          <w:szCs w:val="28"/>
        </w:rPr>
      </w:pPr>
      <w:r w:rsidRPr="008429BD">
        <w:rPr>
          <w:rFonts w:ascii="Arial" w:hAnsi="Arial" w:cs="Arial"/>
          <w:color w:val="000000"/>
          <w:sz w:val="28"/>
          <w:szCs w:val="28"/>
        </w:rPr>
        <w:t xml:space="preserve">8 навчань за програмою </w:t>
      </w:r>
      <w:r w:rsidR="009F667B" w:rsidRPr="008429BD">
        <w:rPr>
          <w:rFonts w:ascii="Arial" w:hAnsi="Arial" w:cs="Arial"/>
          <w:color w:val="000000"/>
          <w:sz w:val="28"/>
          <w:szCs w:val="28"/>
          <w:lang w:val="en-US"/>
        </w:rPr>
        <w:t>English</w:t>
      </w:r>
      <w:r w:rsidR="009F667B" w:rsidRPr="008429BD">
        <w:rPr>
          <w:rFonts w:ascii="Arial" w:hAnsi="Arial" w:cs="Arial"/>
          <w:color w:val="000000"/>
          <w:sz w:val="28"/>
          <w:szCs w:val="28"/>
          <w:lang w:val="ru-RU"/>
        </w:rPr>
        <w:t xml:space="preserve"> </w:t>
      </w:r>
      <w:r w:rsidR="009F667B" w:rsidRPr="008429BD">
        <w:rPr>
          <w:rFonts w:ascii="Arial" w:hAnsi="Arial" w:cs="Arial"/>
          <w:color w:val="000000"/>
          <w:sz w:val="28"/>
          <w:szCs w:val="28"/>
          <w:lang w:val="en-US"/>
        </w:rPr>
        <w:t>club</w:t>
      </w:r>
      <w:r w:rsidR="009F667B" w:rsidRPr="008429BD">
        <w:rPr>
          <w:rFonts w:ascii="Arial" w:hAnsi="Arial" w:cs="Arial"/>
          <w:color w:val="000000"/>
          <w:sz w:val="28"/>
          <w:szCs w:val="28"/>
          <w:lang w:val="ru-RU"/>
        </w:rPr>
        <w:t xml:space="preserve">, до </w:t>
      </w:r>
      <w:proofErr w:type="spellStart"/>
      <w:r w:rsidR="009F667B" w:rsidRPr="008429BD">
        <w:rPr>
          <w:rFonts w:ascii="Arial" w:hAnsi="Arial" w:cs="Arial"/>
          <w:color w:val="000000"/>
          <w:sz w:val="28"/>
          <w:szCs w:val="28"/>
          <w:lang w:val="ru-RU"/>
        </w:rPr>
        <w:t>яких</w:t>
      </w:r>
      <w:proofErr w:type="spellEnd"/>
      <w:r w:rsidR="009F667B" w:rsidRPr="008429BD">
        <w:rPr>
          <w:rFonts w:ascii="Arial" w:hAnsi="Arial" w:cs="Arial"/>
          <w:color w:val="000000"/>
          <w:sz w:val="28"/>
          <w:szCs w:val="28"/>
          <w:lang w:val="ru-RU"/>
        </w:rPr>
        <w:t xml:space="preserve"> </w:t>
      </w:r>
      <w:proofErr w:type="spellStart"/>
      <w:r w:rsidR="009F667B" w:rsidRPr="008429BD">
        <w:rPr>
          <w:rFonts w:ascii="Arial" w:hAnsi="Arial" w:cs="Arial"/>
          <w:color w:val="000000"/>
          <w:sz w:val="28"/>
          <w:szCs w:val="28"/>
          <w:lang w:val="ru-RU"/>
        </w:rPr>
        <w:t>було</w:t>
      </w:r>
      <w:proofErr w:type="spellEnd"/>
      <w:r w:rsidR="009F667B" w:rsidRPr="008429BD">
        <w:rPr>
          <w:rFonts w:ascii="Arial" w:hAnsi="Arial" w:cs="Arial"/>
          <w:color w:val="000000"/>
          <w:sz w:val="28"/>
          <w:szCs w:val="28"/>
          <w:lang w:val="ru-RU"/>
        </w:rPr>
        <w:t xml:space="preserve"> залучено 15 </w:t>
      </w:r>
      <w:proofErr w:type="spellStart"/>
      <w:r w:rsidR="009F667B" w:rsidRPr="008429BD">
        <w:rPr>
          <w:rFonts w:ascii="Arial" w:hAnsi="Arial" w:cs="Arial"/>
          <w:color w:val="000000"/>
          <w:sz w:val="28"/>
          <w:szCs w:val="28"/>
          <w:lang w:val="ru-RU"/>
        </w:rPr>
        <w:t>учасників</w:t>
      </w:r>
      <w:proofErr w:type="spellEnd"/>
      <w:r w:rsidR="009F667B" w:rsidRPr="008429BD">
        <w:rPr>
          <w:rFonts w:ascii="Arial" w:hAnsi="Arial" w:cs="Arial"/>
          <w:color w:val="000000"/>
          <w:sz w:val="28"/>
          <w:szCs w:val="28"/>
          <w:lang w:val="ru-RU"/>
        </w:rPr>
        <w:t xml:space="preserve">; </w:t>
      </w:r>
    </w:p>
    <w:p w14:paraId="5AB1BF28" w14:textId="4C1D376A" w:rsidR="009F667B" w:rsidRPr="008429BD" w:rsidRDefault="009F667B" w:rsidP="006308D4">
      <w:pPr>
        <w:pStyle w:val="a4"/>
        <w:numPr>
          <w:ilvl w:val="0"/>
          <w:numId w:val="14"/>
        </w:numPr>
        <w:spacing w:after="0" w:line="240" w:lineRule="auto"/>
        <w:ind w:left="0" w:firstLine="709"/>
        <w:jc w:val="both"/>
        <w:rPr>
          <w:rFonts w:ascii="Arial" w:hAnsi="Arial" w:cs="Arial"/>
          <w:color w:val="000000"/>
          <w:sz w:val="28"/>
          <w:szCs w:val="28"/>
        </w:rPr>
      </w:pPr>
      <w:r w:rsidRPr="008429BD">
        <w:rPr>
          <w:rFonts w:ascii="Arial" w:hAnsi="Arial" w:cs="Arial"/>
          <w:color w:val="000000"/>
          <w:sz w:val="28"/>
          <w:szCs w:val="28"/>
          <w:lang w:val="ru-RU"/>
        </w:rPr>
        <w:t xml:space="preserve">1 </w:t>
      </w:r>
      <w:proofErr w:type="spellStart"/>
      <w:r w:rsidRPr="008429BD">
        <w:rPr>
          <w:rFonts w:ascii="Arial" w:hAnsi="Arial" w:cs="Arial"/>
          <w:color w:val="000000"/>
          <w:sz w:val="28"/>
          <w:szCs w:val="28"/>
          <w:lang w:val="ru-RU"/>
        </w:rPr>
        <w:t>навчання</w:t>
      </w:r>
      <w:proofErr w:type="spellEnd"/>
      <w:r w:rsidRPr="008429BD">
        <w:rPr>
          <w:rFonts w:ascii="Arial" w:hAnsi="Arial" w:cs="Arial"/>
          <w:color w:val="000000"/>
          <w:sz w:val="28"/>
          <w:szCs w:val="28"/>
          <w:lang w:val="ru-RU"/>
        </w:rPr>
        <w:t xml:space="preserve"> на тему «</w:t>
      </w:r>
      <w:proofErr w:type="spellStart"/>
      <w:r w:rsidRPr="008429BD">
        <w:rPr>
          <w:rFonts w:ascii="Arial" w:hAnsi="Arial" w:cs="Arial"/>
          <w:color w:val="000000"/>
          <w:sz w:val="28"/>
          <w:szCs w:val="28"/>
          <w:lang w:val="ru-RU"/>
        </w:rPr>
        <w:t>Програма</w:t>
      </w:r>
      <w:proofErr w:type="spellEnd"/>
      <w:r w:rsidRPr="008429BD">
        <w:rPr>
          <w:rFonts w:ascii="Arial" w:hAnsi="Arial" w:cs="Arial"/>
          <w:color w:val="000000"/>
          <w:sz w:val="28"/>
          <w:szCs w:val="28"/>
          <w:lang w:val="ru-RU"/>
        </w:rPr>
        <w:t xml:space="preserve"> </w:t>
      </w:r>
      <w:proofErr w:type="spellStart"/>
      <w:r w:rsidRPr="008429BD">
        <w:rPr>
          <w:rFonts w:ascii="Arial" w:hAnsi="Arial" w:cs="Arial"/>
          <w:color w:val="000000"/>
          <w:sz w:val="28"/>
          <w:szCs w:val="28"/>
          <w:lang w:val="ru-RU"/>
        </w:rPr>
        <w:t>наставництва</w:t>
      </w:r>
      <w:proofErr w:type="spellEnd"/>
      <w:r w:rsidRPr="008429BD">
        <w:rPr>
          <w:rFonts w:ascii="Arial" w:hAnsi="Arial" w:cs="Arial"/>
          <w:color w:val="000000"/>
          <w:sz w:val="28"/>
          <w:szCs w:val="28"/>
          <w:lang w:val="ru-RU"/>
        </w:rPr>
        <w:t xml:space="preserve"> у </w:t>
      </w:r>
      <w:proofErr w:type="spellStart"/>
      <w:r w:rsidRPr="008429BD">
        <w:rPr>
          <w:rFonts w:ascii="Arial" w:hAnsi="Arial" w:cs="Arial"/>
          <w:color w:val="000000"/>
          <w:sz w:val="28"/>
          <w:szCs w:val="28"/>
          <w:lang w:val="ru-RU"/>
        </w:rPr>
        <w:t>Львівській</w:t>
      </w:r>
      <w:proofErr w:type="spellEnd"/>
      <w:r w:rsidRPr="008429BD">
        <w:rPr>
          <w:rFonts w:ascii="Arial" w:hAnsi="Arial" w:cs="Arial"/>
          <w:color w:val="000000"/>
          <w:sz w:val="28"/>
          <w:szCs w:val="28"/>
          <w:lang w:val="ru-RU"/>
        </w:rPr>
        <w:t xml:space="preserve"> </w:t>
      </w:r>
      <w:proofErr w:type="spellStart"/>
      <w:r w:rsidRPr="008429BD">
        <w:rPr>
          <w:rFonts w:ascii="Arial" w:hAnsi="Arial" w:cs="Arial"/>
          <w:color w:val="000000"/>
          <w:sz w:val="28"/>
          <w:szCs w:val="28"/>
          <w:lang w:val="ru-RU"/>
        </w:rPr>
        <w:t>міській</w:t>
      </w:r>
      <w:proofErr w:type="spellEnd"/>
      <w:r w:rsidRPr="008429BD">
        <w:rPr>
          <w:rFonts w:ascii="Arial" w:hAnsi="Arial" w:cs="Arial"/>
          <w:color w:val="000000"/>
          <w:sz w:val="28"/>
          <w:szCs w:val="28"/>
          <w:lang w:val="ru-RU"/>
        </w:rPr>
        <w:t xml:space="preserve"> </w:t>
      </w:r>
      <w:proofErr w:type="spellStart"/>
      <w:r w:rsidRPr="008429BD">
        <w:rPr>
          <w:rFonts w:ascii="Arial" w:hAnsi="Arial" w:cs="Arial"/>
          <w:color w:val="000000"/>
          <w:sz w:val="28"/>
          <w:szCs w:val="28"/>
          <w:lang w:val="ru-RU"/>
        </w:rPr>
        <w:t>раді</w:t>
      </w:r>
      <w:proofErr w:type="spellEnd"/>
      <w:r w:rsidRPr="008429BD">
        <w:rPr>
          <w:rFonts w:ascii="Arial" w:hAnsi="Arial" w:cs="Arial"/>
          <w:color w:val="000000"/>
          <w:sz w:val="28"/>
          <w:szCs w:val="28"/>
          <w:lang w:val="ru-RU"/>
        </w:rPr>
        <w:t xml:space="preserve">» до </w:t>
      </w:r>
      <w:proofErr w:type="spellStart"/>
      <w:r w:rsidRPr="008429BD">
        <w:rPr>
          <w:rFonts w:ascii="Arial" w:hAnsi="Arial" w:cs="Arial"/>
          <w:color w:val="000000"/>
          <w:sz w:val="28"/>
          <w:szCs w:val="28"/>
          <w:lang w:val="ru-RU"/>
        </w:rPr>
        <w:t>якого</w:t>
      </w:r>
      <w:proofErr w:type="spellEnd"/>
      <w:r w:rsidRPr="008429BD">
        <w:rPr>
          <w:rFonts w:ascii="Arial" w:hAnsi="Arial" w:cs="Arial"/>
          <w:color w:val="000000"/>
          <w:sz w:val="28"/>
          <w:szCs w:val="28"/>
          <w:lang w:val="ru-RU"/>
        </w:rPr>
        <w:t xml:space="preserve"> </w:t>
      </w:r>
      <w:proofErr w:type="spellStart"/>
      <w:r w:rsidRPr="008429BD">
        <w:rPr>
          <w:rFonts w:ascii="Arial" w:hAnsi="Arial" w:cs="Arial"/>
          <w:color w:val="000000"/>
          <w:sz w:val="28"/>
          <w:szCs w:val="28"/>
          <w:lang w:val="ru-RU"/>
        </w:rPr>
        <w:t>було</w:t>
      </w:r>
      <w:proofErr w:type="spellEnd"/>
      <w:r w:rsidRPr="008429BD">
        <w:rPr>
          <w:rFonts w:ascii="Arial" w:hAnsi="Arial" w:cs="Arial"/>
          <w:color w:val="000000"/>
          <w:sz w:val="28"/>
          <w:szCs w:val="28"/>
          <w:lang w:val="ru-RU"/>
        </w:rPr>
        <w:t xml:space="preserve"> залучено 10 </w:t>
      </w:r>
      <w:proofErr w:type="spellStart"/>
      <w:r w:rsidRPr="008429BD">
        <w:rPr>
          <w:rFonts w:ascii="Arial" w:hAnsi="Arial" w:cs="Arial"/>
          <w:color w:val="000000"/>
          <w:sz w:val="28"/>
          <w:szCs w:val="28"/>
          <w:lang w:val="ru-RU"/>
        </w:rPr>
        <w:t>учасників</w:t>
      </w:r>
      <w:proofErr w:type="spellEnd"/>
      <w:r w:rsidRPr="008429BD">
        <w:rPr>
          <w:rFonts w:ascii="Arial" w:hAnsi="Arial" w:cs="Arial"/>
          <w:color w:val="000000"/>
          <w:sz w:val="28"/>
          <w:szCs w:val="28"/>
          <w:lang w:val="ru-RU"/>
        </w:rPr>
        <w:t>;</w:t>
      </w:r>
    </w:p>
    <w:p w14:paraId="512DE82B" w14:textId="12566376" w:rsidR="006D1A39" w:rsidRPr="008429BD" w:rsidRDefault="00413127" w:rsidP="006308D4">
      <w:pPr>
        <w:pStyle w:val="a4"/>
        <w:numPr>
          <w:ilvl w:val="0"/>
          <w:numId w:val="14"/>
        </w:numPr>
        <w:spacing w:after="0" w:line="240" w:lineRule="auto"/>
        <w:ind w:left="0" w:firstLine="709"/>
        <w:jc w:val="both"/>
        <w:rPr>
          <w:rFonts w:ascii="Arial" w:hAnsi="Arial" w:cs="Arial"/>
          <w:color w:val="000000"/>
          <w:sz w:val="28"/>
          <w:szCs w:val="28"/>
        </w:rPr>
      </w:pPr>
      <w:r>
        <w:rPr>
          <w:rFonts w:ascii="Arial" w:hAnsi="Arial" w:cs="Arial"/>
          <w:color w:val="000000"/>
          <w:sz w:val="28"/>
          <w:szCs w:val="28"/>
        </w:rPr>
        <w:t>4</w:t>
      </w:r>
      <w:r w:rsidR="00D975EB">
        <w:rPr>
          <w:rFonts w:ascii="Arial" w:hAnsi="Arial" w:cs="Arial"/>
          <w:color w:val="000000"/>
          <w:sz w:val="28"/>
          <w:szCs w:val="28"/>
        </w:rPr>
        <w:t xml:space="preserve"> стратегічні</w:t>
      </w:r>
      <w:r w:rsidR="00191981" w:rsidRPr="008429BD">
        <w:rPr>
          <w:rFonts w:ascii="Arial" w:hAnsi="Arial" w:cs="Arial"/>
          <w:color w:val="000000"/>
          <w:sz w:val="28"/>
          <w:szCs w:val="28"/>
        </w:rPr>
        <w:t xml:space="preserve"> сесії</w:t>
      </w:r>
      <w:r w:rsidR="006D1A39" w:rsidRPr="008429BD">
        <w:rPr>
          <w:rFonts w:ascii="Arial" w:hAnsi="Arial" w:cs="Arial"/>
          <w:color w:val="000000"/>
          <w:sz w:val="28"/>
          <w:szCs w:val="28"/>
        </w:rPr>
        <w:t xml:space="preserve"> для </w:t>
      </w:r>
      <w:r w:rsidR="00B67AC1" w:rsidRPr="008429BD">
        <w:rPr>
          <w:rFonts w:ascii="Arial" w:hAnsi="Arial" w:cs="Arial"/>
          <w:color w:val="000000"/>
          <w:sz w:val="28"/>
          <w:szCs w:val="28"/>
        </w:rPr>
        <w:t>Управління з надзвичайних ситуацій, цивільного зах</w:t>
      </w:r>
      <w:r w:rsidR="00191981" w:rsidRPr="008429BD">
        <w:rPr>
          <w:rFonts w:ascii="Arial" w:hAnsi="Arial" w:cs="Arial"/>
          <w:color w:val="000000"/>
          <w:sz w:val="28"/>
          <w:szCs w:val="28"/>
        </w:rPr>
        <w:t>и</w:t>
      </w:r>
      <w:r w:rsidR="00D975EB">
        <w:rPr>
          <w:rFonts w:ascii="Arial" w:hAnsi="Arial" w:cs="Arial"/>
          <w:color w:val="000000"/>
          <w:sz w:val="28"/>
          <w:szCs w:val="28"/>
        </w:rPr>
        <w:t>сту та територіальної оборони і</w:t>
      </w:r>
      <w:r w:rsidR="00191981" w:rsidRPr="008429BD">
        <w:rPr>
          <w:rFonts w:ascii="Arial" w:hAnsi="Arial" w:cs="Arial"/>
          <w:color w:val="000000"/>
          <w:sz w:val="28"/>
          <w:szCs w:val="28"/>
        </w:rPr>
        <w:t xml:space="preserve"> управління персоналом;</w:t>
      </w:r>
    </w:p>
    <w:p w14:paraId="0008C589" w14:textId="6FE72E82" w:rsidR="009F667B" w:rsidRPr="008429BD" w:rsidRDefault="00413127" w:rsidP="006308D4">
      <w:pPr>
        <w:pStyle w:val="a4"/>
        <w:numPr>
          <w:ilvl w:val="0"/>
          <w:numId w:val="14"/>
        </w:numPr>
        <w:spacing w:after="0" w:line="240" w:lineRule="auto"/>
        <w:ind w:left="0" w:firstLine="709"/>
        <w:jc w:val="both"/>
        <w:rPr>
          <w:rFonts w:ascii="Arial" w:hAnsi="Arial" w:cs="Arial"/>
          <w:color w:val="000000"/>
          <w:sz w:val="28"/>
          <w:szCs w:val="28"/>
        </w:rPr>
      </w:pPr>
      <w:r>
        <w:rPr>
          <w:rFonts w:ascii="Arial" w:hAnsi="Arial" w:cs="Arial"/>
          <w:color w:val="000000"/>
          <w:sz w:val="28"/>
          <w:szCs w:val="28"/>
        </w:rPr>
        <w:t>2 триденних</w:t>
      </w:r>
      <w:r w:rsidR="009F667B" w:rsidRPr="008429BD">
        <w:rPr>
          <w:rFonts w:ascii="Arial" w:hAnsi="Arial" w:cs="Arial"/>
          <w:color w:val="000000"/>
          <w:sz w:val="28"/>
          <w:szCs w:val="28"/>
        </w:rPr>
        <w:t xml:space="preserve"> тренінг</w:t>
      </w:r>
      <w:r>
        <w:rPr>
          <w:rFonts w:ascii="Arial" w:hAnsi="Arial" w:cs="Arial"/>
          <w:color w:val="000000"/>
          <w:sz w:val="28"/>
          <w:szCs w:val="28"/>
        </w:rPr>
        <w:t>и</w:t>
      </w:r>
      <w:r w:rsidR="009F667B" w:rsidRPr="008429BD">
        <w:rPr>
          <w:rFonts w:ascii="Arial" w:hAnsi="Arial" w:cs="Arial"/>
          <w:color w:val="000000"/>
          <w:sz w:val="28"/>
          <w:szCs w:val="28"/>
        </w:rPr>
        <w:t xml:space="preserve"> на тему «Ефективна взаємодія зі складними пацієнтами» для Першого медичного територіального об’єднання </w:t>
      </w:r>
      <w:proofErr w:type="spellStart"/>
      <w:r w:rsidR="009F667B" w:rsidRPr="008429BD">
        <w:rPr>
          <w:rFonts w:ascii="Arial" w:hAnsi="Arial" w:cs="Arial"/>
          <w:color w:val="000000"/>
          <w:sz w:val="28"/>
          <w:szCs w:val="28"/>
        </w:rPr>
        <w:t>м.Л</w:t>
      </w:r>
      <w:r>
        <w:rPr>
          <w:rFonts w:ascii="Arial" w:hAnsi="Arial" w:cs="Arial"/>
          <w:color w:val="000000"/>
          <w:sz w:val="28"/>
          <w:szCs w:val="28"/>
        </w:rPr>
        <w:t>ьвова</w:t>
      </w:r>
      <w:proofErr w:type="spellEnd"/>
      <w:r>
        <w:rPr>
          <w:rFonts w:ascii="Arial" w:hAnsi="Arial" w:cs="Arial"/>
          <w:color w:val="000000"/>
          <w:sz w:val="28"/>
          <w:szCs w:val="28"/>
        </w:rPr>
        <w:t>, до якого було залучено 33 учасники</w:t>
      </w:r>
      <w:r w:rsidR="009F667B" w:rsidRPr="008429BD">
        <w:rPr>
          <w:rFonts w:ascii="Arial" w:hAnsi="Arial" w:cs="Arial"/>
          <w:color w:val="000000"/>
          <w:sz w:val="28"/>
          <w:szCs w:val="28"/>
        </w:rPr>
        <w:t>.</w:t>
      </w:r>
    </w:p>
    <w:p w14:paraId="6529B1BC" w14:textId="77777777" w:rsidR="006308D4" w:rsidRPr="008429BD" w:rsidRDefault="006308D4" w:rsidP="006308D4">
      <w:pPr>
        <w:pStyle w:val="a4"/>
        <w:spacing w:after="0" w:line="240" w:lineRule="auto"/>
        <w:ind w:left="709"/>
        <w:jc w:val="both"/>
        <w:rPr>
          <w:rFonts w:ascii="Arial" w:hAnsi="Arial" w:cs="Arial"/>
          <w:color w:val="000000"/>
          <w:sz w:val="28"/>
          <w:szCs w:val="28"/>
        </w:rPr>
      </w:pPr>
    </w:p>
    <w:p w14:paraId="59E6FF51" w14:textId="77777777" w:rsidR="006D1A39" w:rsidRPr="008429BD" w:rsidRDefault="006D1A39" w:rsidP="006308D4">
      <w:pPr>
        <w:spacing w:after="0" w:line="240" w:lineRule="auto"/>
        <w:ind w:firstLine="709"/>
        <w:contextualSpacing/>
        <w:jc w:val="both"/>
        <w:rPr>
          <w:rFonts w:ascii="Arial" w:hAnsi="Arial" w:cs="Arial"/>
          <w:b/>
          <w:color w:val="000000"/>
          <w:sz w:val="28"/>
          <w:szCs w:val="28"/>
        </w:rPr>
      </w:pPr>
      <w:r w:rsidRPr="008429BD">
        <w:rPr>
          <w:rFonts w:ascii="Arial" w:hAnsi="Arial" w:cs="Arial"/>
          <w:b/>
          <w:color w:val="000000"/>
          <w:sz w:val="28"/>
          <w:szCs w:val="28"/>
        </w:rPr>
        <w:t>Співпраця з громадською радою.</w:t>
      </w:r>
    </w:p>
    <w:p w14:paraId="0DDDBF23" w14:textId="2EC45513" w:rsidR="006D1A39" w:rsidRPr="008429BD" w:rsidRDefault="00686317" w:rsidP="006308D4">
      <w:pPr>
        <w:spacing w:after="0" w:line="240" w:lineRule="auto"/>
        <w:ind w:firstLine="709"/>
        <w:contextualSpacing/>
        <w:jc w:val="both"/>
        <w:rPr>
          <w:rFonts w:ascii="Arial" w:hAnsi="Arial" w:cs="Arial"/>
          <w:color w:val="000000"/>
          <w:sz w:val="28"/>
          <w:szCs w:val="28"/>
        </w:rPr>
      </w:pPr>
      <w:r w:rsidRPr="008429BD">
        <w:rPr>
          <w:rFonts w:ascii="Arial" w:hAnsi="Arial" w:cs="Arial"/>
          <w:color w:val="000000"/>
          <w:sz w:val="28"/>
          <w:szCs w:val="28"/>
        </w:rPr>
        <w:t>У 2022</w:t>
      </w:r>
      <w:r w:rsidR="006D1A39" w:rsidRPr="008429BD">
        <w:rPr>
          <w:rFonts w:ascii="Arial" w:hAnsi="Arial" w:cs="Arial"/>
          <w:color w:val="000000"/>
          <w:sz w:val="28"/>
          <w:szCs w:val="28"/>
        </w:rPr>
        <w:t xml:space="preserve"> році відділом навчання спільно з членами громадської ради було організовано та проведено </w:t>
      </w:r>
      <w:r w:rsidR="00D567FF" w:rsidRPr="008429BD">
        <w:rPr>
          <w:rFonts w:ascii="Arial" w:hAnsi="Arial" w:cs="Arial"/>
          <w:color w:val="000000"/>
          <w:sz w:val="28"/>
          <w:szCs w:val="28"/>
        </w:rPr>
        <w:t>3</w:t>
      </w:r>
      <w:r w:rsidR="006D1A39" w:rsidRPr="008429BD">
        <w:rPr>
          <w:rFonts w:ascii="Arial" w:hAnsi="Arial" w:cs="Arial"/>
          <w:color w:val="000000"/>
          <w:sz w:val="28"/>
          <w:szCs w:val="28"/>
        </w:rPr>
        <w:t xml:space="preserve"> </w:t>
      </w:r>
      <w:proofErr w:type="spellStart"/>
      <w:r w:rsidR="006D1A39" w:rsidRPr="008429BD">
        <w:rPr>
          <w:rFonts w:ascii="Arial" w:hAnsi="Arial" w:cs="Arial"/>
          <w:color w:val="000000"/>
          <w:sz w:val="28"/>
          <w:szCs w:val="28"/>
        </w:rPr>
        <w:t>вебінари</w:t>
      </w:r>
      <w:proofErr w:type="spellEnd"/>
      <w:r w:rsidR="006D1A39" w:rsidRPr="008429BD">
        <w:rPr>
          <w:rFonts w:ascii="Arial" w:hAnsi="Arial" w:cs="Arial"/>
          <w:color w:val="000000"/>
          <w:sz w:val="28"/>
          <w:szCs w:val="28"/>
        </w:rPr>
        <w:t xml:space="preserve"> на теми: «Тайм-менеджмент» та </w:t>
      </w:r>
      <w:r w:rsidR="00D975EB">
        <w:rPr>
          <w:rFonts w:ascii="Arial" w:hAnsi="Arial" w:cs="Arial"/>
          <w:color w:val="000000"/>
          <w:sz w:val="28"/>
          <w:szCs w:val="28"/>
        </w:rPr>
        <w:t>«Психологічна стійкість.  Як допомогти собі та іншим під час війни»</w:t>
      </w:r>
      <w:r w:rsidR="006D1A39" w:rsidRPr="008429BD">
        <w:rPr>
          <w:rFonts w:ascii="Arial" w:hAnsi="Arial" w:cs="Arial"/>
          <w:color w:val="000000"/>
          <w:sz w:val="28"/>
          <w:szCs w:val="28"/>
        </w:rPr>
        <w:t xml:space="preserve">, </w:t>
      </w:r>
      <w:r w:rsidR="00D567FF" w:rsidRPr="008429BD">
        <w:rPr>
          <w:rFonts w:ascii="Arial" w:hAnsi="Arial" w:cs="Arial"/>
          <w:color w:val="000000"/>
          <w:sz w:val="28"/>
          <w:szCs w:val="28"/>
        </w:rPr>
        <w:t xml:space="preserve">«Емоційна комунікація» </w:t>
      </w:r>
      <w:r w:rsidR="006D1A39" w:rsidRPr="008429BD">
        <w:rPr>
          <w:rFonts w:ascii="Arial" w:hAnsi="Arial" w:cs="Arial"/>
          <w:color w:val="000000"/>
          <w:sz w:val="28"/>
          <w:szCs w:val="28"/>
        </w:rPr>
        <w:t xml:space="preserve">в яких взяло участь </w:t>
      </w:r>
      <w:r w:rsidRPr="008429BD">
        <w:rPr>
          <w:rFonts w:ascii="Arial" w:hAnsi="Arial" w:cs="Arial"/>
          <w:color w:val="000000"/>
          <w:sz w:val="28"/>
          <w:szCs w:val="28"/>
        </w:rPr>
        <w:t>347 учасників</w:t>
      </w:r>
      <w:r w:rsidR="006D1A39" w:rsidRPr="008429BD">
        <w:rPr>
          <w:rFonts w:ascii="Arial" w:hAnsi="Arial" w:cs="Arial"/>
          <w:color w:val="000000"/>
          <w:sz w:val="28"/>
          <w:szCs w:val="28"/>
        </w:rPr>
        <w:t>.</w:t>
      </w:r>
    </w:p>
    <w:p w14:paraId="1574631B" w14:textId="77777777" w:rsidR="00686317" w:rsidRPr="008429BD" w:rsidRDefault="00686317" w:rsidP="006308D4">
      <w:pPr>
        <w:spacing w:after="0" w:line="240" w:lineRule="auto"/>
        <w:ind w:firstLine="709"/>
        <w:contextualSpacing/>
        <w:jc w:val="both"/>
        <w:rPr>
          <w:rFonts w:ascii="Arial" w:hAnsi="Arial" w:cs="Arial"/>
          <w:color w:val="000000"/>
          <w:sz w:val="28"/>
          <w:szCs w:val="28"/>
        </w:rPr>
      </w:pPr>
    </w:p>
    <w:p w14:paraId="0EFA6D19" w14:textId="77777777" w:rsidR="006D1A39" w:rsidRPr="008429BD" w:rsidRDefault="006D1A39" w:rsidP="006308D4">
      <w:pPr>
        <w:spacing w:after="0" w:line="240" w:lineRule="auto"/>
        <w:ind w:firstLine="709"/>
        <w:contextualSpacing/>
        <w:jc w:val="both"/>
        <w:rPr>
          <w:rFonts w:ascii="Arial" w:hAnsi="Arial" w:cs="Arial"/>
          <w:b/>
          <w:color w:val="000000"/>
          <w:sz w:val="28"/>
          <w:szCs w:val="28"/>
        </w:rPr>
      </w:pPr>
      <w:r w:rsidRPr="008429BD">
        <w:rPr>
          <w:rFonts w:ascii="Arial" w:hAnsi="Arial" w:cs="Arial"/>
          <w:b/>
          <w:color w:val="000000"/>
          <w:sz w:val="28"/>
          <w:szCs w:val="28"/>
        </w:rPr>
        <w:t>Співпраця з іншими зовнішніми організаціями.</w:t>
      </w:r>
    </w:p>
    <w:p w14:paraId="38380138" w14:textId="5ABC22FB" w:rsidR="006D1A39" w:rsidRPr="008429BD" w:rsidRDefault="005A13B0" w:rsidP="006308D4">
      <w:pPr>
        <w:spacing w:after="0" w:line="240" w:lineRule="auto"/>
        <w:ind w:firstLine="709"/>
        <w:contextualSpacing/>
        <w:jc w:val="both"/>
        <w:rPr>
          <w:rFonts w:ascii="Arial" w:hAnsi="Arial" w:cs="Arial"/>
          <w:color w:val="000000"/>
          <w:sz w:val="28"/>
          <w:szCs w:val="28"/>
        </w:rPr>
      </w:pPr>
      <w:r w:rsidRPr="008429BD">
        <w:rPr>
          <w:rFonts w:ascii="Arial" w:hAnsi="Arial" w:cs="Arial"/>
          <w:color w:val="000000"/>
          <w:sz w:val="28"/>
          <w:szCs w:val="28"/>
        </w:rPr>
        <w:t>У 2022</w:t>
      </w:r>
      <w:r w:rsidR="006D1A39" w:rsidRPr="008429BD">
        <w:rPr>
          <w:rFonts w:ascii="Arial" w:hAnsi="Arial" w:cs="Arial"/>
          <w:color w:val="000000"/>
          <w:sz w:val="28"/>
          <w:szCs w:val="28"/>
        </w:rPr>
        <w:t xml:space="preserve"> році управління персоналом у співпраці з зовнішніми організаціями організувало та провело наступні навчальні заходи:</w:t>
      </w:r>
    </w:p>
    <w:p w14:paraId="57939078" w14:textId="0D23C29F" w:rsidR="006D1A39" w:rsidRPr="008429BD" w:rsidRDefault="005A13B0" w:rsidP="006308D4">
      <w:pPr>
        <w:pStyle w:val="a4"/>
        <w:numPr>
          <w:ilvl w:val="0"/>
          <w:numId w:val="15"/>
        </w:numPr>
        <w:spacing w:after="0" w:line="240" w:lineRule="auto"/>
        <w:ind w:left="0" w:firstLine="709"/>
        <w:jc w:val="both"/>
        <w:rPr>
          <w:rFonts w:ascii="Arial" w:hAnsi="Arial" w:cs="Arial"/>
          <w:color w:val="000000"/>
          <w:sz w:val="28"/>
          <w:szCs w:val="28"/>
        </w:rPr>
      </w:pPr>
      <w:r w:rsidRPr="008429BD">
        <w:rPr>
          <w:rFonts w:ascii="Arial" w:hAnsi="Arial" w:cs="Arial"/>
          <w:color w:val="000000"/>
          <w:sz w:val="28"/>
          <w:szCs w:val="28"/>
        </w:rPr>
        <w:t xml:space="preserve">навчання з </w:t>
      </w:r>
      <w:proofErr w:type="spellStart"/>
      <w:r w:rsidRPr="008429BD">
        <w:rPr>
          <w:rFonts w:ascii="Arial" w:hAnsi="Arial" w:cs="Arial"/>
          <w:color w:val="000000"/>
          <w:sz w:val="28"/>
          <w:szCs w:val="28"/>
        </w:rPr>
        <w:t>домедичної</w:t>
      </w:r>
      <w:proofErr w:type="spellEnd"/>
      <w:r w:rsidRPr="008429BD">
        <w:rPr>
          <w:rFonts w:ascii="Arial" w:hAnsi="Arial" w:cs="Arial"/>
          <w:color w:val="000000"/>
          <w:sz w:val="28"/>
          <w:szCs w:val="28"/>
        </w:rPr>
        <w:t xml:space="preserve"> підготовки, у</w:t>
      </w:r>
      <w:r w:rsidR="006D1A39" w:rsidRPr="008429BD">
        <w:rPr>
          <w:rFonts w:ascii="Arial" w:hAnsi="Arial" w:cs="Arial"/>
          <w:color w:val="000000"/>
          <w:sz w:val="28"/>
          <w:szCs w:val="28"/>
        </w:rPr>
        <w:t xml:space="preserve">часть у </w:t>
      </w:r>
      <w:r w:rsidR="00686317" w:rsidRPr="008429BD">
        <w:rPr>
          <w:rFonts w:ascii="Arial" w:hAnsi="Arial" w:cs="Arial"/>
          <w:color w:val="000000"/>
          <w:sz w:val="28"/>
          <w:szCs w:val="28"/>
        </w:rPr>
        <w:t>навчанні прийняло 1300</w:t>
      </w:r>
      <w:r w:rsidR="002A0DAD" w:rsidRPr="008429BD">
        <w:rPr>
          <w:rFonts w:ascii="Arial" w:hAnsi="Arial" w:cs="Arial"/>
          <w:color w:val="000000"/>
          <w:sz w:val="28"/>
          <w:szCs w:val="28"/>
        </w:rPr>
        <w:t xml:space="preserve"> </w:t>
      </w:r>
      <w:r w:rsidR="006D1A39" w:rsidRPr="008429BD">
        <w:rPr>
          <w:rFonts w:ascii="Arial" w:hAnsi="Arial" w:cs="Arial"/>
          <w:color w:val="000000"/>
          <w:sz w:val="28"/>
          <w:szCs w:val="28"/>
        </w:rPr>
        <w:t>працівників;</w:t>
      </w:r>
    </w:p>
    <w:p w14:paraId="531A1E3D" w14:textId="7C8B0EB6" w:rsidR="006D1A39" w:rsidRPr="008429BD" w:rsidRDefault="00686317" w:rsidP="006308D4">
      <w:pPr>
        <w:pStyle w:val="a4"/>
        <w:numPr>
          <w:ilvl w:val="0"/>
          <w:numId w:val="15"/>
        </w:numPr>
        <w:spacing w:after="0" w:line="240" w:lineRule="auto"/>
        <w:ind w:left="0" w:firstLine="709"/>
        <w:jc w:val="both"/>
        <w:rPr>
          <w:rFonts w:ascii="Arial" w:hAnsi="Arial" w:cs="Arial"/>
          <w:color w:val="000000"/>
          <w:sz w:val="28"/>
          <w:szCs w:val="28"/>
        </w:rPr>
      </w:pPr>
      <w:r w:rsidRPr="008429BD">
        <w:rPr>
          <w:rFonts w:ascii="Arial" w:hAnsi="Arial" w:cs="Arial"/>
          <w:color w:val="000000"/>
          <w:sz w:val="28"/>
          <w:szCs w:val="28"/>
        </w:rPr>
        <w:t xml:space="preserve">1 </w:t>
      </w:r>
      <w:proofErr w:type="spellStart"/>
      <w:r w:rsidRPr="008429BD">
        <w:rPr>
          <w:rFonts w:ascii="Arial" w:hAnsi="Arial" w:cs="Arial"/>
          <w:color w:val="000000"/>
          <w:sz w:val="28"/>
          <w:szCs w:val="28"/>
        </w:rPr>
        <w:t>вебінар</w:t>
      </w:r>
      <w:proofErr w:type="spellEnd"/>
      <w:r w:rsidR="006D1A39" w:rsidRPr="008429BD">
        <w:rPr>
          <w:rFonts w:ascii="Arial" w:hAnsi="Arial" w:cs="Arial"/>
          <w:color w:val="000000"/>
          <w:sz w:val="28"/>
          <w:szCs w:val="28"/>
        </w:rPr>
        <w:t xml:space="preserve"> від Національного </w:t>
      </w:r>
      <w:proofErr w:type="spellStart"/>
      <w:r w:rsidR="006D1A39" w:rsidRPr="008429BD">
        <w:rPr>
          <w:rFonts w:ascii="Arial" w:hAnsi="Arial" w:cs="Arial"/>
          <w:color w:val="000000"/>
          <w:sz w:val="28"/>
          <w:szCs w:val="28"/>
        </w:rPr>
        <w:t>агенства</w:t>
      </w:r>
      <w:proofErr w:type="spellEnd"/>
      <w:r w:rsidR="006D1A39" w:rsidRPr="008429BD">
        <w:rPr>
          <w:rFonts w:ascii="Arial" w:hAnsi="Arial" w:cs="Arial"/>
          <w:color w:val="000000"/>
          <w:sz w:val="28"/>
          <w:szCs w:val="28"/>
        </w:rPr>
        <w:t xml:space="preserve"> з питань запобігання корупції на теми «</w:t>
      </w:r>
      <w:r w:rsidRPr="008429BD">
        <w:rPr>
          <w:rFonts w:ascii="Arial" w:hAnsi="Arial" w:cs="Arial"/>
          <w:color w:val="000000"/>
          <w:sz w:val="28"/>
          <w:szCs w:val="28"/>
        </w:rPr>
        <w:t xml:space="preserve">Особливості </w:t>
      </w:r>
      <w:r w:rsidR="006D1A39" w:rsidRPr="008429BD">
        <w:rPr>
          <w:rFonts w:ascii="Arial" w:hAnsi="Arial" w:cs="Arial"/>
          <w:color w:val="000000"/>
          <w:sz w:val="28"/>
          <w:szCs w:val="28"/>
        </w:rPr>
        <w:t>декларування</w:t>
      </w:r>
      <w:r w:rsidRPr="008429BD">
        <w:rPr>
          <w:rFonts w:ascii="Arial" w:hAnsi="Arial" w:cs="Arial"/>
          <w:color w:val="000000"/>
          <w:sz w:val="28"/>
          <w:szCs w:val="28"/>
        </w:rPr>
        <w:t xml:space="preserve"> в 2022</w:t>
      </w:r>
      <w:r w:rsidR="006D1A39" w:rsidRPr="008429BD">
        <w:rPr>
          <w:rFonts w:ascii="Arial" w:hAnsi="Arial" w:cs="Arial"/>
          <w:color w:val="000000"/>
          <w:sz w:val="28"/>
          <w:szCs w:val="28"/>
        </w:rPr>
        <w:t xml:space="preserve">» </w:t>
      </w:r>
      <w:r w:rsidR="005A13B0" w:rsidRPr="008429BD">
        <w:rPr>
          <w:rFonts w:ascii="Arial" w:hAnsi="Arial" w:cs="Arial"/>
          <w:color w:val="000000"/>
          <w:sz w:val="28"/>
          <w:szCs w:val="28"/>
        </w:rPr>
        <w:t xml:space="preserve">в яких взяло участь </w:t>
      </w:r>
      <w:r w:rsidRPr="008429BD">
        <w:rPr>
          <w:rFonts w:ascii="Arial" w:hAnsi="Arial" w:cs="Arial"/>
          <w:color w:val="000000"/>
          <w:sz w:val="28"/>
          <w:szCs w:val="28"/>
        </w:rPr>
        <w:t>152</w:t>
      </w:r>
      <w:r w:rsidR="005A13B0" w:rsidRPr="008429BD">
        <w:rPr>
          <w:rFonts w:ascii="Arial" w:hAnsi="Arial" w:cs="Arial"/>
          <w:color w:val="000000"/>
          <w:sz w:val="28"/>
          <w:szCs w:val="28"/>
        </w:rPr>
        <w:t xml:space="preserve"> учасник</w:t>
      </w:r>
      <w:r w:rsidRPr="008429BD">
        <w:rPr>
          <w:rFonts w:ascii="Arial" w:hAnsi="Arial" w:cs="Arial"/>
          <w:color w:val="000000"/>
          <w:sz w:val="28"/>
          <w:szCs w:val="28"/>
        </w:rPr>
        <w:t>и</w:t>
      </w:r>
      <w:r w:rsidR="006D1A39" w:rsidRPr="008429BD">
        <w:rPr>
          <w:rFonts w:ascii="Arial" w:hAnsi="Arial" w:cs="Arial"/>
          <w:color w:val="000000"/>
          <w:sz w:val="28"/>
          <w:szCs w:val="28"/>
        </w:rPr>
        <w:t>;</w:t>
      </w:r>
    </w:p>
    <w:p w14:paraId="6CFAD32E" w14:textId="25C001BB" w:rsidR="005A13B0" w:rsidRPr="008429BD" w:rsidRDefault="005A13B0" w:rsidP="006308D4">
      <w:pPr>
        <w:pStyle w:val="a4"/>
        <w:numPr>
          <w:ilvl w:val="0"/>
          <w:numId w:val="15"/>
        </w:numPr>
        <w:spacing w:after="0" w:line="240" w:lineRule="auto"/>
        <w:ind w:left="0" w:firstLine="709"/>
        <w:jc w:val="both"/>
        <w:rPr>
          <w:rFonts w:ascii="Arial" w:hAnsi="Arial" w:cs="Arial"/>
          <w:color w:val="000000"/>
          <w:sz w:val="28"/>
          <w:szCs w:val="28"/>
        </w:rPr>
      </w:pPr>
      <w:r w:rsidRPr="008429BD">
        <w:rPr>
          <w:rFonts w:ascii="Arial" w:hAnsi="Arial" w:cs="Arial"/>
          <w:color w:val="000000"/>
          <w:sz w:val="28"/>
          <w:szCs w:val="28"/>
        </w:rPr>
        <w:t>Навчання-зустріч з психологом на тему «</w:t>
      </w:r>
      <w:r w:rsidRPr="008429BD">
        <w:rPr>
          <w:rFonts w:ascii="Arial" w:hAnsi="Arial" w:cs="Arial"/>
          <w:sz w:val="28"/>
          <w:szCs w:val="28"/>
        </w:rPr>
        <w:t>Запобігання емоційну вигоранню», в</w:t>
      </w:r>
      <w:r w:rsidR="0021665B">
        <w:rPr>
          <w:rFonts w:ascii="Arial" w:hAnsi="Arial" w:cs="Arial"/>
          <w:sz w:val="28"/>
          <w:szCs w:val="28"/>
        </w:rPr>
        <w:t xml:space="preserve"> яких взяли участь 38 учасників;</w:t>
      </w:r>
    </w:p>
    <w:p w14:paraId="64F8E417" w14:textId="67980581" w:rsidR="00E27BB2" w:rsidRPr="0021665B" w:rsidRDefault="00D975EB" w:rsidP="0021665B">
      <w:pPr>
        <w:pStyle w:val="a4"/>
        <w:numPr>
          <w:ilvl w:val="0"/>
          <w:numId w:val="15"/>
        </w:numPr>
        <w:spacing w:after="0" w:line="240" w:lineRule="auto"/>
        <w:ind w:left="0" w:firstLine="709"/>
        <w:jc w:val="both"/>
        <w:rPr>
          <w:rFonts w:ascii="Arial" w:hAnsi="Arial" w:cs="Arial"/>
          <w:color w:val="000000"/>
          <w:sz w:val="28"/>
          <w:szCs w:val="28"/>
        </w:rPr>
      </w:pPr>
      <w:r>
        <w:rPr>
          <w:rFonts w:ascii="Arial" w:hAnsi="Arial" w:cs="Arial"/>
          <w:color w:val="000000"/>
          <w:sz w:val="28"/>
          <w:szCs w:val="28"/>
        </w:rPr>
        <w:t>Навчання «Аналіз загроз та дії населення у разі виникнення надзвичайних ситуацій хімічного, радіаційного та біологічного характеру»</w:t>
      </w:r>
      <w:r w:rsidR="0021665B">
        <w:rPr>
          <w:rFonts w:ascii="Arial" w:hAnsi="Arial" w:cs="Arial"/>
          <w:color w:val="000000"/>
          <w:sz w:val="28"/>
          <w:szCs w:val="28"/>
        </w:rPr>
        <w:t>, участь у якому прийняло 3000 учасників.</w:t>
      </w:r>
    </w:p>
    <w:p w14:paraId="21682E86" w14:textId="228F0D2B" w:rsidR="006D1A39" w:rsidRPr="008429BD" w:rsidRDefault="006D1A39" w:rsidP="006308D4">
      <w:pPr>
        <w:spacing w:after="0" w:line="240" w:lineRule="auto"/>
        <w:ind w:firstLine="709"/>
        <w:contextualSpacing/>
        <w:jc w:val="both"/>
        <w:rPr>
          <w:rFonts w:ascii="Arial" w:hAnsi="Arial" w:cs="Arial"/>
          <w:b/>
          <w:color w:val="000000"/>
          <w:sz w:val="28"/>
          <w:szCs w:val="28"/>
        </w:rPr>
      </w:pPr>
      <w:r w:rsidRPr="008429BD">
        <w:rPr>
          <w:rFonts w:ascii="Arial" w:hAnsi="Arial" w:cs="Arial"/>
          <w:b/>
          <w:color w:val="000000"/>
          <w:sz w:val="28"/>
          <w:szCs w:val="28"/>
        </w:rPr>
        <w:t>Практика та стажування в рамках програми «Перший кар’єрний крок».</w:t>
      </w:r>
    </w:p>
    <w:p w14:paraId="34CD9B4E" w14:textId="02EA08FA" w:rsidR="006D1A39" w:rsidRPr="008429BD" w:rsidRDefault="006D1A39" w:rsidP="006308D4">
      <w:pPr>
        <w:spacing w:after="0" w:line="240" w:lineRule="auto"/>
        <w:ind w:firstLine="709"/>
        <w:contextualSpacing/>
        <w:jc w:val="both"/>
        <w:rPr>
          <w:rFonts w:ascii="Arial" w:hAnsi="Arial" w:cs="Arial"/>
          <w:color w:val="000000"/>
          <w:sz w:val="28"/>
          <w:szCs w:val="28"/>
        </w:rPr>
      </w:pPr>
      <w:r w:rsidRPr="008429BD">
        <w:rPr>
          <w:rFonts w:ascii="Arial" w:hAnsi="Arial" w:cs="Arial"/>
          <w:color w:val="000000"/>
          <w:sz w:val="28"/>
          <w:szCs w:val="28"/>
        </w:rPr>
        <w:t>У 202</w:t>
      </w:r>
      <w:r w:rsidR="00F4456B" w:rsidRPr="008429BD">
        <w:rPr>
          <w:rFonts w:ascii="Arial" w:hAnsi="Arial" w:cs="Arial"/>
          <w:color w:val="000000"/>
          <w:sz w:val="28"/>
          <w:szCs w:val="28"/>
        </w:rPr>
        <w:t>2</w:t>
      </w:r>
      <w:r w:rsidRPr="008429BD">
        <w:rPr>
          <w:rFonts w:ascii="Arial" w:hAnsi="Arial" w:cs="Arial"/>
          <w:color w:val="000000"/>
          <w:sz w:val="28"/>
          <w:szCs w:val="28"/>
        </w:rPr>
        <w:t xml:space="preserve"> році стажування у Львівській мі</w:t>
      </w:r>
      <w:r w:rsidR="00413127">
        <w:rPr>
          <w:rFonts w:ascii="Arial" w:hAnsi="Arial" w:cs="Arial"/>
          <w:color w:val="000000"/>
          <w:sz w:val="28"/>
          <w:szCs w:val="28"/>
        </w:rPr>
        <w:t>ській раді успішно завершили 83 учасників, з них 8</w:t>
      </w:r>
      <w:r w:rsidRPr="008429BD">
        <w:rPr>
          <w:rFonts w:ascii="Arial" w:hAnsi="Arial" w:cs="Arial"/>
          <w:color w:val="000000"/>
          <w:sz w:val="28"/>
          <w:szCs w:val="28"/>
        </w:rPr>
        <w:t xml:space="preserve"> було </w:t>
      </w:r>
      <w:proofErr w:type="spellStart"/>
      <w:r w:rsidRPr="008429BD">
        <w:rPr>
          <w:rFonts w:ascii="Arial" w:hAnsi="Arial" w:cs="Arial"/>
          <w:color w:val="000000"/>
          <w:sz w:val="28"/>
          <w:szCs w:val="28"/>
        </w:rPr>
        <w:t>працевлаштовано</w:t>
      </w:r>
      <w:proofErr w:type="spellEnd"/>
      <w:r w:rsidRPr="008429BD">
        <w:rPr>
          <w:rFonts w:ascii="Arial" w:hAnsi="Arial" w:cs="Arial"/>
          <w:color w:val="000000"/>
          <w:sz w:val="28"/>
          <w:szCs w:val="28"/>
        </w:rPr>
        <w:t xml:space="preserve">, хоча слід зазначити, що стажування не гарантує працевлаштування, а є можливістю для студентів закладів вищої освіти та молодих спеціалістів з завершеною вищою освітою отримати досвід через стажування у виконавчих органах міської </w:t>
      </w:r>
      <w:r w:rsidRPr="008429BD">
        <w:rPr>
          <w:rFonts w:ascii="Arial" w:hAnsi="Arial" w:cs="Arial"/>
          <w:color w:val="000000"/>
          <w:sz w:val="28"/>
          <w:szCs w:val="28"/>
        </w:rPr>
        <w:lastRenderedPageBreak/>
        <w:t>ради. Також, для учасників стажува</w:t>
      </w:r>
      <w:r w:rsidR="009F0F3A" w:rsidRPr="008429BD">
        <w:rPr>
          <w:rFonts w:ascii="Arial" w:hAnsi="Arial" w:cs="Arial"/>
          <w:color w:val="000000"/>
          <w:sz w:val="28"/>
          <w:szCs w:val="28"/>
        </w:rPr>
        <w:t xml:space="preserve">ння було організовано близько </w:t>
      </w:r>
      <w:r w:rsidR="0092305F" w:rsidRPr="008429BD">
        <w:rPr>
          <w:rFonts w:ascii="Arial" w:hAnsi="Arial" w:cs="Arial"/>
          <w:color w:val="000000"/>
          <w:sz w:val="28"/>
          <w:szCs w:val="28"/>
        </w:rPr>
        <w:t xml:space="preserve">15 тренінгів та лекцій, </w:t>
      </w:r>
      <w:r w:rsidRPr="008429BD">
        <w:rPr>
          <w:rFonts w:ascii="Arial" w:hAnsi="Arial" w:cs="Arial"/>
          <w:color w:val="000000"/>
          <w:sz w:val="28"/>
          <w:szCs w:val="28"/>
        </w:rPr>
        <w:t xml:space="preserve">з залученням внутрішніх тренерів та експертів ззовні (структура ЛМР, співбесіда, як скласти ефективне резюме, знайомство та </w:t>
      </w:r>
      <w:proofErr w:type="spellStart"/>
      <w:r w:rsidRPr="008429BD">
        <w:rPr>
          <w:rFonts w:ascii="Arial" w:hAnsi="Arial" w:cs="Arial"/>
          <w:color w:val="000000"/>
          <w:sz w:val="28"/>
          <w:szCs w:val="28"/>
        </w:rPr>
        <w:t>кома</w:t>
      </w:r>
      <w:r w:rsidR="009F0F3A" w:rsidRPr="008429BD">
        <w:rPr>
          <w:rFonts w:ascii="Arial" w:hAnsi="Arial" w:cs="Arial"/>
          <w:color w:val="000000"/>
          <w:sz w:val="28"/>
          <w:szCs w:val="28"/>
        </w:rPr>
        <w:t>ндобудування</w:t>
      </w:r>
      <w:proofErr w:type="spellEnd"/>
      <w:r w:rsidR="009F0F3A" w:rsidRPr="008429BD">
        <w:rPr>
          <w:rFonts w:ascii="Arial" w:hAnsi="Arial" w:cs="Arial"/>
          <w:color w:val="000000"/>
          <w:sz w:val="28"/>
          <w:szCs w:val="28"/>
        </w:rPr>
        <w:t xml:space="preserve">, емоційне комунікація, </w:t>
      </w:r>
      <w:r w:rsidR="0092305F" w:rsidRPr="008429BD">
        <w:rPr>
          <w:rFonts w:ascii="Arial" w:hAnsi="Arial" w:cs="Arial"/>
          <w:color w:val="000000"/>
          <w:sz w:val="28"/>
          <w:szCs w:val="28"/>
        </w:rPr>
        <w:t>зустріч з директором юридичного департаменту</w:t>
      </w:r>
      <w:r w:rsidR="00413127">
        <w:rPr>
          <w:rFonts w:ascii="Arial" w:hAnsi="Arial" w:cs="Arial"/>
          <w:color w:val="000000"/>
          <w:sz w:val="28"/>
          <w:szCs w:val="28"/>
        </w:rPr>
        <w:t>). Для 171</w:t>
      </w:r>
      <w:r w:rsidRPr="008429BD">
        <w:rPr>
          <w:rFonts w:ascii="Arial" w:hAnsi="Arial" w:cs="Arial"/>
          <w:color w:val="000000"/>
          <w:sz w:val="28"/>
          <w:szCs w:val="28"/>
        </w:rPr>
        <w:t xml:space="preserve"> студентів закладів</w:t>
      </w:r>
      <w:r w:rsidR="009F0F3A" w:rsidRPr="008429BD">
        <w:rPr>
          <w:rFonts w:ascii="Arial" w:hAnsi="Arial" w:cs="Arial"/>
          <w:color w:val="000000"/>
          <w:sz w:val="28"/>
          <w:szCs w:val="28"/>
        </w:rPr>
        <w:t xml:space="preserve"> вищої освіти</w:t>
      </w:r>
      <w:r w:rsidRPr="008429BD">
        <w:rPr>
          <w:rFonts w:ascii="Arial" w:hAnsi="Arial" w:cs="Arial"/>
          <w:color w:val="000000"/>
          <w:sz w:val="28"/>
          <w:szCs w:val="28"/>
        </w:rPr>
        <w:t xml:space="preserve"> міста було організовано проходження практики у виконавчих органах Львівської міської ради.</w:t>
      </w:r>
    </w:p>
    <w:p w14:paraId="4ECBC3E5" w14:textId="345F1A03" w:rsidR="006D1A39" w:rsidRPr="008429BD" w:rsidRDefault="006D1A39" w:rsidP="006308D4">
      <w:pPr>
        <w:spacing w:after="0" w:line="240" w:lineRule="auto"/>
        <w:ind w:firstLine="709"/>
        <w:contextualSpacing/>
        <w:jc w:val="both"/>
        <w:rPr>
          <w:rFonts w:ascii="Arial" w:hAnsi="Arial" w:cs="Arial"/>
          <w:color w:val="000000"/>
          <w:sz w:val="28"/>
          <w:szCs w:val="28"/>
        </w:rPr>
      </w:pPr>
      <w:r w:rsidRPr="008429BD">
        <w:rPr>
          <w:rFonts w:ascii="Arial" w:hAnsi="Arial" w:cs="Arial"/>
          <w:color w:val="000000"/>
          <w:sz w:val="28"/>
          <w:szCs w:val="28"/>
        </w:rPr>
        <w:t>Додатково, протягом року координатори програми «Перший кар’</w:t>
      </w:r>
      <w:r w:rsidR="009F0F3A" w:rsidRPr="008429BD">
        <w:rPr>
          <w:rFonts w:ascii="Arial" w:hAnsi="Arial" w:cs="Arial"/>
          <w:color w:val="000000"/>
          <w:sz w:val="28"/>
          <w:szCs w:val="28"/>
        </w:rPr>
        <w:t>єрний крок» провели одну екскурсію</w:t>
      </w:r>
      <w:r w:rsidRPr="008429BD">
        <w:rPr>
          <w:rFonts w:ascii="Arial" w:hAnsi="Arial" w:cs="Arial"/>
          <w:color w:val="000000"/>
          <w:sz w:val="28"/>
          <w:szCs w:val="28"/>
        </w:rPr>
        <w:t xml:space="preserve"> для студентів, презентували програму стажування та практики </w:t>
      </w:r>
      <w:r w:rsidR="009F0F3A" w:rsidRPr="008429BD">
        <w:rPr>
          <w:rFonts w:ascii="Arial" w:hAnsi="Arial" w:cs="Arial"/>
          <w:color w:val="000000"/>
          <w:sz w:val="28"/>
          <w:szCs w:val="28"/>
        </w:rPr>
        <w:t>для студентів Львівського нац</w:t>
      </w:r>
      <w:r w:rsidR="004A7172" w:rsidRPr="008429BD">
        <w:rPr>
          <w:rFonts w:ascii="Arial" w:hAnsi="Arial" w:cs="Arial"/>
          <w:color w:val="000000"/>
          <w:sz w:val="28"/>
          <w:szCs w:val="28"/>
        </w:rPr>
        <w:t xml:space="preserve">іонального університету імені Івана </w:t>
      </w:r>
      <w:r w:rsidR="009F0F3A" w:rsidRPr="008429BD">
        <w:rPr>
          <w:rFonts w:ascii="Arial" w:hAnsi="Arial" w:cs="Arial"/>
          <w:color w:val="000000"/>
          <w:sz w:val="28"/>
          <w:szCs w:val="28"/>
        </w:rPr>
        <w:t>Франка,</w:t>
      </w:r>
      <w:r w:rsidRPr="008429BD">
        <w:rPr>
          <w:rFonts w:ascii="Arial" w:hAnsi="Arial" w:cs="Arial"/>
          <w:color w:val="000000"/>
          <w:sz w:val="28"/>
          <w:szCs w:val="28"/>
        </w:rPr>
        <w:t xml:space="preserve"> а також, взя</w:t>
      </w:r>
      <w:r w:rsidR="009F0F3A" w:rsidRPr="008429BD">
        <w:rPr>
          <w:rFonts w:ascii="Arial" w:hAnsi="Arial" w:cs="Arial"/>
          <w:color w:val="000000"/>
          <w:sz w:val="28"/>
          <w:szCs w:val="28"/>
        </w:rPr>
        <w:t xml:space="preserve">ли участь у </w:t>
      </w:r>
      <w:r w:rsidR="000C4D92" w:rsidRPr="008429BD">
        <w:rPr>
          <w:rFonts w:ascii="Arial" w:hAnsi="Arial" w:cs="Arial"/>
          <w:color w:val="000000"/>
          <w:sz w:val="28"/>
          <w:szCs w:val="28"/>
        </w:rPr>
        <w:t xml:space="preserve">онлайн </w:t>
      </w:r>
      <w:r w:rsidR="00E25F39" w:rsidRPr="008429BD">
        <w:rPr>
          <w:rFonts w:ascii="Arial" w:hAnsi="Arial" w:cs="Arial"/>
          <w:color w:val="000000"/>
          <w:sz w:val="28"/>
          <w:szCs w:val="28"/>
        </w:rPr>
        <w:t>заході «День кар’єри ЄС 2022»</w:t>
      </w:r>
      <w:r w:rsidR="009F0F3A" w:rsidRPr="008429BD">
        <w:rPr>
          <w:rFonts w:ascii="Arial" w:hAnsi="Arial" w:cs="Arial"/>
          <w:color w:val="000000"/>
          <w:sz w:val="28"/>
          <w:szCs w:val="28"/>
        </w:rPr>
        <w:t xml:space="preserve"> у ЛНУ</w:t>
      </w:r>
      <w:r w:rsidR="000C4D92" w:rsidRPr="008429BD">
        <w:rPr>
          <w:rFonts w:ascii="Arial" w:hAnsi="Arial" w:cs="Arial"/>
          <w:color w:val="000000"/>
          <w:sz w:val="28"/>
          <w:szCs w:val="28"/>
        </w:rPr>
        <w:t xml:space="preserve"> імені Івана Франка.</w:t>
      </w:r>
    </w:p>
    <w:p w14:paraId="46ADD142" w14:textId="6F808950" w:rsidR="006D1A39" w:rsidRPr="008429BD" w:rsidRDefault="006D1A39" w:rsidP="006D1A39">
      <w:pPr>
        <w:spacing w:after="120" w:line="240" w:lineRule="atLeast"/>
        <w:jc w:val="both"/>
        <w:rPr>
          <w:rFonts w:ascii="Arial" w:hAnsi="Arial" w:cs="Arial"/>
          <w:color w:val="000000"/>
          <w:sz w:val="28"/>
          <w:szCs w:val="28"/>
        </w:rPr>
      </w:pPr>
    </w:p>
    <w:p w14:paraId="3120C197" w14:textId="77777777" w:rsidR="000C4D92" w:rsidRPr="008429BD" w:rsidRDefault="000C4D92" w:rsidP="006D1A39">
      <w:pPr>
        <w:spacing w:after="120" w:line="240" w:lineRule="atLeast"/>
        <w:jc w:val="both"/>
        <w:rPr>
          <w:rFonts w:ascii="Arial" w:hAnsi="Arial" w:cs="Arial"/>
          <w:b/>
          <w:sz w:val="28"/>
          <w:szCs w:val="28"/>
        </w:rPr>
      </w:pPr>
    </w:p>
    <w:p w14:paraId="1541A7F9" w14:textId="77777777" w:rsidR="006D1A39" w:rsidRPr="00826D03" w:rsidRDefault="006D1A39" w:rsidP="006D1A39">
      <w:pPr>
        <w:spacing w:after="120" w:line="240" w:lineRule="atLeast"/>
        <w:jc w:val="both"/>
        <w:rPr>
          <w:rFonts w:ascii="Arial" w:hAnsi="Arial" w:cs="Arial"/>
          <w:sz w:val="28"/>
          <w:szCs w:val="28"/>
        </w:rPr>
      </w:pPr>
      <w:r w:rsidRPr="008429BD">
        <w:rPr>
          <w:rFonts w:ascii="Arial" w:hAnsi="Arial" w:cs="Arial"/>
          <w:sz w:val="28"/>
          <w:szCs w:val="28"/>
        </w:rPr>
        <w:t xml:space="preserve">В.о. начальника управління                      </w:t>
      </w:r>
      <w:r w:rsidRPr="008429BD">
        <w:rPr>
          <w:rFonts w:ascii="Arial" w:hAnsi="Arial" w:cs="Arial"/>
          <w:sz w:val="28"/>
          <w:szCs w:val="28"/>
        </w:rPr>
        <w:tab/>
      </w:r>
      <w:r w:rsidRPr="008429BD">
        <w:rPr>
          <w:rFonts w:ascii="Arial" w:hAnsi="Arial" w:cs="Arial"/>
          <w:sz w:val="28"/>
          <w:szCs w:val="28"/>
        </w:rPr>
        <w:tab/>
        <w:t xml:space="preserve">              Б .Яремчук</w:t>
      </w:r>
    </w:p>
    <w:p w14:paraId="12D5AA84" w14:textId="77777777" w:rsidR="006D1A39" w:rsidRDefault="006D1A39" w:rsidP="006D1A39">
      <w:pPr>
        <w:jc w:val="center"/>
        <w:rPr>
          <w:rFonts w:ascii="Arial" w:hAnsi="Arial" w:cs="Arial"/>
          <w:b/>
          <w:sz w:val="48"/>
          <w:szCs w:val="48"/>
        </w:rPr>
      </w:pPr>
    </w:p>
    <w:p w14:paraId="29FB4021" w14:textId="77777777" w:rsidR="006D1A39" w:rsidRDefault="006D1A39" w:rsidP="006D1A39">
      <w:pPr>
        <w:jc w:val="center"/>
        <w:rPr>
          <w:rFonts w:ascii="Arial" w:hAnsi="Arial" w:cs="Arial"/>
          <w:b/>
          <w:sz w:val="48"/>
          <w:szCs w:val="48"/>
        </w:rPr>
      </w:pPr>
    </w:p>
    <w:p w14:paraId="26D7F1FB" w14:textId="77777777" w:rsidR="006D1A39" w:rsidRDefault="006D1A39" w:rsidP="006D1A39">
      <w:pPr>
        <w:jc w:val="center"/>
        <w:rPr>
          <w:rFonts w:ascii="Arial" w:hAnsi="Arial" w:cs="Arial"/>
          <w:b/>
          <w:sz w:val="48"/>
          <w:szCs w:val="48"/>
        </w:rPr>
      </w:pPr>
    </w:p>
    <w:p w14:paraId="456AE24E" w14:textId="77777777" w:rsidR="006D1A39" w:rsidRDefault="006D1A39" w:rsidP="006D1A39">
      <w:pPr>
        <w:jc w:val="center"/>
        <w:rPr>
          <w:rFonts w:ascii="Arial" w:hAnsi="Arial" w:cs="Arial"/>
          <w:b/>
          <w:sz w:val="48"/>
          <w:szCs w:val="48"/>
        </w:rPr>
      </w:pPr>
    </w:p>
    <w:p w14:paraId="3078A60D" w14:textId="77777777" w:rsidR="006D1A39" w:rsidRDefault="006D1A39" w:rsidP="006D1A39">
      <w:pPr>
        <w:jc w:val="center"/>
        <w:rPr>
          <w:rFonts w:ascii="Arial" w:hAnsi="Arial" w:cs="Arial"/>
          <w:b/>
          <w:sz w:val="48"/>
          <w:szCs w:val="48"/>
        </w:rPr>
      </w:pPr>
    </w:p>
    <w:p w14:paraId="1F8700CA" w14:textId="77777777" w:rsidR="006D1A39" w:rsidRPr="002C5A99" w:rsidRDefault="006D1A39" w:rsidP="006D1A39">
      <w:pPr>
        <w:spacing w:after="120" w:line="240" w:lineRule="atLeast"/>
        <w:jc w:val="both"/>
        <w:rPr>
          <w:rFonts w:ascii="Arial" w:hAnsi="Arial" w:cs="Arial"/>
          <w:sz w:val="28"/>
          <w:szCs w:val="28"/>
        </w:rPr>
      </w:pPr>
    </w:p>
    <w:p w14:paraId="75571B93" w14:textId="77777777" w:rsidR="00095C32" w:rsidRPr="006D1A39" w:rsidRDefault="00095C32" w:rsidP="006D1A39"/>
    <w:sectPr w:rsidR="00095C32" w:rsidRPr="006D1A3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05179"/>
    <w:multiLevelType w:val="hybridMultilevel"/>
    <w:tmpl w:val="9EEA1AD6"/>
    <w:lvl w:ilvl="0" w:tplc="C58874E4">
      <w:start w:val="1"/>
      <w:numFmt w:val="bullet"/>
      <w:lvlText w:val=""/>
      <w:lvlJc w:val="left"/>
      <w:pPr>
        <w:tabs>
          <w:tab w:val="num" w:pos="720"/>
        </w:tabs>
        <w:ind w:left="720" w:hanging="360"/>
      </w:pPr>
      <w:rPr>
        <w:rFonts w:ascii="Wingdings" w:hAnsi="Wingdings" w:hint="default"/>
      </w:rPr>
    </w:lvl>
    <w:lvl w:ilvl="1" w:tplc="B922ED7C" w:tentative="1">
      <w:start w:val="1"/>
      <w:numFmt w:val="bullet"/>
      <w:lvlText w:val=""/>
      <w:lvlJc w:val="left"/>
      <w:pPr>
        <w:tabs>
          <w:tab w:val="num" w:pos="1440"/>
        </w:tabs>
        <w:ind w:left="1440" w:hanging="360"/>
      </w:pPr>
      <w:rPr>
        <w:rFonts w:ascii="Wingdings" w:hAnsi="Wingdings" w:hint="default"/>
      </w:rPr>
    </w:lvl>
    <w:lvl w:ilvl="2" w:tplc="6A8ABD02" w:tentative="1">
      <w:start w:val="1"/>
      <w:numFmt w:val="bullet"/>
      <w:lvlText w:val=""/>
      <w:lvlJc w:val="left"/>
      <w:pPr>
        <w:tabs>
          <w:tab w:val="num" w:pos="2160"/>
        </w:tabs>
        <w:ind w:left="2160" w:hanging="360"/>
      </w:pPr>
      <w:rPr>
        <w:rFonts w:ascii="Wingdings" w:hAnsi="Wingdings" w:hint="default"/>
      </w:rPr>
    </w:lvl>
    <w:lvl w:ilvl="3" w:tplc="9C2A76AE" w:tentative="1">
      <w:start w:val="1"/>
      <w:numFmt w:val="bullet"/>
      <w:lvlText w:val=""/>
      <w:lvlJc w:val="left"/>
      <w:pPr>
        <w:tabs>
          <w:tab w:val="num" w:pos="2880"/>
        </w:tabs>
        <w:ind w:left="2880" w:hanging="360"/>
      </w:pPr>
      <w:rPr>
        <w:rFonts w:ascii="Wingdings" w:hAnsi="Wingdings" w:hint="default"/>
      </w:rPr>
    </w:lvl>
    <w:lvl w:ilvl="4" w:tplc="742AD898" w:tentative="1">
      <w:start w:val="1"/>
      <w:numFmt w:val="bullet"/>
      <w:lvlText w:val=""/>
      <w:lvlJc w:val="left"/>
      <w:pPr>
        <w:tabs>
          <w:tab w:val="num" w:pos="3600"/>
        </w:tabs>
        <w:ind w:left="3600" w:hanging="360"/>
      </w:pPr>
      <w:rPr>
        <w:rFonts w:ascii="Wingdings" w:hAnsi="Wingdings" w:hint="default"/>
      </w:rPr>
    </w:lvl>
    <w:lvl w:ilvl="5" w:tplc="F9363B0E" w:tentative="1">
      <w:start w:val="1"/>
      <w:numFmt w:val="bullet"/>
      <w:lvlText w:val=""/>
      <w:lvlJc w:val="left"/>
      <w:pPr>
        <w:tabs>
          <w:tab w:val="num" w:pos="4320"/>
        </w:tabs>
        <w:ind w:left="4320" w:hanging="360"/>
      </w:pPr>
      <w:rPr>
        <w:rFonts w:ascii="Wingdings" w:hAnsi="Wingdings" w:hint="default"/>
      </w:rPr>
    </w:lvl>
    <w:lvl w:ilvl="6" w:tplc="D38C2E66" w:tentative="1">
      <w:start w:val="1"/>
      <w:numFmt w:val="bullet"/>
      <w:lvlText w:val=""/>
      <w:lvlJc w:val="left"/>
      <w:pPr>
        <w:tabs>
          <w:tab w:val="num" w:pos="5040"/>
        </w:tabs>
        <w:ind w:left="5040" w:hanging="360"/>
      </w:pPr>
      <w:rPr>
        <w:rFonts w:ascii="Wingdings" w:hAnsi="Wingdings" w:hint="default"/>
      </w:rPr>
    </w:lvl>
    <w:lvl w:ilvl="7" w:tplc="7250BFAC" w:tentative="1">
      <w:start w:val="1"/>
      <w:numFmt w:val="bullet"/>
      <w:lvlText w:val=""/>
      <w:lvlJc w:val="left"/>
      <w:pPr>
        <w:tabs>
          <w:tab w:val="num" w:pos="5760"/>
        </w:tabs>
        <w:ind w:left="5760" w:hanging="360"/>
      </w:pPr>
      <w:rPr>
        <w:rFonts w:ascii="Wingdings" w:hAnsi="Wingdings" w:hint="default"/>
      </w:rPr>
    </w:lvl>
    <w:lvl w:ilvl="8" w:tplc="D248CBA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FF174F"/>
    <w:multiLevelType w:val="hybridMultilevel"/>
    <w:tmpl w:val="C25492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5EB72A4"/>
    <w:multiLevelType w:val="hybridMultilevel"/>
    <w:tmpl w:val="B66A72E8"/>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26374228"/>
    <w:multiLevelType w:val="hybridMultilevel"/>
    <w:tmpl w:val="D2BC12D2"/>
    <w:lvl w:ilvl="0" w:tplc="04220005">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 w15:restartNumberingAfterBreak="0">
    <w:nsid w:val="31B10A3E"/>
    <w:multiLevelType w:val="hybridMultilevel"/>
    <w:tmpl w:val="2B9A0E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79631A6"/>
    <w:multiLevelType w:val="hybridMultilevel"/>
    <w:tmpl w:val="B1BADA5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15:restartNumberingAfterBreak="0">
    <w:nsid w:val="3A947FCC"/>
    <w:multiLevelType w:val="hybridMultilevel"/>
    <w:tmpl w:val="F7A63CD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7" w15:restartNumberingAfterBreak="0">
    <w:nsid w:val="3C4C6394"/>
    <w:multiLevelType w:val="hybridMultilevel"/>
    <w:tmpl w:val="DBB8C4A8"/>
    <w:lvl w:ilvl="0" w:tplc="323ECE46">
      <w:start w:val="1"/>
      <w:numFmt w:val="bullet"/>
      <w:lvlText w:val="­"/>
      <w:lvlJc w:val="left"/>
      <w:pPr>
        <w:ind w:left="1428" w:hanging="360"/>
      </w:pPr>
      <w:rPr>
        <w:rFonts w:ascii="Courier New" w:hAnsi="Courier New"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8" w15:restartNumberingAfterBreak="0">
    <w:nsid w:val="3DAB07C3"/>
    <w:multiLevelType w:val="hybridMultilevel"/>
    <w:tmpl w:val="07BABFD2"/>
    <w:lvl w:ilvl="0" w:tplc="323ECE46">
      <w:start w:val="1"/>
      <w:numFmt w:val="bullet"/>
      <w:lvlText w:val="­"/>
      <w:lvlJc w:val="left"/>
      <w:pPr>
        <w:ind w:left="862" w:hanging="360"/>
      </w:pPr>
      <w:rPr>
        <w:rFonts w:ascii="Courier New" w:hAnsi="Courier New"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9" w15:restartNumberingAfterBreak="0">
    <w:nsid w:val="513F1255"/>
    <w:multiLevelType w:val="hybridMultilevel"/>
    <w:tmpl w:val="088085F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0" w15:restartNumberingAfterBreak="0">
    <w:nsid w:val="54020D3C"/>
    <w:multiLevelType w:val="hybridMultilevel"/>
    <w:tmpl w:val="1FB2440A"/>
    <w:lvl w:ilvl="0" w:tplc="B23EA6E4">
      <w:numFmt w:val="bullet"/>
      <w:lvlText w:val="-"/>
      <w:lvlJc w:val="left"/>
      <w:pPr>
        <w:ind w:left="1428" w:hanging="360"/>
      </w:pPr>
      <w:rPr>
        <w:rFonts w:ascii="Arial" w:eastAsiaTheme="minorHAnsi" w:hAnsi="Arial" w:cs="Aria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15:restartNumberingAfterBreak="0">
    <w:nsid w:val="57FF0BBC"/>
    <w:multiLevelType w:val="hybridMultilevel"/>
    <w:tmpl w:val="968882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986274A"/>
    <w:multiLevelType w:val="hybridMultilevel"/>
    <w:tmpl w:val="5422041E"/>
    <w:lvl w:ilvl="0" w:tplc="26807B22">
      <w:numFmt w:val="bullet"/>
      <w:lvlText w:val="-"/>
      <w:lvlJc w:val="left"/>
      <w:pPr>
        <w:ind w:left="1635" w:hanging="360"/>
      </w:pPr>
      <w:rPr>
        <w:rFonts w:ascii="Arial" w:eastAsiaTheme="minorHAnsi" w:hAnsi="Arial" w:cs="Arial" w:hint="default"/>
      </w:rPr>
    </w:lvl>
    <w:lvl w:ilvl="1" w:tplc="04220003" w:tentative="1">
      <w:start w:val="1"/>
      <w:numFmt w:val="bullet"/>
      <w:lvlText w:val="o"/>
      <w:lvlJc w:val="left"/>
      <w:pPr>
        <w:ind w:left="2355" w:hanging="360"/>
      </w:pPr>
      <w:rPr>
        <w:rFonts w:ascii="Courier New" w:hAnsi="Courier New" w:cs="Courier New" w:hint="default"/>
      </w:rPr>
    </w:lvl>
    <w:lvl w:ilvl="2" w:tplc="04220005" w:tentative="1">
      <w:start w:val="1"/>
      <w:numFmt w:val="bullet"/>
      <w:lvlText w:val=""/>
      <w:lvlJc w:val="left"/>
      <w:pPr>
        <w:ind w:left="3075" w:hanging="360"/>
      </w:pPr>
      <w:rPr>
        <w:rFonts w:ascii="Wingdings" w:hAnsi="Wingdings" w:hint="default"/>
      </w:rPr>
    </w:lvl>
    <w:lvl w:ilvl="3" w:tplc="04220001" w:tentative="1">
      <w:start w:val="1"/>
      <w:numFmt w:val="bullet"/>
      <w:lvlText w:val=""/>
      <w:lvlJc w:val="left"/>
      <w:pPr>
        <w:ind w:left="3795" w:hanging="360"/>
      </w:pPr>
      <w:rPr>
        <w:rFonts w:ascii="Symbol" w:hAnsi="Symbol" w:hint="default"/>
      </w:rPr>
    </w:lvl>
    <w:lvl w:ilvl="4" w:tplc="04220003" w:tentative="1">
      <w:start w:val="1"/>
      <w:numFmt w:val="bullet"/>
      <w:lvlText w:val="o"/>
      <w:lvlJc w:val="left"/>
      <w:pPr>
        <w:ind w:left="4515" w:hanging="360"/>
      </w:pPr>
      <w:rPr>
        <w:rFonts w:ascii="Courier New" w:hAnsi="Courier New" w:cs="Courier New" w:hint="default"/>
      </w:rPr>
    </w:lvl>
    <w:lvl w:ilvl="5" w:tplc="04220005" w:tentative="1">
      <w:start w:val="1"/>
      <w:numFmt w:val="bullet"/>
      <w:lvlText w:val=""/>
      <w:lvlJc w:val="left"/>
      <w:pPr>
        <w:ind w:left="5235" w:hanging="360"/>
      </w:pPr>
      <w:rPr>
        <w:rFonts w:ascii="Wingdings" w:hAnsi="Wingdings" w:hint="default"/>
      </w:rPr>
    </w:lvl>
    <w:lvl w:ilvl="6" w:tplc="04220001" w:tentative="1">
      <w:start w:val="1"/>
      <w:numFmt w:val="bullet"/>
      <w:lvlText w:val=""/>
      <w:lvlJc w:val="left"/>
      <w:pPr>
        <w:ind w:left="5955" w:hanging="360"/>
      </w:pPr>
      <w:rPr>
        <w:rFonts w:ascii="Symbol" w:hAnsi="Symbol" w:hint="default"/>
      </w:rPr>
    </w:lvl>
    <w:lvl w:ilvl="7" w:tplc="04220003" w:tentative="1">
      <w:start w:val="1"/>
      <w:numFmt w:val="bullet"/>
      <w:lvlText w:val="o"/>
      <w:lvlJc w:val="left"/>
      <w:pPr>
        <w:ind w:left="6675" w:hanging="360"/>
      </w:pPr>
      <w:rPr>
        <w:rFonts w:ascii="Courier New" w:hAnsi="Courier New" w:cs="Courier New" w:hint="default"/>
      </w:rPr>
    </w:lvl>
    <w:lvl w:ilvl="8" w:tplc="04220005" w:tentative="1">
      <w:start w:val="1"/>
      <w:numFmt w:val="bullet"/>
      <w:lvlText w:val=""/>
      <w:lvlJc w:val="left"/>
      <w:pPr>
        <w:ind w:left="7395" w:hanging="360"/>
      </w:pPr>
      <w:rPr>
        <w:rFonts w:ascii="Wingdings" w:hAnsi="Wingdings" w:hint="default"/>
      </w:rPr>
    </w:lvl>
  </w:abstractNum>
  <w:abstractNum w:abstractNumId="13" w15:restartNumberingAfterBreak="0">
    <w:nsid w:val="603A505C"/>
    <w:multiLevelType w:val="hybridMultilevel"/>
    <w:tmpl w:val="CD42081A"/>
    <w:lvl w:ilvl="0" w:tplc="04220001">
      <w:start w:val="1"/>
      <w:numFmt w:val="bullet"/>
      <w:lvlText w:val=""/>
      <w:lvlJc w:val="left"/>
      <w:pPr>
        <w:ind w:left="1359" w:hanging="360"/>
      </w:pPr>
      <w:rPr>
        <w:rFonts w:ascii="Symbol" w:hAnsi="Symbol" w:hint="default"/>
      </w:rPr>
    </w:lvl>
    <w:lvl w:ilvl="1" w:tplc="04220003" w:tentative="1">
      <w:start w:val="1"/>
      <w:numFmt w:val="bullet"/>
      <w:lvlText w:val="o"/>
      <w:lvlJc w:val="left"/>
      <w:pPr>
        <w:ind w:left="2079" w:hanging="360"/>
      </w:pPr>
      <w:rPr>
        <w:rFonts w:ascii="Courier New" w:hAnsi="Courier New" w:cs="Courier New" w:hint="default"/>
      </w:rPr>
    </w:lvl>
    <w:lvl w:ilvl="2" w:tplc="04220005" w:tentative="1">
      <w:start w:val="1"/>
      <w:numFmt w:val="bullet"/>
      <w:lvlText w:val=""/>
      <w:lvlJc w:val="left"/>
      <w:pPr>
        <w:ind w:left="2799" w:hanging="360"/>
      </w:pPr>
      <w:rPr>
        <w:rFonts w:ascii="Wingdings" w:hAnsi="Wingdings" w:hint="default"/>
      </w:rPr>
    </w:lvl>
    <w:lvl w:ilvl="3" w:tplc="04220001" w:tentative="1">
      <w:start w:val="1"/>
      <w:numFmt w:val="bullet"/>
      <w:lvlText w:val=""/>
      <w:lvlJc w:val="left"/>
      <w:pPr>
        <w:ind w:left="3519" w:hanging="360"/>
      </w:pPr>
      <w:rPr>
        <w:rFonts w:ascii="Symbol" w:hAnsi="Symbol" w:hint="default"/>
      </w:rPr>
    </w:lvl>
    <w:lvl w:ilvl="4" w:tplc="04220003" w:tentative="1">
      <w:start w:val="1"/>
      <w:numFmt w:val="bullet"/>
      <w:lvlText w:val="o"/>
      <w:lvlJc w:val="left"/>
      <w:pPr>
        <w:ind w:left="4239" w:hanging="360"/>
      </w:pPr>
      <w:rPr>
        <w:rFonts w:ascii="Courier New" w:hAnsi="Courier New" w:cs="Courier New" w:hint="default"/>
      </w:rPr>
    </w:lvl>
    <w:lvl w:ilvl="5" w:tplc="04220005" w:tentative="1">
      <w:start w:val="1"/>
      <w:numFmt w:val="bullet"/>
      <w:lvlText w:val=""/>
      <w:lvlJc w:val="left"/>
      <w:pPr>
        <w:ind w:left="4959" w:hanging="360"/>
      </w:pPr>
      <w:rPr>
        <w:rFonts w:ascii="Wingdings" w:hAnsi="Wingdings" w:hint="default"/>
      </w:rPr>
    </w:lvl>
    <w:lvl w:ilvl="6" w:tplc="04220001" w:tentative="1">
      <w:start w:val="1"/>
      <w:numFmt w:val="bullet"/>
      <w:lvlText w:val=""/>
      <w:lvlJc w:val="left"/>
      <w:pPr>
        <w:ind w:left="5679" w:hanging="360"/>
      </w:pPr>
      <w:rPr>
        <w:rFonts w:ascii="Symbol" w:hAnsi="Symbol" w:hint="default"/>
      </w:rPr>
    </w:lvl>
    <w:lvl w:ilvl="7" w:tplc="04220003" w:tentative="1">
      <w:start w:val="1"/>
      <w:numFmt w:val="bullet"/>
      <w:lvlText w:val="o"/>
      <w:lvlJc w:val="left"/>
      <w:pPr>
        <w:ind w:left="6399" w:hanging="360"/>
      </w:pPr>
      <w:rPr>
        <w:rFonts w:ascii="Courier New" w:hAnsi="Courier New" w:cs="Courier New" w:hint="default"/>
      </w:rPr>
    </w:lvl>
    <w:lvl w:ilvl="8" w:tplc="04220005" w:tentative="1">
      <w:start w:val="1"/>
      <w:numFmt w:val="bullet"/>
      <w:lvlText w:val=""/>
      <w:lvlJc w:val="left"/>
      <w:pPr>
        <w:ind w:left="7119" w:hanging="360"/>
      </w:pPr>
      <w:rPr>
        <w:rFonts w:ascii="Wingdings" w:hAnsi="Wingdings" w:hint="default"/>
      </w:rPr>
    </w:lvl>
  </w:abstractNum>
  <w:abstractNum w:abstractNumId="14" w15:restartNumberingAfterBreak="0">
    <w:nsid w:val="6C083FDC"/>
    <w:multiLevelType w:val="hybridMultilevel"/>
    <w:tmpl w:val="8FCC0F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9296FE0"/>
    <w:multiLevelType w:val="hybridMultilevel"/>
    <w:tmpl w:val="6D1C3B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7BE42AEF"/>
    <w:multiLevelType w:val="hybridMultilevel"/>
    <w:tmpl w:val="A954A8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8"/>
  </w:num>
  <w:num w:numId="5">
    <w:abstractNumId w:val="11"/>
  </w:num>
  <w:num w:numId="6">
    <w:abstractNumId w:val="2"/>
  </w:num>
  <w:num w:numId="7">
    <w:abstractNumId w:val="7"/>
  </w:num>
  <w:num w:numId="8">
    <w:abstractNumId w:val="3"/>
  </w:num>
  <w:num w:numId="9">
    <w:abstractNumId w:val="13"/>
  </w:num>
  <w:num w:numId="10">
    <w:abstractNumId w:val="14"/>
  </w:num>
  <w:num w:numId="11">
    <w:abstractNumId w:val="0"/>
  </w:num>
  <w:num w:numId="12">
    <w:abstractNumId w:val="15"/>
  </w:num>
  <w:num w:numId="13">
    <w:abstractNumId w:val="4"/>
  </w:num>
  <w:num w:numId="14">
    <w:abstractNumId w:val="1"/>
  </w:num>
  <w:num w:numId="15">
    <w:abstractNumId w:val="16"/>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BF9"/>
    <w:rsid w:val="00003BBD"/>
    <w:rsid w:val="00004D27"/>
    <w:rsid w:val="00016874"/>
    <w:rsid w:val="00027FE4"/>
    <w:rsid w:val="00042B36"/>
    <w:rsid w:val="000635A6"/>
    <w:rsid w:val="000778EF"/>
    <w:rsid w:val="000858CF"/>
    <w:rsid w:val="00095C32"/>
    <w:rsid w:val="000A29D3"/>
    <w:rsid w:val="000B17E6"/>
    <w:rsid w:val="000C4D92"/>
    <w:rsid w:val="00137901"/>
    <w:rsid w:val="00150729"/>
    <w:rsid w:val="00191981"/>
    <w:rsid w:val="0021112D"/>
    <w:rsid w:val="0021665B"/>
    <w:rsid w:val="00263BA2"/>
    <w:rsid w:val="002730C5"/>
    <w:rsid w:val="002742DE"/>
    <w:rsid w:val="002748E8"/>
    <w:rsid w:val="002976CD"/>
    <w:rsid w:val="002A0DAD"/>
    <w:rsid w:val="002A3088"/>
    <w:rsid w:val="002A514B"/>
    <w:rsid w:val="002C21BD"/>
    <w:rsid w:val="002C5A99"/>
    <w:rsid w:val="002E3CF0"/>
    <w:rsid w:val="002E7A18"/>
    <w:rsid w:val="002F37DF"/>
    <w:rsid w:val="002F4B75"/>
    <w:rsid w:val="002F6003"/>
    <w:rsid w:val="00300AF2"/>
    <w:rsid w:val="00305F25"/>
    <w:rsid w:val="00324BAD"/>
    <w:rsid w:val="0033773B"/>
    <w:rsid w:val="00353EB1"/>
    <w:rsid w:val="00362DE9"/>
    <w:rsid w:val="00395E8C"/>
    <w:rsid w:val="003D57B0"/>
    <w:rsid w:val="003D7113"/>
    <w:rsid w:val="003E060D"/>
    <w:rsid w:val="003E568F"/>
    <w:rsid w:val="003E65FE"/>
    <w:rsid w:val="00400CAB"/>
    <w:rsid w:val="00413127"/>
    <w:rsid w:val="00416F15"/>
    <w:rsid w:val="00424DAF"/>
    <w:rsid w:val="00451EA0"/>
    <w:rsid w:val="00476A58"/>
    <w:rsid w:val="00480975"/>
    <w:rsid w:val="00484788"/>
    <w:rsid w:val="004A7172"/>
    <w:rsid w:val="004E0F99"/>
    <w:rsid w:val="00524240"/>
    <w:rsid w:val="00537306"/>
    <w:rsid w:val="005427F6"/>
    <w:rsid w:val="005839A5"/>
    <w:rsid w:val="00584D8E"/>
    <w:rsid w:val="0058658A"/>
    <w:rsid w:val="0059659A"/>
    <w:rsid w:val="005A13B0"/>
    <w:rsid w:val="00611A21"/>
    <w:rsid w:val="006171C5"/>
    <w:rsid w:val="0062272E"/>
    <w:rsid w:val="006308D4"/>
    <w:rsid w:val="00686317"/>
    <w:rsid w:val="006D1A39"/>
    <w:rsid w:val="006E0E49"/>
    <w:rsid w:val="006F2A26"/>
    <w:rsid w:val="00761C96"/>
    <w:rsid w:val="00772575"/>
    <w:rsid w:val="007926A4"/>
    <w:rsid w:val="00796216"/>
    <w:rsid w:val="007C5BF9"/>
    <w:rsid w:val="007E61A1"/>
    <w:rsid w:val="008316C7"/>
    <w:rsid w:val="00833F9E"/>
    <w:rsid w:val="00840363"/>
    <w:rsid w:val="008422E1"/>
    <w:rsid w:val="008429BD"/>
    <w:rsid w:val="00850F2E"/>
    <w:rsid w:val="00854BE9"/>
    <w:rsid w:val="00887448"/>
    <w:rsid w:val="008A5A53"/>
    <w:rsid w:val="008C3AF4"/>
    <w:rsid w:val="008C57F9"/>
    <w:rsid w:val="008D00E9"/>
    <w:rsid w:val="008E14F1"/>
    <w:rsid w:val="008E1DD2"/>
    <w:rsid w:val="008F4915"/>
    <w:rsid w:val="008F69ED"/>
    <w:rsid w:val="0092305F"/>
    <w:rsid w:val="00930FBD"/>
    <w:rsid w:val="009353A2"/>
    <w:rsid w:val="009A7E4F"/>
    <w:rsid w:val="009B11C4"/>
    <w:rsid w:val="009F0F3A"/>
    <w:rsid w:val="009F667B"/>
    <w:rsid w:val="00A46EBC"/>
    <w:rsid w:val="00A81B8D"/>
    <w:rsid w:val="00A860F3"/>
    <w:rsid w:val="00AB19E4"/>
    <w:rsid w:val="00AF05D7"/>
    <w:rsid w:val="00B0137B"/>
    <w:rsid w:val="00B07A92"/>
    <w:rsid w:val="00B335CE"/>
    <w:rsid w:val="00B401EE"/>
    <w:rsid w:val="00B5241D"/>
    <w:rsid w:val="00B62E3A"/>
    <w:rsid w:val="00B67485"/>
    <w:rsid w:val="00B67AC1"/>
    <w:rsid w:val="00B71871"/>
    <w:rsid w:val="00B73CA4"/>
    <w:rsid w:val="00B84414"/>
    <w:rsid w:val="00B858E1"/>
    <w:rsid w:val="00B934C8"/>
    <w:rsid w:val="00B93E16"/>
    <w:rsid w:val="00BC1EC8"/>
    <w:rsid w:val="00BF5D0A"/>
    <w:rsid w:val="00C10281"/>
    <w:rsid w:val="00C15489"/>
    <w:rsid w:val="00C3129C"/>
    <w:rsid w:val="00C6303E"/>
    <w:rsid w:val="00C746D6"/>
    <w:rsid w:val="00C93C99"/>
    <w:rsid w:val="00CA1146"/>
    <w:rsid w:val="00CB35EB"/>
    <w:rsid w:val="00CD59B8"/>
    <w:rsid w:val="00D03B74"/>
    <w:rsid w:val="00D10ECF"/>
    <w:rsid w:val="00D16AA7"/>
    <w:rsid w:val="00D3687A"/>
    <w:rsid w:val="00D567FF"/>
    <w:rsid w:val="00D82439"/>
    <w:rsid w:val="00D83ACE"/>
    <w:rsid w:val="00D83DCF"/>
    <w:rsid w:val="00D91980"/>
    <w:rsid w:val="00D975EB"/>
    <w:rsid w:val="00DA5F93"/>
    <w:rsid w:val="00DB56F5"/>
    <w:rsid w:val="00DD2951"/>
    <w:rsid w:val="00DF6589"/>
    <w:rsid w:val="00E06800"/>
    <w:rsid w:val="00E073D0"/>
    <w:rsid w:val="00E25F39"/>
    <w:rsid w:val="00E27BB2"/>
    <w:rsid w:val="00E52C3D"/>
    <w:rsid w:val="00E6342E"/>
    <w:rsid w:val="00E72B82"/>
    <w:rsid w:val="00EA0063"/>
    <w:rsid w:val="00ED40B3"/>
    <w:rsid w:val="00EF2371"/>
    <w:rsid w:val="00F2364E"/>
    <w:rsid w:val="00F30E84"/>
    <w:rsid w:val="00F4456B"/>
    <w:rsid w:val="00F53573"/>
    <w:rsid w:val="00F62462"/>
    <w:rsid w:val="00FB090F"/>
    <w:rsid w:val="00FB72FA"/>
    <w:rsid w:val="00FC1D70"/>
    <w:rsid w:val="00FF4B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B3388"/>
  <w15:chartTrackingRefBased/>
  <w15:docId w15:val="{6E617888-9812-4FB9-867F-65F5DECCB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9353A2"/>
    <w:pPr>
      <w:spacing w:after="0" w:line="240" w:lineRule="auto"/>
    </w:pPr>
    <w:rPr>
      <w:rFonts w:ascii="Calibri" w:eastAsia="Times New Roman" w:hAnsi="Calibri" w:cs="Calibri"/>
      <w:lang w:eastAsia="uk-UA"/>
    </w:rPr>
  </w:style>
  <w:style w:type="paragraph" w:styleId="a4">
    <w:name w:val="List Paragraph"/>
    <w:basedOn w:val="a"/>
    <w:uiPriority w:val="34"/>
    <w:qFormat/>
    <w:rsid w:val="00480975"/>
    <w:pPr>
      <w:ind w:left="720"/>
      <w:contextualSpacing/>
    </w:pPr>
  </w:style>
  <w:style w:type="paragraph" w:styleId="a5">
    <w:name w:val="Balloon Text"/>
    <w:basedOn w:val="a"/>
    <w:link w:val="a6"/>
    <w:uiPriority w:val="99"/>
    <w:semiHidden/>
    <w:unhideWhenUsed/>
    <w:rsid w:val="00B73CA4"/>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73CA4"/>
    <w:rPr>
      <w:rFonts w:ascii="Segoe UI" w:hAnsi="Segoe UI" w:cs="Segoe UI"/>
      <w:sz w:val="18"/>
      <w:szCs w:val="18"/>
    </w:rPr>
  </w:style>
  <w:style w:type="paragraph" w:styleId="a7">
    <w:name w:val="Normal (Web)"/>
    <w:basedOn w:val="a"/>
    <w:uiPriority w:val="99"/>
    <w:semiHidden/>
    <w:unhideWhenUsed/>
    <w:rsid w:val="00BC1EC8"/>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556203">
      <w:bodyDiv w:val="1"/>
      <w:marLeft w:val="0"/>
      <w:marRight w:val="0"/>
      <w:marTop w:val="0"/>
      <w:marBottom w:val="0"/>
      <w:divBdr>
        <w:top w:val="none" w:sz="0" w:space="0" w:color="auto"/>
        <w:left w:val="none" w:sz="0" w:space="0" w:color="auto"/>
        <w:bottom w:val="none" w:sz="0" w:space="0" w:color="auto"/>
        <w:right w:val="none" w:sz="0" w:space="0" w:color="auto"/>
      </w:divBdr>
    </w:div>
    <w:div w:id="1574007738">
      <w:bodyDiv w:val="1"/>
      <w:marLeft w:val="0"/>
      <w:marRight w:val="0"/>
      <w:marTop w:val="0"/>
      <w:marBottom w:val="0"/>
      <w:divBdr>
        <w:top w:val="none" w:sz="0" w:space="0" w:color="auto"/>
        <w:left w:val="none" w:sz="0" w:space="0" w:color="auto"/>
        <w:bottom w:val="none" w:sz="0" w:space="0" w:color="auto"/>
        <w:right w:val="none" w:sz="0" w:space="0" w:color="auto"/>
      </w:divBdr>
      <w:divsChild>
        <w:div w:id="574776773">
          <w:marLeft w:val="720"/>
          <w:marRight w:val="0"/>
          <w:marTop w:val="0"/>
          <w:marBottom w:val="0"/>
          <w:divBdr>
            <w:top w:val="none" w:sz="0" w:space="0" w:color="auto"/>
            <w:left w:val="none" w:sz="0" w:space="0" w:color="auto"/>
            <w:bottom w:val="none" w:sz="0" w:space="0" w:color="auto"/>
            <w:right w:val="none" w:sz="0" w:space="0" w:color="auto"/>
          </w:divBdr>
        </w:div>
        <w:div w:id="80315388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8189</Words>
  <Characters>4668</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Романюк Оксана</dc:creator>
  <cp:keywords/>
  <dc:description/>
  <cp:lastModifiedBy>Harkach.Oksana</cp:lastModifiedBy>
  <cp:revision>2</cp:revision>
  <cp:lastPrinted>2021-07-05T06:31:00Z</cp:lastPrinted>
  <dcterms:created xsi:type="dcterms:W3CDTF">2023-01-31T13:00:00Z</dcterms:created>
  <dcterms:modified xsi:type="dcterms:W3CDTF">2023-01-31T13:00:00Z</dcterms:modified>
</cp:coreProperties>
</file>