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2989" w14:textId="77777777"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14:paraId="3BF435AD" w14:textId="77777777"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14:paraId="20FBAE12" w14:textId="143D7636" w:rsidR="00D22524" w:rsidRPr="00BD4CAF" w:rsidRDefault="00BD4CAF" w:rsidP="00BD4CAF">
      <w:pPr>
        <w:spacing w:line="240" w:lineRule="atLeast"/>
        <w:jc w:val="center"/>
        <w:rPr>
          <w:rFonts w:ascii="Arial" w:eastAsia="Times New Roman" w:hAnsi="Arial" w:cs="Arial"/>
          <w:color w:val="6D6D6D"/>
          <w:sz w:val="28"/>
          <w:szCs w:val="28"/>
          <w:lang w:eastAsia="uk-UA"/>
        </w:rPr>
      </w:pPr>
      <w:r w:rsidRPr="00BD4CAF">
        <w:rPr>
          <w:rFonts w:ascii="Arial" w:hAnsi="Arial" w:cs="Arial"/>
          <w:b/>
          <w:bCs/>
          <w:sz w:val="28"/>
          <w:szCs w:val="28"/>
        </w:rPr>
        <w:t xml:space="preserve">№ </w:t>
      </w:r>
      <w:hyperlink r:id="rId4" w:tgtFrame="_blank" w:tooltip="Оголошення на порталі Уповноваженого органу" w:history="1">
        <w:r w:rsidRPr="00BD4CAF">
          <w:rPr>
            <w:rFonts w:ascii="Arial" w:eastAsia="Times New Roman" w:hAnsi="Arial" w:cs="Arial"/>
            <w:b/>
            <w:bCs/>
            <w:color w:val="000000"/>
            <w:sz w:val="28"/>
            <w:szCs w:val="28"/>
            <w:bdr w:val="none" w:sz="0" w:space="0" w:color="auto" w:frame="1"/>
            <w:lang w:eastAsia="uk-UA"/>
          </w:rPr>
          <w:t>UA-2023-02-17-002165-a</w:t>
        </w:r>
      </w:hyperlink>
    </w:p>
    <w:p w14:paraId="7251AED2" w14:textId="77777777"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42AC96AA" w14:textId="4B7F9451"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виконавчого комітету Львівської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міської ради з транспортних послуг для перевезення працівників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апарату виконавчого комітету, організаційного управління та архівного відділу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на території м. Львова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в межах України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та закордон 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>у 202</w:t>
      </w:r>
      <w:r w:rsidR="00B541B7">
        <w:rPr>
          <w:rFonts w:ascii="Arial" w:hAnsi="Arial" w:cs="Arial"/>
          <w:color w:val="000000" w:themeColor="text1"/>
          <w:sz w:val="24"/>
          <w:szCs w:val="24"/>
        </w:rPr>
        <w:t>3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році.</w:t>
      </w:r>
    </w:p>
    <w:p w14:paraId="721CD2A5" w14:textId="77777777"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6C9EA71" w14:textId="77777777"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14:paraId="4BF2AB73" w14:textId="6AE578CB" w:rsidR="00B541B7" w:rsidRPr="00B541B7" w:rsidRDefault="00D22524" w:rsidP="00B541B7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Pr="00B541B7">
        <w:rPr>
          <w:rFonts w:ascii="Arial" w:hAnsi="Arial" w:cs="Arial"/>
          <w:b/>
          <w:bCs/>
          <w:sz w:val="24"/>
          <w:szCs w:val="24"/>
        </w:rPr>
        <w:t xml:space="preserve">№ </w:t>
      </w:r>
      <w:hyperlink r:id="rId5" w:tgtFrame="_blank" w:tooltip="Оголошення на порталі Уповноваженого органу" w:history="1">
        <w:r w:rsidR="00B541B7" w:rsidRPr="00B541B7">
          <w:rPr>
            <w:rFonts w:ascii="Arial" w:eastAsia="Times New Roman" w:hAnsi="Arial" w:cs="Arial"/>
            <w:b/>
            <w:bCs/>
            <w:color w:val="000000"/>
            <w:sz w:val="21"/>
            <w:szCs w:val="21"/>
            <w:bdr w:val="none" w:sz="0" w:space="0" w:color="auto" w:frame="1"/>
            <w:lang w:eastAsia="uk-UA"/>
          </w:rPr>
          <w:t>UA-2023-02-17-002165-a</w:t>
        </w:r>
      </w:hyperlink>
    </w:p>
    <w:p w14:paraId="1B33DD79" w14:textId="5A437E96" w:rsidR="00D22524" w:rsidRPr="00154F30" w:rsidRDefault="00D22524" w:rsidP="00D2252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FC43E6E" w14:textId="6152605C"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B541B7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169BC2C7" w14:textId="77777777" w:rsidR="00D2252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6474" w:rsidRPr="00326474">
        <w:rPr>
          <w:rFonts w:ascii="Arial" w:hAnsi="Arial" w:cs="Arial"/>
          <w:bCs/>
          <w:color w:val="000000" w:themeColor="text1"/>
          <w:sz w:val="24"/>
          <w:szCs w:val="24"/>
        </w:rPr>
        <w:t>Транспортні послуги (Послуги з автотранспортних перевезень для службових поїздок) ДК 021:2015: 60120000-5 Послуги таксі</w:t>
      </w:r>
    </w:p>
    <w:p w14:paraId="708C0456" w14:textId="77777777" w:rsidR="00326474" w:rsidRPr="00D86AE2" w:rsidRDefault="0032647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468F5259" w14:textId="409FEA1A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41B7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3 338 000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14:paraId="03570AF6" w14:textId="77777777" w:rsidR="00D22524" w:rsidRPr="009B30D9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9B30D9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626B418B" w14:textId="77777777" w:rsidR="009B30D9" w:rsidRPr="009B30D9" w:rsidRDefault="009B30D9" w:rsidP="009B30D9">
      <w:pPr>
        <w:jc w:val="both"/>
        <w:rPr>
          <w:rFonts w:ascii="Arial" w:hAnsi="Arial" w:cs="Arial"/>
          <w:sz w:val="24"/>
          <w:szCs w:val="24"/>
        </w:rPr>
      </w:pPr>
      <w:r w:rsidRPr="009B30D9">
        <w:rPr>
          <w:rFonts w:ascii="Arial" w:hAnsi="Arial" w:cs="Arial"/>
          <w:sz w:val="24"/>
          <w:szCs w:val="24"/>
        </w:rPr>
        <w:t xml:space="preserve">Зокрема здійснено пошуковий запит щодо можливих постачальників відповідних послуг в регіоні Замовника </w:t>
      </w:r>
      <w:hyperlink r:id="rId6" w:history="1">
        <w:r w:rsidRPr="009B30D9">
          <w:rPr>
            <w:rStyle w:val="a3"/>
            <w:rFonts w:ascii="Arial" w:hAnsi="Arial" w:cs="Arial"/>
            <w:sz w:val="24"/>
            <w:szCs w:val="24"/>
          </w:rPr>
          <w:t>https://prozorro.gov.ua</w:t>
        </w:r>
      </w:hyperlink>
      <w:r w:rsidRPr="009B30D9">
        <w:rPr>
          <w:rFonts w:ascii="Arial" w:hAnsi="Arial" w:cs="Arial"/>
          <w:sz w:val="24"/>
          <w:szCs w:val="24"/>
        </w:rPr>
        <w:t xml:space="preserve"> та проаналізовано дані </w:t>
      </w:r>
      <w:hyperlink r:id="rId7" w:history="1">
        <w:r w:rsidRPr="009B30D9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14:paraId="5FB8D134" w14:textId="14ECB71C" w:rsidR="00BD4CAF" w:rsidRPr="009B30D9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9B30D9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r w:rsidR="00BD4CAF" w:rsidRPr="009B30D9">
        <w:rPr>
          <w:rFonts w:ascii="Arial" w:hAnsi="Arial" w:cs="Arial"/>
          <w:sz w:val="24"/>
          <w:szCs w:val="24"/>
        </w:rPr>
        <w:t xml:space="preserve">https://prozorro.gov.ua/tender/UA-2022-02-09-016616-b </w:t>
      </w:r>
    </w:p>
    <w:p w14:paraId="7F5CABE0" w14:textId="4B05DCF4" w:rsidR="00D22524" w:rsidRPr="009B30D9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9B30D9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показників фактичного використання за минулий рік в межах запланованих бюджетних призначень на 202</w:t>
      </w:r>
      <w:r w:rsidR="00B541B7" w:rsidRPr="009B30D9">
        <w:rPr>
          <w:rFonts w:ascii="Arial" w:hAnsi="Arial" w:cs="Arial"/>
          <w:sz w:val="24"/>
          <w:szCs w:val="24"/>
        </w:rPr>
        <w:t>3</w:t>
      </w:r>
      <w:r w:rsidRPr="009B30D9">
        <w:rPr>
          <w:rFonts w:ascii="Arial" w:hAnsi="Arial" w:cs="Arial"/>
          <w:sz w:val="24"/>
          <w:szCs w:val="24"/>
        </w:rPr>
        <w:t xml:space="preserve"> рік, з врахуванням в Україні воєнного стану як загрози національній безпеці у 202</w:t>
      </w:r>
      <w:r w:rsidR="00BD4CAF" w:rsidRPr="009B30D9">
        <w:rPr>
          <w:rFonts w:ascii="Arial" w:hAnsi="Arial" w:cs="Arial"/>
          <w:sz w:val="24"/>
          <w:szCs w:val="24"/>
        </w:rPr>
        <w:t>3</w:t>
      </w:r>
      <w:r w:rsidRPr="009B30D9">
        <w:rPr>
          <w:rFonts w:ascii="Arial" w:hAnsi="Arial" w:cs="Arial"/>
          <w:sz w:val="24"/>
          <w:szCs w:val="24"/>
        </w:rPr>
        <w:t xml:space="preserve"> році.</w:t>
      </w:r>
    </w:p>
    <w:p w14:paraId="213AB347" w14:textId="38421682" w:rsidR="00D22524" w:rsidRPr="009B30D9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9B30D9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</w:t>
      </w:r>
      <w:r w:rsidR="00025579">
        <w:rPr>
          <w:rFonts w:ascii="Arial" w:hAnsi="Arial" w:cs="Arial"/>
          <w:sz w:val="24"/>
          <w:szCs w:val="24"/>
        </w:rPr>
        <w:t>ий опис предмету закупівлі</w:t>
      </w:r>
      <w:r w:rsidRPr="009B30D9">
        <w:rPr>
          <w:rFonts w:ascii="Arial" w:hAnsi="Arial" w:cs="Arial"/>
          <w:sz w:val="24"/>
          <w:szCs w:val="24"/>
        </w:rPr>
        <w:t>) оприлюднено на веб-порталі Уповноваженого органу (https://prozorro.gov.ua).</w:t>
      </w:r>
    </w:p>
    <w:p w14:paraId="63FC6ADB" w14:textId="77777777" w:rsidR="001F2A50" w:rsidRDefault="001F2A50"/>
    <w:sectPr w:rsidR="001F2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24"/>
    <w:rsid w:val="00025579"/>
    <w:rsid w:val="000C1E87"/>
    <w:rsid w:val="00190A6D"/>
    <w:rsid w:val="001F2A50"/>
    <w:rsid w:val="001F790B"/>
    <w:rsid w:val="00326474"/>
    <w:rsid w:val="006D7187"/>
    <w:rsid w:val="009B30D9"/>
    <w:rsid w:val="009D64B9"/>
    <w:rsid w:val="00AA4C1D"/>
    <w:rsid w:val="00B541B7"/>
    <w:rsid w:val="00BD4CAF"/>
    <w:rsid w:val="00C425AE"/>
    <w:rsid w:val="00D22524"/>
    <w:rsid w:val="00E7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FFAF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B541B7"/>
  </w:style>
  <w:style w:type="character" w:styleId="a3">
    <w:name w:val="Hyperlink"/>
    <w:basedOn w:val="a0"/>
    <w:uiPriority w:val="99"/>
    <w:unhideWhenUsed/>
    <w:rsid w:val="006D71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7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.prozorr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" TargetMode="External"/><Relationship Id="rId5" Type="http://schemas.openxmlformats.org/officeDocument/2006/relationships/hyperlink" Target="https://prozorro.gov.ua/tender/UA-2023-02-17-002165-a" TargetMode="External"/><Relationship Id="rId4" Type="http://schemas.openxmlformats.org/officeDocument/2006/relationships/hyperlink" Target="https://prozorro.gov.ua/tender/UA-2023-02-17-002165-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Романишин Діана</cp:lastModifiedBy>
  <cp:revision>4</cp:revision>
  <dcterms:created xsi:type="dcterms:W3CDTF">2023-06-07T13:15:00Z</dcterms:created>
  <dcterms:modified xsi:type="dcterms:W3CDTF">2023-06-08T05:20:00Z</dcterms:modified>
</cp:coreProperties>
</file>