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213F1F2E" w:rsidR="003D3094" w:rsidRPr="004A0EB2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262549">
        <w:rPr>
          <w:rFonts w:ascii="Times New Roman" w:hAnsi="Times New Roman"/>
        </w:rPr>
        <w:t>0</w:t>
      </w:r>
      <w:r w:rsidR="00FA6339">
        <w:rPr>
          <w:rFonts w:ascii="Times New Roman" w:hAnsi="Times New Roman"/>
          <w:lang w:val="uk-UA"/>
        </w:rPr>
        <w:t>5</w:t>
      </w:r>
      <w:r w:rsidR="006430E2">
        <w:rPr>
          <w:rFonts w:ascii="Times New Roman" w:hAnsi="Times New Roman"/>
          <w:lang w:val="uk-UA"/>
        </w:rPr>
        <w:t>.2020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393A48">
        <w:rPr>
          <w:rFonts w:ascii="Times New Roman" w:hAnsi="Times New Roman"/>
          <w:lang w:val="uk-UA"/>
        </w:rPr>
        <w:t>31</w:t>
      </w:r>
      <w:r w:rsidR="006430E2">
        <w:rPr>
          <w:rFonts w:ascii="Times New Roman" w:hAnsi="Times New Roman"/>
          <w:lang w:val="uk-UA"/>
        </w:rPr>
        <w:t>.</w:t>
      </w:r>
      <w:r w:rsidR="00262549">
        <w:rPr>
          <w:rFonts w:ascii="Times New Roman" w:hAnsi="Times New Roman"/>
        </w:rPr>
        <w:t>0</w:t>
      </w:r>
      <w:r w:rsidR="00FA6339">
        <w:rPr>
          <w:rFonts w:ascii="Times New Roman" w:hAnsi="Times New Roman"/>
          <w:lang w:val="uk-UA"/>
        </w:rPr>
        <w:t>5</w:t>
      </w:r>
      <w:r w:rsidR="006430E2">
        <w:rPr>
          <w:rFonts w:ascii="Times New Roman" w:hAnsi="Times New Roman"/>
          <w:lang w:val="uk-UA"/>
        </w:rPr>
        <w:t>.2020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FA6339" w:rsidRPr="004D78AC">
        <w:rPr>
          <w:rFonts w:ascii="Times New Roman" w:hAnsi="Times New Roman"/>
          <w:b/>
          <w:lang w:val="uk-UA"/>
        </w:rPr>
        <w:t>267</w:t>
      </w:r>
      <w:r w:rsidR="006430E2" w:rsidRPr="004D78AC">
        <w:rPr>
          <w:rFonts w:ascii="Times New Roman" w:hAnsi="Times New Roman"/>
          <w:b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4A0EB2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4D78AC">
        <w:rPr>
          <w:rFonts w:ascii="Times New Roman" w:hAnsi="Times New Roman"/>
          <w:bCs/>
          <w:color w:val="000000"/>
          <w:lang w:val="uk-UA"/>
        </w:rPr>
        <w:t>,</w:t>
      </w:r>
      <w:r w:rsidR="004D78AC" w:rsidRPr="004D78AC">
        <w:rPr>
          <w:rFonts w:ascii="Times New Roman" w:hAnsi="Times New Roman"/>
          <w:bCs/>
          <w:color w:val="000000"/>
          <w:lang w:val="uk-UA"/>
        </w:rPr>
        <w:t xml:space="preserve"> </w:t>
      </w:r>
      <w:r w:rsidR="004D78AC">
        <w:rPr>
          <w:rFonts w:ascii="Times New Roman" w:hAnsi="Times New Roman"/>
          <w:bCs/>
          <w:color w:val="000000"/>
          <w:lang w:val="uk-UA"/>
        </w:rPr>
        <w:t>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643EC55F" w:rsidR="00914FD7" w:rsidRPr="00262549" w:rsidRDefault="00FA6339" w:rsidP="002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211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012876C9" w:rsidR="00DE225A" w:rsidRPr="00262549" w:rsidRDefault="00FA6339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46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25D1146B" w:rsidR="00DE225A" w:rsidRPr="00213E63" w:rsidRDefault="00FA6339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10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6109040E" w:rsidR="00483307" w:rsidRPr="00213E63" w:rsidRDefault="00FA6339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2B16EB3E" w:rsidR="003F7BD1" w:rsidRPr="003F7BD1" w:rsidRDefault="00515C79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</w:t>
            </w:r>
            <w:r w:rsidR="003F7BD1"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31ED719A" w:rsidR="003F7BD1" w:rsidRPr="003F7BD1" w:rsidRDefault="00FA6339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416025C1" w:rsidR="00DE225A" w:rsidRPr="00262549" w:rsidRDefault="00FA6339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267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71FCFAAE" w:rsidR="00393A48" w:rsidRPr="00262549" w:rsidRDefault="00676292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105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02A44B1C" w:rsidR="00393A48" w:rsidRPr="00262549" w:rsidRDefault="00676292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153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73E2179B" w:rsidR="00393A48" w:rsidRPr="00213E63" w:rsidRDefault="00676292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43B09C7B" w:rsidR="003F7BD1" w:rsidRPr="003F7BD1" w:rsidRDefault="00676292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696FFF4F" w:rsidR="00D13D40" w:rsidRPr="003F7BD1" w:rsidRDefault="00676292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1563290A" w:rsidR="00393A48" w:rsidRPr="00262549" w:rsidRDefault="00FA6339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267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0ADD4EA5" w:rsidR="00376F15" w:rsidRPr="00262549" w:rsidRDefault="00B77E6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94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713500BD" w:rsidR="00376F15" w:rsidRPr="00262549" w:rsidRDefault="00B77E6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129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196A374B" w:rsidR="00376F15" w:rsidRPr="00213E63" w:rsidRDefault="00B77E6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AF117C" w:rsidRDefault="003F7BD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lang w:val="uk-UA" w:eastAsia="uk-UA"/>
              </w:rPr>
            </w:pPr>
            <w:r w:rsidRPr="00AF117C">
              <w:rPr>
                <w:rFonts w:ascii="Times New Roman" w:hAnsi="Times New Roman"/>
                <w:bCs/>
                <w:lang w:val="uk-UA"/>
              </w:rPr>
              <w:t>Інше (</w:t>
            </w:r>
            <w:r w:rsidRPr="00AF117C">
              <w:rPr>
                <w:rFonts w:ascii="Times New Roman" w:hAnsi="Times New Roman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</w:t>
            </w:r>
            <w:bookmarkStart w:id="0" w:name="_GoBack"/>
            <w:bookmarkEnd w:id="0"/>
            <w:r w:rsidRPr="00AF117C">
              <w:rPr>
                <w:rFonts w:ascii="Times New Roman" w:hAnsi="Times New Roman"/>
                <w:lang w:val="uk-UA" w:eastAsia="uk-UA"/>
              </w:rPr>
              <w:t>дян”)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1AD7E9A0" w:rsidR="00483307" w:rsidRPr="00213E63" w:rsidRDefault="00B77E6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682A6D7F" w:rsidR="00D67001" w:rsidRDefault="00B77E6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4CE645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5D2BADA" w14:textId="4D6381D7" w:rsidR="003F7BD1" w:rsidRDefault="00515C79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Статус розгляду запиту не визначено 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57044D" w14:textId="25AF988A" w:rsidR="003F7BD1" w:rsidRPr="00213E63" w:rsidRDefault="00B77E6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36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20BF2FA9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 w:rsidRPr="00B77E64"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4A05DEB4" w:rsidR="00376F15" w:rsidRPr="00262549" w:rsidRDefault="00FA6339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267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5B"/>
    <w:rsid w:val="00006BC7"/>
    <w:rsid w:val="000124AC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E73D4"/>
    <w:rsid w:val="00100103"/>
    <w:rsid w:val="00113465"/>
    <w:rsid w:val="00122AA5"/>
    <w:rsid w:val="001244EC"/>
    <w:rsid w:val="00140CDF"/>
    <w:rsid w:val="0014409B"/>
    <w:rsid w:val="001621B0"/>
    <w:rsid w:val="001803C2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83307"/>
    <w:rsid w:val="0049060D"/>
    <w:rsid w:val="004908D2"/>
    <w:rsid w:val="004A0EB2"/>
    <w:rsid w:val="004D78AC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5C79"/>
    <w:rsid w:val="00517575"/>
    <w:rsid w:val="00522A3F"/>
    <w:rsid w:val="00535D89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72A4"/>
    <w:rsid w:val="00826F94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142F"/>
    <w:rsid w:val="009A2E37"/>
    <w:rsid w:val="009B11D6"/>
    <w:rsid w:val="009B4D43"/>
    <w:rsid w:val="009C2463"/>
    <w:rsid w:val="009E42BA"/>
    <w:rsid w:val="009F120C"/>
    <w:rsid w:val="009F3E77"/>
    <w:rsid w:val="00A03B89"/>
    <w:rsid w:val="00A0587C"/>
    <w:rsid w:val="00A1198F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117C"/>
    <w:rsid w:val="00AF22E3"/>
    <w:rsid w:val="00AF2EE7"/>
    <w:rsid w:val="00AF4B3C"/>
    <w:rsid w:val="00AF5A0C"/>
    <w:rsid w:val="00B302CD"/>
    <w:rsid w:val="00B31F8D"/>
    <w:rsid w:val="00B36130"/>
    <w:rsid w:val="00B42956"/>
    <w:rsid w:val="00B72014"/>
    <w:rsid w:val="00B77A6C"/>
    <w:rsid w:val="00B77E64"/>
    <w:rsid w:val="00B8797A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E1188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4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5ABF9-9362-4B63-9854-C3571FE9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Tania</cp:lastModifiedBy>
  <cp:revision>3</cp:revision>
  <cp:lastPrinted>2018-04-10T12:48:00Z</cp:lastPrinted>
  <dcterms:created xsi:type="dcterms:W3CDTF">2023-06-05T12:39:00Z</dcterms:created>
  <dcterms:modified xsi:type="dcterms:W3CDTF">2023-06-07T10:47:00Z</dcterms:modified>
</cp:coreProperties>
</file>