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4C3F2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4C3F2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 w:rsidRPr="004C3F23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4C3F2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7AE61964" w:rsidR="003D3094" w:rsidRPr="004C3F23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4C3F23">
        <w:rPr>
          <w:rFonts w:ascii="Times New Roman" w:hAnsi="Times New Roman"/>
          <w:lang w:val="uk-UA"/>
        </w:rPr>
        <w:t>З 01.</w:t>
      </w:r>
      <w:r w:rsidR="000C5360" w:rsidRPr="004C3F23">
        <w:rPr>
          <w:rFonts w:ascii="Times New Roman" w:hAnsi="Times New Roman"/>
        </w:rPr>
        <w:t>0</w:t>
      </w:r>
      <w:r w:rsidR="000C5360" w:rsidRPr="004C3F23">
        <w:rPr>
          <w:rFonts w:ascii="Times New Roman" w:hAnsi="Times New Roman"/>
          <w:lang w:val="uk-UA"/>
        </w:rPr>
        <w:t>2</w:t>
      </w:r>
      <w:r w:rsidR="0014626E" w:rsidRPr="004C3F23">
        <w:rPr>
          <w:rFonts w:ascii="Times New Roman" w:hAnsi="Times New Roman"/>
          <w:lang w:val="uk-UA"/>
        </w:rPr>
        <w:t>.2021</w:t>
      </w:r>
      <w:r w:rsidR="00D4181C" w:rsidRPr="004C3F23">
        <w:rPr>
          <w:rFonts w:ascii="Times New Roman" w:hAnsi="Times New Roman"/>
          <w:lang w:val="uk-UA"/>
        </w:rPr>
        <w:t xml:space="preserve"> року п</w:t>
      </w:r>
      <w:r w:rsidRPr="004C3F23">
        <w:rPr>
          <w:rFonts w:ascii="Times New Roman" w:hAnsi="Times New Roman"/>
          <w:lang w:val="uk-UA"/>
        </w:rPr>
        <w:t xml:space="preserve">о </w:t>
      </w:r>
      <w:r w:rsidR="000C5360" w:rsidRPr="004C3F23">
        <w:rPr>
          <w:rFonts w:ascii="Times New Roman" w:hAnsi="Times New Roman"/>
          <w:lang w:val="uk-UA"/>
        </w:rPr>
        <w:t>28</w:t>
      </w:r>
      <w:r w:rsidR="006430E2" w:rsidRPr="004C3F23">
        <w:rPr>
          <w:rFonts w:ascii="Times New Roman" w:hAnsi="Times New Roman"/>
          <w:lang w:val="uk-UA"/>
        </w:rPr>
        <w:t>.</w:t>
      </w:r>
      <w:r w:rsidR="0014626E" w:rsidRPr="004C3F23">
        <w:rPr>
          <w:rFonts w:ascii="Times New Roman" w:hAnsi="Times New Roman"/>
        </w:rPr>
        <w:t>0</w:t>
      </w:r>
      <w:r w:rsidR="000C5360" w:rsidRPr="004C3F23">
        <w:rPr>
          <w:rFonts w:ascii="Times New Roman" w:hAnsi="Times New Roman"/>
          <w:lang w:val="uk-UA"/>
        </w:rPr>
        <w:t>2</w:t>
      </w:r>
      <w:r w:rsidR="0014626E" w:rsidRPr="004C3F23">
        <w:rPr>
          <w:rFonts w:ascii="Times New Roman" w:hAnsi="Times New Roman"/>
          <w:lang w:val="uk-UA"/>
        </w:rPr>
        <w:t>.2021</w:t>
      </w:r>
      <w:r w:rsidRPr="004C3F2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 w:rsidRPr="004C3F23">
        <w:rPr>
          <w:rFonts w:ascii="Times New Roman" w:hAnsi="Times New Roman"/>
          <w:lang w:val="uk-UA"/>
        </w:rPr>
        <w:t>ло</w:t>
      </w:r>
      <w:r w:rsidR="008B3DE1" w:rsidRPr="004C3F23">
        <w:rPr>
          <w:rFonts w:ascii="Times New Roman" w:hAnsi="Times New Roman"/>
          <w:lang w:val="uk-UA"/>
        </w:rPr>
        <w:t xml:space="preserve"> </w:t>
      </w:r>
      <w:r w:rsidR="005D6744" w:rsidRPr="004C3F23">
        <w:rPr>
          <w:rFonts w:ascii="Times New Roman" w:hAnsi="Times New Roman"/>
          <w:b/>
        </w:rPr>
        <w:t>202</w:t>
      </w:r>
      <w:r w:rsidR="00B35F46" w:rsidRPr="004C3F23">
        <w:rPr>
          <w:rFonts w:ascii="Times New Roman" w:hAnsi="Times New Roman"/>
          <w:b/>
        </w:rPr>
        <w:t xml:space="preserve"> </w:t>
      </w:r>
      <w:r w:rsidR="00BB00D2" w:rsidRPr="004C3F23">
        <w:rPr>
          <w:rFonts w:ascii="Times New Roman" w:hAnsi="Times New Roman"/>
          <w:lang w:val="uk-UA"/>
        </w:rPr>
        <w:t>запи</w:t>
      </w:r>
      <w:r w:rsidR="003D3094" w:rsidRPr="004C3F23">
        <w:rPr>
          <w:rFonts w:ascii="Times New Roman" w:hAnsi="Times New Roman"/>
          <w:lang w:val="uk-UA"/>
        </w:rPr>
        <w:t>т</w:t>
      </w:r>
      <w:r w:rsidR="0014626E" w:rsidRPr="004C3F23">
        <w:rPr>
          <w:rFonts w:ascii="Times New Roman" w:hAnsi="Times New Roman"/>
          <w:lang w:val="uk-UA"/>
        </w:rPr>
        <w:t>и</w:t>
      </w:r>
      <w:r w:rsidR="00262549" w:rsidRPr="004C3F23">
        <w:rPr>
          <w:rFonts w:ascii="Times New Roman" w:hAnsi="Times New Roman"/>
          <w:lang w:val="uk-UA"/>
        </w:rPr>
        <w:t xml:space="preserve"> </w:t>
      </w:r>
      <w:r w:rsidRPr="004C3F2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 w:rsidRPr="004C3F23">
        <w:rPr>
          <w:rFonts w:ascii="Times New Roman" w:hAnsi="Times New Roman"/>
          <w:bCs/>
          <w:lang w:val="uk-UA"/>
        </w:rPr>
        <w:t xml:space="preserve">особисто/через уповноважену особу, </w:t>
      </w:r>
      <w:r w:rsidR="004A0EB2" w:rsidRPr="004C3F23">
        <w:rPr>
          <w:rFonts w:ascii="Times New Roman" w:hAnsi="Times New Roman"/>
          <w:bCs/>
          <w:color w:val="000000"/>
          <w:lang w:val="uk-UA"/>
        </w:rPr>
        <w:t>на особистому прийомі</w:t>
      </w:r>
      <w:r w:rsidR="000C5360" w:rsidRPr="004C3F23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4C3F23">
        <w:rPr>
          <w:rFonts w:ascii="Times New Roman" w:hAnsi="Times New Roman"/>
          <w:lang w:val="uk-UA"/>
        </w:rPr>
        <w:t>)</w:t>
      </w:r>
      <w:r w:rsidR="00D4181C" w:rsidRPr="004C3F23">
        <w:rPr>
          <w:rFonts w:ascii="Times New Roman" w:hAnsi="Times New Roman"/>
          <w:lang w:val="uk-UA"/>
        </w:rPr>
        <w:t>, зокрема</w:t>
      </w:r>
      <w:r w:rsidR="00D4181C" w:rsidRPr="004C3F2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4C3F2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4C3F2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4C3F2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4C3F2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F2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4C3F2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F2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4C3F2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4C3F2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35F7B1DA" w:rsidR="00914FD7" w:rsidRPr="004C3F23" w:rsidRDefault="005D6744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141</w:t>
            </w:r>
          </w:p>
        </w:tc>
      </w:tr>
      <w:tr w:rsidR="00DE225A" w:rsidRPr="004C3F2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4C3F2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0885148F" w:rsidR="00DE225A" w:rsidRPr="004C3F23" w:rsidRDefault="005D6744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45</w:t>
            </w:r>
          </w:p>
        </w:tc>
      </w:tr>
      <w:tr w:rsidR="00DE225A" w:rsidRPr="004C3F2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4C3F2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61C12E41" w:rsidR="00DE225A" w:rsidRPr="004C3F23" w:rsidRDefault="005D6744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16</w:t>
            </w:r>
          </w:p>
        </w:tc>
      </w:tr>
      <w:tr w:rsidR="00483307" w:rsidRPr="004C3F2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4C3F2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4B18570B" w:rsidR="00483307" w:rsidRPr="004C3F23" w:rsidRDefault="005D6744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4C3F2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0C0BBA7C" w:rsidR="003F7BD1" w:rsidRPr="004C3F23" w:rsidRDefault="004C3F23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4C3F23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4C3F23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7FD01C41" w:rsidR="003F7BD1" w:rsidRPr="004C3F23" w:rsidRDefault="005D6744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 w:rsidRPr="004C3F2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4C3F2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4C3F2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F2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32943A2B" w:rsidR="00DE225A" w:rsidRPr="004C3F23" w:rsidRDefault="005D6744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C3F2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202</w:t>
            </w:r>
          </w:p>
        </w:tc>
      </w:tr>
    </w:tbl>
    <w:p w14:paraId="707ADEF6" w14:textId="2B8DF944" w:rsidR="00393A48" w:rsidRPr="004C3F23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4C3F23"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4C3F2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4C3F2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F2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4C3F2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F2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4C3F2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4C3F2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36ED78E5" w:rsidR="00393A48" w:rsidRPr="004C3F23" w:rsidRDefault="005D674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39</w:t>
            </w:r>
          </w:p>
        </w:tc>
      </w:tr>
      <w:tr w:rsidR="00393A48" w:rsidRPr="004C3F2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4C3F2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6957A66F" w:rsidR="00393A48" w:rsidRPr="004C3F23" w:rsidRDefault="005D674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134</w:t>
            </w:r>
          </w:p>
        </w:tc>
      </w:tr>
      <w:tr w:rsidR="00393A48" w:rsidRPr="004C3F2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4C3F2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особисто/через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207E3AA6" w:rsidR="00393A48" w:rsidRPr="004C3F23" w:rsidRDefault="005D674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29</w:t>
            </w:r>
          </w:p>
        </w:tc>
      </w:tr>
      <w:tr w:rsidR="003F7BD1" w:rsidRPr="004C3F2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4C3F23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4C3F23">
              <w:rPr>
                <w:rFonts w:ascii="Times New Roman" w:hAnsi="Times New Roman"/>
                <w:bCs/>
                <w:color w:val="000000"/>
                <w:lang w:val="uk-UA"/>
              </w:rPr>
              <w:t>на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59CB01F" w:rsidR="003F7BD1" w:rsidRPr="004C3F23" w:rsidRDefault="005D674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 w:rsidRPr="004C3F2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4C3F2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Pr="004C3F23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4C3F23"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 w:rsidRPr="004C3F23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 w:rsidRPr="004C3F23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071D697C" w:rsidR="00D13D40" w:rsidRPr="004C3F23" w:rsidRDefault="005D674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 w:rsidRPr="004C3F2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4C3F2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4C3F2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F2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7E4B8525" w:rsidR="00393A48" w:rsidRPr="004C3F23" w:rsidRDefault="005D674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C3F2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202</w:t>
            </w:r>
          </w:p>
        </w:tc>
      </w:tr>
    </w:tbl>
    <w:p w14:paraId="0A3B977F" w14:textId="26468534" w:rsidR="00393A48" w:rsidRPr="004C3F23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4C3F23"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 w:rsidRPr="004C3F23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4C3F2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4C3F2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F2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4C3F2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F2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4C3F2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4C3F2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7C15C8E4" w:rsidR="00376F15" w:rsidRPr="004C3F23" w:rsidRDefault="00ED7D0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73</w:t>
            </w:r>
          </w:p>
        </w:tc>
      </w:tr>
      <w:tr w:rsidR="00376F15" w:rsidRPr="004C3F2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4C3F2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61F15C37" w:rsidR="00376F15" w:rsidRPr="004C3F23" w:rsidRDefault="00ED7D0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79</w:t>
            </w:r>
          </w:p>
        </w:tc>
      </w:tr>
      <w:tr w:rsidR="00376F15" w:rsidRPr="004C3F2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4C3F2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0C65D7EB" w:rsidR="00376F15" w:rsidRPr="004C3F23" w:rsidRDefault="00ED7D0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</w:t>
            </w:r>
          </w:p>
        </w:tc>
      </w:tr>
      <w:tr w:rsidR="00483307" w:rsidRPr="004C3F2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4C3F23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Інше (</w:t>
            </w:r>
            <w:r w:rsidRPr="004C3F23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4C3F23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6CBA4ABC" w:rsidR="00483307" w:rsidRPr="004C3F23" w:rsidRDefault="00ED7D0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D67001" w:rsidRPr="004C3F2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Pr="004C3F23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602400AE" w:rsidR="00D67001" w:rsidRPr="004C3F23" w:rsidRDefault="005D674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4C3F2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62FEBBA5" w:rsidR="003F7BD1" w:rsidRPr="004C3F23" w:rsidRDefault="004C3F23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4C3F23"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0753323E" w:rsidR="003F7BD1" w:rsidRPr="004C3F23" w:rsidRDefault="00ED7D0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27</w:t>
            </w:r>
            <w:bookmarkStart w:id="0" w:name="_GoBack"/>
            <w:bookmarkEnd w:id="0"/>
          </w:p>
        </w:tc>
      </w:tr>
      <w:tr w:rsidR="00B77E64" w:rsidRPr="004C3F2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4C3F23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4C3F23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53754C0D" w:rsidR="00B77E64" w:rsidRPr="004C3F23" w:rsidRDefault="005D674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 w:rsidRPr="004C3F2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4C3F2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4C3F2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F2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617AC318" w:rsidR="00376F15" w:rsidRPr="004C3F23" w:rsidRDefault="005D674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C3F2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202</w:t>
            </w:r>
          </w:p>
        </w:tc>
      </w:tr>
    </w:tbl>
    <w:p w14:paraId="6E9494DD" w14:textId="49CE7AC3" w:rsidR="00A338B8" w:rsidRPr="004C3F23" w:rsidRDefault="00A338B8" w:rsidP="00E5139C">
      <w:pPr>
        <w:pStyle w:val="a8"/>
        <w:rPr>
          <w:rFonts w:ascii="Times New Roman" w:hAnsi="Times New Roman"/>
          <w:lang w:val="uk-UA"/>
        </w:rPr>
      </w:pPr>
    </w:p>
    <w:p w14:paraId="61719CA1" w14:textId="77777777" w:rsidR="004C3F23" w:rsidRPr="004C3F23" w:rsidRDefault="004C3F23">
      <w:pPr>
        <w:pStyle w:val="a8"/>
        <w:rPr>
          <w:rFonts w:ascii="Times New Roman" w:hAnsi="Times New Roman"/>
          <w:lang w:val="uk-UA"/>
        </w:rPr>
      </w:pPr>
    </w:p>
    <w:sectPr w:rsidR="004C3F23" w:rsidRPr="004C3F2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5360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C3F23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D6744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D43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72014"/>
    <w:rsid w:val="00B77A6C"/>
    <w:rsid w:val="00B77E64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D7D00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96A46-F7CA-4F63-AD1B-3203D214B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Tania</cp:lastModifiedBy>
  <cp:revision>16</cp:revision>
  <cp:lastPrinted>2018-04-10T12:48:00Z</cp:lastPrinted>
  <dcterms:created xsi:type="dcterms:W3CDTF">2021-04-20T12:44:00Z</dcterms:created>
  <dcterms:modified xsi:type="dcterms:W3CDTF">2023-07-13T13:43:00Z</dcterms:modified>
</cp:coreProperties>
</file>