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AFB6F" w14:textId="77777777"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24BCD56D" w14:textId="77777777" w:rsidR="00F05CCA" w:rsidRPr="00A03866" w:rsidRDefault="00F05CCA" w:rsidP="00F05CCA"/>
    <w:p w14:paraId="7776F62E" w14:textId="2249E4B9" w:rsidR="005C4C4A" w:rsidRPr="005C4C4A" w:rsidRDefault="00706CAF" w:rsidP="005C4C4A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454545"/>
          <w:sz w:val="28"/>
          <w:szCs w:val="28"/>
          <w:lang w:val="uk-UA"/>
        </w:rPr>
        <w:t>Сервери</w:t>
      </w:r>
    </w:p>
    <w:p w14:paraId="319A7FD3" w14:textId="7C701B38" w:rsidR="008D1C4B" w:rsidRPr="00706CAF" w:rsidRDefault="00422F70" w:rsidP="005C4C4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06CAF">
        <w:rPr>
          <w:rFonts w:ascii="Times New Roman" w:hAnsi="Times New Roman" w:cs="Times New Roman"/>
          <w:color w:val="auto"/>
          <w:sz w:val="28"/>
          <w:szCs w:val="28"/>
          <w:lang w:val="uk-UA"/>
        </w:rPr>
        <w:t>(</w:t>
      </w:r>
      <w:r w:rsidR="00706CAF" w:rsidRPr="00706CAF">
        <w:rPr>
          <w:rFonts w:ascii="Times New Roman" w:hAnsi="Times New Roman" w:cs="Times New Roman"/>
          <w:color w:val="333333"/>
          <w:sz w:val="28"/>
          <w:szCs w:val="28"/>
        </w:rPr>
        <w:t>ДК 021:2015:48820000-2:Сервери</w:t>
      </w:r>
      <w:r w:rsidR="005C4C4A" w:rsidRPr="00706CAF">
        <w:rPr>
          <w:rFonts w:ascii="Times New Roman" w:hAnsi="Times New Roman" w:cs="Times New Roman"/>
          <w:color w:val="333333"/>
          <w:sz w:val="28"/>
          <w:szCs w:val="28"/>
          <w:lang w:val="uk-UA"/>
        </w:rPr>
        <w:t>)</w:t>
      </w:r>
    </w:p>
    <w:p w14:paraId="5225AD66" w14:textId="77777777" w:rsidR="005C4C4A" w:rsidRPr="005C4C4A" w:rsidRDefault="005C4C4A" w:rsidP="005C4C4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0F267E1F" w14:textId="77777777" w:rsidR="008D1C4B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422F70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  <w:r w:rsidR="002950CB" w:rsidRPr="00067C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C13524" w14:textId="5B850BDE" w:rsidR="00BE7908" w:rsidRPr="005F4598" w:rsidRDefault="005F4598" w:rsidP="005F459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5F4598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UA-2023-0</w:t>
      </w:r>
      <w:r w:rsidR="005C4C4A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7-</w:t>
      </w:r>
      <w:r w:rsidR="00706CAF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20</w:t>
      </w:r>
      <w:r w:rsidR="005C4C4A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</w:t>
      </w:r>
      <w:r w:rsidR="00706CAF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002036-</w:t>
      </w:r>
      <w:r w:rsidR="005C4C4A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а</w:t>
      </w:r>
    </w:p>
    <w:p w14:paraId="592083AA" w14:textId="77777777" w:rsidR="005F4598" w:rsidRPr="005F4598" w:rsidRDefault="005F4598" w:rsidP="005F4598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F67E593" w14:textId="77777777"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BC7ACF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067C1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FDF29EB" w14:textId="77777777" w:rsidR="00F05CCA" w:rsidRPr="00067C1D" w:rsidRDefault="00F05CCA" w:rsidP="008D1C4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0F57FD55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D9E5B01" w14:textId="77777777"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7F1606E2" w14:textId="77777777" w:rsidR="005C2810" w:rsidRPr="00067C1D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0B12FDEC" w14:textId="77777777" w:rsidR="001C7F0C" w:rsidRPr="00067C1D" w:rsidRDefault="001C7F0C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72A3F6E9" w14:textId="231875E8" w:rsidR="00F05CCA" w:rsidRPr="005F4598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706C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484 330</w:t>
      </w:r>
      <w:r w:rsidR="005C4C4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,00 </w:t>
      </w:r>
      <w:r w:rsidR="00422F70" w:rsidRPr="00422F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грн. </w:t>
      </w:r>
      <w:r w:rsidR="005F4598" w:rsidRPr="00422F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 </w:t>
      </w:r>
      <w:r w:rsidR="005F4598" w:rsidRPr="00422F70">
        <w:rPr>
          <w:rFonts w:ascii="Times New Roman" w:hAnsi="Times New Roman" w:cs="Times New Roman"/>
          <w:b/>
          <w:bCs/>
          <w:color w:val="454545"/>
          <w:sz w:val="28"/>
          <w:szCs w:val="28"/>
        </w:rPr>
        <w:t>ПДВ</w:t>
      </w:r>
    </w:p>
    <w:p w14:paraId="174440FB" w14:textId="77777777" w:rsidR="00F73004" w:rsidRPr="008D1C4B" w:rsidRDefault="00F05CCA" w:rsidP="008D1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 xml:space="preserve">Назва джерела </w:t>
      </w:r>
      <w:r w:rsidR="000B730F" w:rsidRPr="008D1C4B">
        <w:rPr>
          <w:rFonts w:ascii="Times New Roman" w:hAnsi="Times New Roman" w:cs="Times New Roman"/>
          <w:bCs/>
          <w:sz w:val="28"/>
          <w:szCs w:val="28"/>
        </w:rPr>
        <w:t>фінансування</w:t>
      </w:r>
      <w:r w:rsidRPr="008D1C4B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8D1C4B" w:rsidRPr="008D1C4B">
        <w:rPr>
          <w:rFonts w:ascii="Times New Roman" w:hAnsi="Times New Roman" w:cs="Times New Roman"/>
          <w:sz w:val="28"/>
          <w:szCs w:val="28"/>
        </w:rPr>
        <w:t>власні кошти (кошти для забезпечення господарської діяльності; кошти для забезпечення статутної діяльності).</w:t>
      </w:r>
    </w:p>
    <w:sectPr w:rsidR="00F73004" w:rsidRPr="008D1C4B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20362474"/>
    <w:lvl w:ilvl="0" w:tplc="CAF23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034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67C1D"/>
    <w:rsid w:val="000B68A2"/>
    <w:rsid w:val="000B730F"/>
    <w:rsid w:val="00111E6A"/>
    <w:rsid w:val="001975BC"/>
    <w:rsid w:val="001C7F0C"/>
    <w:rsid w:val="00251C37"/>
    <w:rsid w:val="002950CB"/>
    <w:rsid w:val="002A5822"/>
    <w:rsid w:val="00310DCD"/>
    <w:rsid w:val="003228F6"/>
    <w:rsid w:val="00422F70"/>
    <w:rsid w:val="004900AF"/>
    <w:rsid w:val="004B7FC5"/>
    <w:rsid w:val="004C3901"/>
    <w:rsid w:val="0050135F"/>
    <w:rsid w:val="005A4B21"/>
    <w:rsid w:val="005C2810"/>
    <w:rsid w:val="005C4C4A"/>
    <w:rsid w:val="005F4598"/>
    <w:rsid w:val="00641A25"/>
    <w:rsid w:val="006F49EF"/>
    <w:rsid w:val="00706CAF"/>
    <w:rsid w:val="00755FD4"/>
    <w:rsid w:val="008D1C4B"/>
    <w:rsid w:val="00946DED"/>
    <w:rsid w:val="00952048"/>
    <w:rsid w:val="009B2D34"/>
    <w:rsid w:val="009D1375"/>
    <w:rsid w:val="009F611D"/>
    <w:rsid w:val="00A463FF"/>
    <w:rsid w:val="00A90030"/>
    <w:rsid w:val="00AE2C43"/>
    <w:rsid w:val="00B04008"/>
    <w:rsid w:val="00BC7ACF"/>
    <w:rsid w:val="00BE7908"/>
    <w:rsid w:val="00C27046"/>
    <w:rsid w:val="00C97360"/>
    <w:rsid w:val="00D14250"/>
    <w:rsid w:val="00EE6F66"/>
    <w:rsid w:val="00F05CCA"/>
    <w:rsid w:val="00F1626B"/>
    <w:rsid w:val="00F8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4579"/>
  <w15:docId w15:val="{5C05BF4D-3273-4C12-9AE2-11F4D812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Юля Данищук</cp:lastModifiedBy>
  <cp:revision>3</cp:revision>
  <cp:lastPrinted>2023-07-20T07:31:00Z</cp:lastPrinted>
  <dcterms:created xsi:type="dcterms:W3CDTF">2023-07-20T07:29:00Z</dcterms:created>
  <dcterms:modified xsi:type="dcterms:W3CDTF">2023-07-20T07:31:00Z</dcterms:modified>
</cp:coreProperties>
</file>