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8033646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4626E">
        <w:rPr>
          <w:rFonts w:ascii="Times New Roman" w:hAnsi="Times New Roman"/>
        </w:rPr>
        <w:t>0</w:t>
      </w:r>
      <w:r w:rsidR="00BF7E74">
        <w:rPr>
          <w:rFonts w:ascii="Times New Roman" w:hAnsi="Times New Roman"/>
          <w:lang w:val="uk-UA"/>
        </w:rPr>
        <w:t>3</w:t>
      </w:r>
      <w:r w:rsidR="0014626E">
        <w:rPr>
          <w:rFonts w:ascii="Times New Roman" w:hAnsi="Times New Roman"/>
          <w:lang w:val="uk-UA"/>
        </w:rPr>
        <w:t>.202</w:t>
      </w:r>
      <w:r w:rsidR="009B46B7">
        <w:rPr>
          <w:rFonts w:ascii="Times New Roman" w:hAnsi="Times New Roman"/>
          <w:lang w:val="uk-UA"/>
        </w:rPr>
        <w:t>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14626E">
        <w:rPr>
          <w:rFonts w:ascii="Times New Roman" w:hAnsi="Times New Roman"/>
        </w:rPr>
        <w:t>0</w:t>
      </w:r>
      <w:r w:rsidR="00BF7E74">
        <w:rPr>
          <w:rFonts w:ascii="Times New Roman" w:hAnsi="Times New Roman"/>
          <w:lang w:val="uk-UA"/>
        </w:rPr>
        <w:t>3</w:t>
      </w:r>
      <w:r w:rsidR="009B46B7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BF7E74" w:rsidRPr="00660599">
        <w:rPr>
          <w:rFonts w:ascii="Times New Roman" w:hAnsi="Times New Roman"/>
          <w:b/>
        </w:rPr>
        <w:t>39</w:t>
      </w:r>
      <w:r w:rsidR="009B46B7" w:rsidRPr="00660599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BF7E7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FF61D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F033AC1" w:rsidR="00914FD7" w:rsidRPr="0014626E" w:rsidRDefault="00BF7E74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9F1B82E" w:rsidR="00DE225A" w:rsidRPr="0014626E" w:rsidRDefault="00BF7E7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933B426" w:rsidR="00DE225A" w:rsidRPr="0014626E" w:rsidRDefault="00BF7E7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6C5AB24" w:rsidR="00483307" w:rsidRPr="0014626E" w:rsidRDefault="009B4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56E88FC" w:rsidR="003F7BD1" w:rsidRPr="003F7BD1" w:rsidRDefault="0066059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4372F9" w:rsidR="003F7BD1" w:rsidRPr="0014626E" w:rsidRDefault="009B4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DD2DB2E" w:rsidR="00DE225A" w:rsidRPr="0014626E" w:rsidRDefault="00BF7E74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3E7D83FE" w:rsidR="00393A48" w:rsidRPr="00213E63" w:rsidRDefault="00CB3F70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</w:t>
            </w:r>
            <w:bookmarkStart w:id="0" w:name="_GoBack"/>
            <w:bookmarkEnd w:id="0"/>
            <w:r w:rsidR="003F7BD1">
              <w:rPr>
                <w:rFonts w:ascii="Times New Roman" w:hAnsi="Times New Roman"/>
                <w:bCs/>
                <w:lang w:val="uk-UA"/>
              </w:rPr>
              <w:t>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AC41473" w:rsidR="00393A48" w:rsidRPr="0014626E" w:rsidRDefault="00BF7E7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91B242C" w:rsidR="00393A48" w:rsidRPr="0014626E" w:rsidRDefault="00BF7E7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D05086D" w:rsidR="00393A48" w:rsidRPr="0014626E" w:rsidRDefault="00BF7E7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1525A69" w:rsidR="003F7BD1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1914533" w:rsidR="00D13D40" w:rsidRPr="0014626E" w:rsidRDefault="00BF7E74" w:rsidP="00BF7E7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3A43105" w:rsidR="00393A48" w:rsidRPr="0014626E" w:rsidRDefault="00BF7E74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F3E9F97" w:rsidR="00376F15" w:rsidRPr="0014626E" w:rsidRDefault="00DE67A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89A9E9D" w:rsidR="00376F15" w:rsidRPr="0014626E" w:rsidRDefault="00BF7E7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B67B8DF" w:rsidR="00376F15" w:rsidRPr="0014626E" w:rsidRDefault="00DE67A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660599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Інше (</w:t>
            </w:r>
            <w:r w:rsidRPr="0066059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3E8C7BF" w:rsidR="00483307" w:rsidRPr="0014626E" w:rsidRDefault="00BF7E7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9A2DBCA" w:rsidR="00D67001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54B435F7" w:rsidR="003F7BD1" w:rsidRDefault="00660599" w:rsidP="00660599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DE701D4" w:rsidR="003F7BD1" w:rsidRPr="0014626E" w:rsidRDefault="00DE67A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3DC1250" w:rsidR="00B77E64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6D02579" w:rsidR="00376F15" w:rsidRPr="0014626E" w:rsidRDefault="00BF7E74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39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0599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6B7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BF7E74"/>
    <w:rsid w:val="00C011B7"/>
    <w:rsid w:val="00C1352D"/>
    <w:rsid w:val="00C16518"/>
    <w:rsid w:val="00C17A5B"/>
    <w:rsid w:val="00C811CF"/>
    <w:rsid w:val="00C83DE6"/>
    <w:rsid w:val="00CB3A87"/>
    <w:rsid w:val="00CB3F70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E67A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61D8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895C5-7EDB-4E85-AE8B-21FD41B5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6</cp:revision>
  <cp:lastPrinted>2018-04-10T12:48:00Z</cp:lastPrinted>
  <dcterms:created xsi:type="dcterms:W3CDTF">2023-08-01T19:37:00Z</dcterms:created>
  <dcterms:modified xsi:type="dcterms:W3CDTF">2023-08-02T14:11:00Z</dcterms:modified>
</cp:coreProperties>
</file>