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27C9251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FE2D17">
        <w:rPr>
          <w:rFonts w:ascii="Times New Roman" w:hAnsi="Times New Roman"/>
          <w:lang w:val="uk-UA"/>
        </w:rPr>
        <w:t>8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DA5BBC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843AC1">
        <w:rPr>
          <w:rFonts w:ascii="Times New Roman" w:hAnsi="Times New Roman"/>
        </w:rPr>
        <w:t>0</w:t>
      </w:r>
      <w:r w:rsidR="00FE2D17">
        <w:rPr>
          <w:rFonts w:ascii="Times New Roman" w:hAnsi="Times New Roman"/>
          <w:lang w:val="uk-UA"/>
        </w:rPr>
        <w:t>8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FE2D17">
        <w:rPr>
          <w:rFonts w:ascii="Times New Roman" w:hAnsi="Times New Roman"/>
          <w:lang w:val="uk-UA"/>
        </w:rPr>
        <w:t>157</w:t>
      </w:r>
      <w:r w:rsidR="00843AC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6CD9D60" w:rsidR="00914FD7" w:rsidRPr="000C4A3E" w:rsidRDefault="00FE2D17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126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10A2BCE" w:rsidR="00DE225A" w:rsidRPr="000C4A3E" w:rsidRDefault="00FE2D17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132A114" w:rsidR="00DE225A" w:rsidRPr="000C4A3E" w:rsidRDefault="00FE2D1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E5A4A0A" w:rsidR="00483307" w:rsidRPr="000C4A3E" w:rsidRDefault="00FE2D1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CA1AA94" w:rsidR="003F7BD1" w:rsidRPr="003F7BD1" w:rsidRDefault="00DB2D33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8D7504D" w:rsidR="003F7BD1" w:rsidRPr="000C4A3E" w:rsidRDefault="00FE2D1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CB86F39" w:rsidR="00DE225A" w:rsidRPr="000C4A3E" w:rsidRDefault="00FE2D1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7365F62" w:rsidR="00393A48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A8CEE1B" w:rsidR="00393A48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82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D8628DE" w:rsidR="00393A48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EDABE64" w:rsidR="003F7BD1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8C6D1D4" w:rsidR="00D13D40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25EE475" w:rsidR="00393A48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03F4BB9" w:rsidR="00376F15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67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23E4A8C" w:rsidR="00376F15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ABEA384" w:rsidR="00376F15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DB2D33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DB2D33">
              <w:rPr>
                <w:rFonts w:ascii="Times New Roman" w:hAnsi="Times New Roman"/>
                <w:bCs/>
                <w:lang w:val="uk-UA"/>
              </w:rPr>
              <w:t>Інше (</w:t>
            </w:r>
            <w:r w:rsidRPr="00DB2D33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E93E3CF" w:rsidR="00483307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lang w:val="uk-UA"/>
              </w:rPr>
              <w:t>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A974267" w:rsidR="00D67001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555CA0" w14:textId="77777777" w:rsidR="00DB2D33" w:rsidRPr="001E0EC8" w:rsidRDefault="00DB2D33" w:rsidP="00DB2D3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8921D5F" w:rsidR="003F7BD1" w:rsidRPr="000C4A3E" w:rsidRDefault="00FE2D1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45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2DAB67F" w:rsidR="00B77E64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7FEB09DD" w:rsidR="00FE2D17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73EE4764" w:rsidR="00376F15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B2D33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8086A-B9E8-469E-A8F7-A4785446D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2023-08-03T10:52:00Z</dcterms:created>
  <dcterms:modified xsi:type="dcterms:W3CDTF">2023-08-03T10:52:00Z</dcterms:modified>
</cp:coreProperties>
</file>