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Default="00237466" w:rsidP="000E39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«Центр здоров’я та медичної статистики </w:t>
      </w:r>
      <w:proofErr w:type="spellStart"/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м.Львова</w:t>
      </w:r>
      <w:proofErr w:type="spellEnd"/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5614077" w14:textId="77777777" w:rsidR="00C35A81" w:rsidRPr="00E370ED" w:rsidRDefault="00C35A81" w:rsidP="000E390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CB60BED" w14:textId="77777777" w:rsidR="00E50410" w:rsidRPr="00E50410" w:rsidRDefault="00E50410" w:rsidP="00E50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5041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Програма семінару на тему: </w:t>
      </w:r>
    </w:p>
    <w:p w14:paraId="1EF468A1" w14:textId="77777777" w:rsidR="00E50410" w:rsidRPr="00E50410" w:rsidRDefault="00E50410" w:rsidP="00E50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5041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«Сімейний лікар, пацієнт та заходи інфекційної безпеки»</w:t>
      </w:r>
    </w:p>
    <w:p w14:paraId="215EA0C3" w14:textId="77777777" w:rsidR="00E50410" w:rsidRPr="00E50410" w:rsidRDefault="00E50410" w:rsidP="00E50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5041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___________________________________________________</w:t>
      </w:r>
    </w:p>
    <w:p w14:paraId="464A1C20" w14:textId="77777777" w:rsidR="00E50410" w:rsidRPr="00E50410" w:rsidRDefault="00E50410" w:rsidP="00E50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5041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10 жовтня 2023 року</w:t>
      </w:r>
    </w:p>
    <w:p w14:paraId="2425D5D0" w14:textId="77777777" w:rsidR="00E50410" w:rsidRPr="00E50410" w:rsidRDefault="00E50410" w:rsidP="00E50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5041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proofErr w:type="spellStart"/>
      <w:r w:rsidRPr="00E5041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м.Львів</w:t>
      </w:r>
      <w:proofErr w:type="spellEnd"/>
      <w:r w:rsidRPr="00E5041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 вул. Стецька,3</w:t>
      </w:r>
    </w:p>
    <w:p w14:paraId="5A884C66" w14:textId="77777777" w:rsidR="00E50410" w:rsidRPr="00E50410" w:rsidRDefault="00E50410" w:rsidP="00E50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5041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ВП «4-а міська клінічна лікарня» КНП «ТМО №2 </w:t>
      </w:r>
      <w:proofErr w:type="spellStart"/>
      <w:r w:rsidRPr="00E5041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м.Львова</w:t>
      </w:r>
      <w:proofErr w:type="spellEnd"/>
      <w:r w:rsidRPr="00E5041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14:paraId="39E7DBF7" w14:textId="77777777" w:rsidR="00E50410" w:rsidRPr="00E50410" w:rsidRDefault="00E50410" w:rsidP="00E50410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5041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                        Тренінговий зал</w:t>
      </w:r>
    </w:p>
    <w:p w14:paraId="0EEE76B0" w14:textId="77777777" w:rsidR="00E50410" w:rsidRPr="00E50410" w:rsidRDefault="00E50410" w:rsidP="00E5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D4BFD40" w14:textId="77777777" w:rsidR="00E50410" w:rsidRPr="00E50410" w:rsidRDefault="00E50410" w:rsidP="00E50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73F6CC0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10.00-10.30   Реєстрація</w:t>
      </w:r>
    </w:p>
    <w:p w14:paraId="773BB5D2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BB42B5" w14:textId="77777777" w:rsidR="00E50410" w:rsidRPr="00E50410" w:rsidRDefault="00E50410" w:rsidP="00E504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10:30-11:30  Ризики інфікування пов’язані з амбулаторно-поліклінічним прийомом пацієнтів.</w:t>
      </w:r>
    </w:p>
    <w:p w14:paraId="52FAF8B0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0123571A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40072564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Олена </w:t>
      </w:r>
      <w:proofErr w:type="spellStart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Баворовська</w:t>
      </w:r>
      <w:proofErr w:type="spellEnd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лікар епідеміолог КНП «Центр здоров’я та медичної статистики </w:t>
      </w:r>
      <w:proofErr w:type="spellStart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м.Львова</w:t>
      </w:r>
      <w:proofErr w:type="spellEnd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», головний позаштатний спеціаліст з епідеміології УОЗ ДГП ЛМР</w:t>
      </w:r>
    </w:p>
    <w:p w14:paraId="43D127C8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14:paraId="49F00B5C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11:30-12:30  Засоби захисту- коли, кому, для чого?</w:t>
      </w:r>
    </w:p>
    <w:p w14:paraId="18F0965A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C4AA93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46185813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Оксана </w:t>
      </w:r>
      <w:proofErr w:type="spellStart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Пушкарьова</w:t>
      </w:r>
      <w:proofErr w:type="spellEnd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експерт з епідеміології Департаменту охорони здоров’я ЛОДА, керівник відділу інфекційного контролю КНП ЛОР «Західноукраїнський спеціалізований дитячий медичний центр»</w:t>
      </w:r>
      <w:bookmarkEnd w:id="1"/>
    </w:p>
    <w:p w14:paraId="73D0A5DC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77EEAC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12:30-13:00  перерва</w:t>
      </w:r>
    </w:p>
    <w:p w14:paraId="620BF8CD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54B2C8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13:00-14:00 – Респіратор чи маска? Чи важливо проводити фіт-тест?</w:t>
      </w:r>
    </w:p>
    <w:p w14:paraId="4C5B621F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8D01355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46185943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Вікторія Черкасова - </w:t>
      </w:r>
      <w:proofErr w:type="spellStart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к.мед.наук</w:t>
      </w:r>
      <w:proofErr w:type="spellEnd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завідувачка відділом інфекційного контролю КНП ЛОР «Центр легеневого </w:t>
      </w:r>
      <w:proofErr w:type="spellStart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</w:t>
      </w:r>
      <w:proofErr w:type="spellEnd"/>
      <w:r w:rsidRPr="00E504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я»</w:t>
      </w:r>
    </w:p>
    <w:bookmarkEnd w:id="2"/>
    <w:p w14:paraId="11828477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2081E0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14:00-14:30 – Майстер-клас «Гігієнічна обробка рук».</w:t>
      </w:r>
    </w:p>
    <w:p w14:paraId="15235481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6DA272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Оксана </w:t>
      </w:r>
      <w:proofErr w:type="spellStart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Пушкарьова</w:t>
      </w:r>
      <w:proofErr w:type="spellEnd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експерт з епідеміології Департаменту охорони здоров’я ЛОДА, керівник відділу інфекційного контролю КНП ЛОР «Західноукраїнський спеціалізований дитячий медичний центр»</w:t>
      </w:r>
    </w:p>
    <w:p w14:paraId="13FDB121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80FDEF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14.30-15.00. Майстер-клас «Визначаємо розмір респіратора»</w:t>
      </w:r>
    </w:p>
    <w:p w14:paraId="1D9A5D1E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F31094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Вікторія Черкасова - </w:t>
      </w:r>
      <w:proofErr w:type="spellStart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к.мед.наук</w:t>
      </w:r>
      <w:proofErr w:type="spellEnd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завідувачка відділом інфекційного контролю КНП ЛОР «Центр легеневого </w:t>
      </w:r>
      <w:proofErr w:type="spellStart"/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</w:t>
      </w:r>
      <w:proofErr w:type="spellEnd"/>
      <w:r w:rsidRPr="00E504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я»</w:t>
      </w:r>
    </w:p>
    <w:p w14:paraId="18CFDEF3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8DA4E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CBCDDB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15:00-15:30 розбір практичних задач</w:t>
      </w:r>
    </w:p>
    <w:p w14:paraId="6EA53D92" w14:textId="77777777" w:rsidR="00E50410" w:rsidRPr="00E50410" w:rsidRDefault="00E50410" w:rsidP="00E5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0D6A72" w14:textId="54380346" w:rsidR="00E8636C" w:rsidRPr="00E50410" w:rsidRDefault="00E50410" w:rsidP="00E504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0410">
        <w:rPr>
          <w:rFonts w:ascii="Times New Roman" w:eastAsia="Times New Roman" w:hAnsi="Times New Roman" w:cs="Times New Roman"/>
          <w:sz w:val="26"/>
          <w:szCs w:val="26"/>
          <w:lang w:eastAsia="ru-RU"/>
        </w:rPr>
        <w:t>15.30-16:00 Тестовий контроль</w:t>
      </w:r>
    </w:p>
    <w:sectPr w:rsidR="00E8636C" w:rsidRPr="00E50410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E1EB0" w14:textId="77777777" w:rsidR="00343BB9" w:rsidRDefault="00343BB9" w:rsidP="00C510D3">
      <w:pPr>
        <w:spacing w:after="0" w:line="240" w:lineRule="auto"/>
      </w:pPr>
      <w:r>
        <w:separator/>
      </w:r>
    </w:p>
  </w:endnote>
  <w:endnote w:type="continuationSeparator" w:id="0">
    <w:p w14:paraId="0B8C58F2" w14:textId="77777777" w:rsidR="00343BB9" w:rsidRDefault="00343BB9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28B8" w14:textId="77777777" w:rsidR="00343BB9" w:rsidRDefault="00343BB9" w:rsidP="00C510D3">
      <w:pPr>
        <w:spacing w:after="0" w:line="240" w:lineRule="auto"/>
      </w:pPr>
      <w:r>
        <w:separator/>
      </w:r>
    </w:p>
  </w:footnote>
  <w:footnote w:type="continuationSeparator" w:id="0">
    <w:p w14:paraId="25FA82B4" w14:textId="77777777" w:rsidR="00343BB9" w:rsidRDefault="00343BB9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343BB9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343BB9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343BB9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0E3901"/>
    <w:rsid w:val="0010162C"/>
    <w:rsid w:val="00122EE2"/>
    <w:rsid w:val="001B6703"/>
    <w:rsid w:val="00227A52"/>
    <w:rsid w:val="00237466"/>
    <w:rsid w:val="002769C0"/>
    <w:rsid w:val="00306682"/>
    <w:rsid w:val="00314A1D"/>
    <w:rsid w:val="00343BB9"/>
    <w:rsid w:val="00360834"/>
    <w:rsid w:val="00374045"/>
    <w:rsid w:val="003B2D83"/>
    <w:rsid w:val="00404833"/>
    <w:rsid w:val="004179E3"/>
    <w:rsid w:val="0046596D"/>
    <w:rsid w:val="00482050"/>
    <w:rsid w:val="00513497"/>
    <w:rsid w:val="00525FCB"/>
    <w:rsid w:val="005276B6"/>
    <w:rsid w:val="00585D34"/>
    <w:rsid w:val="00591540"/>
    <w:rsid w:val="006249EA"/>
    <w:rsid w:val="00735BB5"/>
    <w:rsid w:val="007B5F11"/>
    <w:rsid w:val="007B5FC9"/>
    <w:rsid w:val="008745BF"/>
    <w:rsid w:val="008A3743"/>
    <w:rsid w:val="008D1DAE"/>
    <w:rsid w:val="009777D7"/>
    <w:rsid w:val="009B32C6"/>
    <w:rsid w:val="00A5095E"/>
    <w:rsid w:val="00A918D2"/>
    <w:rsid w:val="00B003BA"/>
    <w:rsid w:val="00C35A81"/>
    <w:rsid w:val="00C510D3"/>
    <w:rsid w:val="00C74215"/>
    <w:rsid w:val="00D54B43"/>
    <w:rsid w:val="00E3104C"/>
    <w:rsid w:val="00E370ED"/>
    <w:rsid w:val="00E50410"/>
    <w:rsid w:val="00E8636C"/>
    <w:rsid w:val="00EA1BBD"/>
    <w:rsid w:val="00EE79CB"/>
    <w:rsid w:val="00F92268"/>
    <w:rsid w:val="00F95EAD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45</cp:revision>
  <dcterms:created xsi:type="dcterms:W3CDTF">2023-04-19T08:32:00Z</dcterms:created>
  <dcterms:modified xsi:type="dcterms:W3CDTF">2023-09-22T09:13:00Z</dcterms:modified>
</cp:coreProperties>
</file>