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F90D3F" w:rsidRDefault="00375EEC" w:rsidP="0084230C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Обґрунтування</w:t>
      </w:r>
      <w:r w:rsidR="00FE576A"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77777777" w:rsidR="00375EEC" w:rsidRPr="00F90D3F" w:rsidRDefault="00375EEC" w:rsidP="00447C86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Замовник:</w:t>
      </w:r>
      <w:r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ЄДРПУО 23949155</w:t>
      </w:r>
    </w:p>
    <w:p w14:paraId="6231689D" w14:textId="1E4671BB" w:rsidR="003F4A4D" w:rsidRPr="00F90D3F" w:rsidRDefault="00375EEC" w:rsidP="00A53227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F90D3F" w:rsidRPr="00F90D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0F5F2"/>
        </w:rPr>
        <w:t>UA-2023-11-24-015177-a </w:t>
      </w:r>
      <w:r w:rsidR="00F90D3F" w:rsidRPr="00F90D3F">
        <w:rPr>
          <w:rStyle w:val="green"/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0F5F2"/>
        </w:rPr>
        <w:t>●</w:t>
      </w:r>
      <w:r w:rsidR="00F90D3F" w:rsidRPr="00F90D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0F5F2"/>
        </w:rPr>
        <w:t> 30c1dd42c17c43c19baa9c50f242c1e3</w:t>
      </w:r>
      <w:r w:rsidR="00F90D3F" w:rsidRPr="00F90D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0F5F2"/>
        </w:rPr>
        <w:t xml:space="preserve"> </w:t>
      </w:r>
      <w:r w:rsidR="003F4A4D" w:rsidRPr="00F90D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0F5F2"/>
        </w:rPr>
        <w:t xml:space="preserve"> </w:t>
      </w:r>
    </w:p>
    <w:p w14:paraId="6234C225" w14:textId="25D91998" w:rsidR="00447C86" w:rsidRPr="00F90D3F" w:rsidRDefault="0034554C" w:rsidP="00A53227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Предмет закупівлі</w:t>
      </w:r>
      <w:r w:rsidRPr="00F90D3F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  </w:t>
      </w:r>
      <w:r w:rsidR="00F90D3F" w:rsidRPr="00F90D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0F5F2"/>
        </w:rPr>
        <w:t>Квадрокоптер DJI Mavic 3 або еквівалент</w:t>
      </w:r>
      <w:r w:rsidR="00F90D3F" w:rsidRPr="00F90D3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="00447C86" w:rsidRPr="00F90D3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(відповідний код </w:t>
      </w:r>
      <w:r w:rsidR="00447C86" w:rsidRPr="00F90D3F">
        <w:rPr>
          <w:rFonts w:ascii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447C86" w:rsidRPr="00F90D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DFEFD"/>
        </w:rPr>
        <w:t>:</w:t>
      </w:r>
      <w:r w:rsidR="00447C86" w:rsidRPr="00F90D3F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0F0F0"/>
        </w:rPr>
        <w:t xml:space="preserve"> </w:t>
      </w:r>
      <w:r w:rsidR="003F4A4D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34710000-7: Вертольоти, літаки, космічні та інші літальні апарати з двигуном </w:t>
      </w:r>
      <w:r w:rsidR="00447C86" w:rsidRPr="00F90D3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)</w:t>
      </w:r>
    </w:p>
    <w:p w14:paraId="09DDD370" w14:textId="5789F2CF" w:rsidR="00C12341" w:rsidRPr="00F90D3F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Обґрунтування</w:t>
      </w:r>
      <w:r w:rsidR="00375EEC"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очі</w:t>
      </w: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:  </w:t>
      </w:r>
      <w:r w:rsidR="004F629C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F90D3F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Тип процедури:</w:t>
      </w:r>
      <w:r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0F4A3CD8" w:rsidR="00A03085" w:rsidRPr="00F90D3F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0D3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DFEFD"/>
        </w:rPr>
        <w:t>Тип джерела фінансування - Кошти підприємства (отримані, як внески до статутного капіталу)</w:t>
      </w:r>
    </w:p>
    <w:p w14:paraId="1851484C" w14:textId="4D87C2E2" w:rsidR="004F629C" w:rsidRPr="00F90D3F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0D3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Технічне завдання/вимоги:</w:t>
      </w:r>
      <w:r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F629C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554C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 запиту військових частин</w:t>
      </w:r>
      <w:r w:rsidR="00516C76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4F629C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Склад </w:t>
      </w:r>
      <w:r w:rsidR="00D33F98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закупівлі </w:t>
      </w:r>
      <w:r w:rsidR="004F629C" w:rsidRPr="00F90D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262630B8" w:rsidR="00626311" w:rsidRPr="00F90D3F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Times New Roman" w:eastAsia="SimSun" w:hAnsi="Times New Roman" w:cs="Times New Roman"/>
          <w:color w:val="0D0D0D" w:themeColor="text1" w:themeTint="F2"/>
          <w:sz w:val="24"/>
          <w:szCs w:val="24"/>
          <w:lang w:eastAsia="uk-UA"/>
        </w:rPr>
      </w:pPr>
      <w:r w:rsidRPr="00F90D3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F90D3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F90D3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606 078</w:t>
      </w:r>
      <w:r w:rsidR="00A03085" w:rsidRPr="00F90D3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,00</w:t>
      </w:r>
      <w:r w:rsidRPr="00F90D3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грн з ПДВ</w:t>
      </w:r>
    </w:p>
    <w:p w14:paraId="407A3D2F" w14:textId="77777777" w:rsidR="00626311" w:rsidRDefault="00626311" w:rsidP="00447C86">
      <w:pPr>
        <w:pStyle w:val="a3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3F4A4D"/>
    <w:rsid w:val="0040618A"/>
    <w:rsid w:val="00447C86"/>
    <w:rsid w:val="004A7EF2"/>
    <w:rsid w:val="004F629C"/>
    <w:rsid w:val="00516C76"/>
    <w:rsid w:val="0052053D"/>
    <w:rsid w:val="005661F3"/>
    <w:rsid w:val="00626311"/>
    <w:rsid w:val="006462E5"/>
    <w:rsid w:val="00655FC0"/>
    <w:rsid w:val="006F1BE7"/>
    <w:rsid w:val="00736B16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B713FE"/>
    <w:rsid w:val="00C00982"/>
    <w:rsid w:val="00C12341"/>
    <w:rsid w:val="00C276CF"/>
    <w:rsid w:val="00C80E5E"/>
    <w:rsid w:val="00CC7245"/>
    <w:rsid w:val="00D33F98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13</cp:revision>
  <dcterms:created xsi:type="dcterms:W3CDTF">2023-08-24T12:21:00Z</dcterms:created>
  <dcterms:modified xsi:type="dcterms:W3CDTF">2023-11-27T06:47:00Z</dcterms:modified>
</cp:coreProperties>
</file>