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8FA3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300C61FE" w14:textId="77777777" w:rsidR="00F05CCA" w:rsidRPr="00A03866" w:rsidRDefault="00F05CCA" w:rsidP="00F05CCA"/>
    <w:p w14:paraId="566E63FC" w14:textId="77777777" w:rsidR="001848CD" w:rsidRPr="001848CD" w:rsidRDefault="00F05CCA" w:rsidP="001848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8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1848CD" w:rsidRPr="001848CD">
        <w:rPr>
          <w:rStyle w:val="a5"/>
          <w:rFonts w:ascii="Times New Roman" w:hAnsi="Times New Roman" w:cs="Times New Roman"/>
          <w:color w:val="454545"/>
          <w:sz w:val="28"/>
          <w:szCs w:val="28"/>
        </w:rPr>
        <w:t>Послуги фізичної та пультової охорони</w:t>
      </w:r>
      <w:r w:rsidR="001848CD"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56EF97" w14:textId="184BDB2D" w:rsidR="00422F70" w:rsidRPr="001848CD" w:rsidRDefault="00422F70" w:rsidP="001848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 xml:space="preserve">ДК021-2015: 79710000-4 </w:t>
      </w:r>
      <w:r w:rsidR="00DF6E72">
        <w:rPr>
          <w:rFonts w:ascii="Times New Roman" w:hAnsi="Times New Roman" w:cs="Times New Roman"/>
          <w:color w:val="454545"/>
          <w:sz w:val="28"/>
          <w:szCs w:val="28"/>
        </w:rPr>
        <w:t>-</w:t>
      </w:r>
      <w:r w:rsidR="001848CD" w:rsidRPr="001848CD">
        <w:rPr>
          <w:rFonts w:ascii="Times New Roman" w:hAnsi="Times New Roman" w:cs="Times New Roman"/>
          <w:color w:val="454545"/>
          <w:sz w:val="28"/>
          <w:szCs w:val="28"/>
        </w:rPr>
        <w:t xml:space="preserve"> Охоронні послуги</w:t>
      </w:r>
      <w:r w:rsidRPr="001848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33249F3" w14:textId="77777777" w:rsidR="002B2C5C" w:rsidRPr="001848CD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2F87BDE7" w14:textId="77777777" w:rsidR="00DF6E72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B4BBDCE" w14:textId="0B0DE7F1" w:rsidR="005F4598" w:rsidRPr="00DF6E72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B62A22" w:rsidRPr="00DF6E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UA-2023-12-</w:t>
      </w:r>
      <w:r w:rsidR="001848CD" w:rsidRPr="00DF6E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26</w:t>
      </w:r>
      <w:r w:rsidR="00CF6F27" w:rsidRPr="00DF6E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1848CD" w:rsidRPr="00DF6E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004869-</w:t>
      </w:r>
      <w:r w:rsidR="00CF6F27" w:rsidRPr="00DF6E7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a</w:t>
      </w:r>
    </w:p>
    <w:p w14:paraId="13BD491A" w14:textId="77777777" w:rsidR="00CF6F27" w:rsidRPr="00CF6F27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A25F0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D7E4A92" w14:textId="77777777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10FF897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9B6E8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4FAB4DA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>
        <w:rPr>
          <w:rFonts w:ascii="Times New Roman" w:hAnsi="Times New Roman" w:cs="Times New Roman"/>
          <w:sz w:val="28"/>
          <w:szCs w:val="28"/>
        </w:rPr>
        <w:t>»</w:t>
      </w:r>
      <w:r w:rsidR="00CF6F27">
        <w:rPr>
          <w:rFonts w:ascii="Times New Roman" w:hAnsi="Times New Roman" w:cs="Times New Roman"/>
          <w:sz w:val="28"/>
          <w:szCs w:val="28"/>
        </w:rPr>
        <w:t>.</w:t>
      </w:r>
    </w:p>
    <w:p w14:paraId="60F8EF7A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90804D2" w14:textId="0BE587B5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848CD" w:rsidRPr="001848CD">
        <w:rPr>
          <w:rStyle w:val="a5"/>
          <w:rFonts w:ascii="Times New Roman" w:hAnsi="Times New Roman" w:cs="Times New Roman"/>
          <w:color w:val="454545"/>
          <w:sz w:val="28"/>
          <w:szCs w:val="28"/>
        </w:rPr>
        <w:t>697 984,80</w:t>
      </w:r>
      <w:r w:rsidR="00B62A22" w:rsidRPr="001848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грн.</w:t>
      </w:r>
      <w:r w:rsidR="00B6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14:paraId="53ADBC89" w14:textId="2CED504F" w:rsidR="00F05CCA" w:rsidRPr="00B62A22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B62A22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B62A2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62A22" w:rsidRPr="00B62A22">
        <w:rPr>
          <w:rFonts w:ascii="Times New Roman" w:hAnsi="Times New Roman" w:cs="Times New Roman"/>
          <w:sz w:val="28"/>
          <w:szCs w:val="28"/>
        </w:rPr>
        <w:t>власні кошти (від господарської діяльності підприємства)</w:t>
      </w:r>
      <w:r w:rsidR="00422F70" w:rsidRPr="00B62A22">
        <w:rPr>
          <w:rFonts w:ascii="Times New Roman" w:hAnsi="Times New Roman" w:cs="Times New Roman"/>
          <w:sz w:val="28"/>
          <w:szCs w:val="28"/>
        </w:rPr>
        <w:t>.</w:t>
      </w:r>
    </w:p>
    <w:p w14:paraId="4B26C237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5A71"/>
    <w:rsid w:val="00067C1D"/>
    <w:rsid w:val="000B68A2"/>
    <w:rsid w:val="000B730F"/>
    <w:rsid w:val="00111E6A"/>
    <w:rsid w:val="001848CD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A768"/>
  <w15:docId w15:val="{321FDD13-DC13-4824-B784-DDFE9C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6</cp:revision>
  <cp:lastPrinted>2023-12-26T10:03:00Z</cp:lastPrinted>
  <dcterms:created xsi:type="dcterms:W3CDTF">2023-12-26T10:00:00Z</dcterms:created>
  <dcterms:modified xsi:type="dcterms:W3CDTF">2023-12-26T10:04:00Z</dcterms:modified>
</cp:coreProperties>
</file>