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609B455" w14:textId="77777777" w:rsidR="00422F70" w:rsidRDefault="00F05CCA" w:rsidP="00422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Послуги з прибирання та підмітання </w:t>
      </w:r>
      <w:proofErr w:type="spellStart"/>
      <w:r w:rsidR="00422F70" w:rsidRPr="00422F70">
        <w:rPr>
          <w:rFonts w:ascii="Times New Roman" w:hAnsi="Times New Roman" w:cs="Times New Roman"/>
          <w:b/>
          <w:sz w:val="28"/>
          <w:szCs w:val="28"/>
        </w:rPr>
        <w:t>паркувальних</w:t>
      </w:r>
      <w:proofErr w:type="spellEnd"/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 майданчиків </w:t>
      </w:r>
    </w:p>
    <w:p w14:paraId="7A68C53C" w14:textId="397A5B34" w:rsidR="00422F70" w:rsidRPr="00422F70" w:rsidRDefault="00422F70" w:rsidP="00422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F70">
        <w:rPr>
          <w:rFonts w:ascii="Times New Roman" w:hAnsi="Times New Roman" w:cs="Times New Roman"/>
          <w:b/>
          <w:sz w:val="28"/>
          <w:szCs w:val="28"/>
        </w:rPr>
        <w:t>ЛКП «</w:t>
      </w:r>
      <w:proofErr w:type="spellStart"/>
      <w:r w:rsidRPr="00422F70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422F70">
        <w:rPr>
          <w:rFonts w:ascii="Times New Roman" w:hAnsi="Times New Roman" w:cs="Times New Roman"/>
          <w:b/>
          <w:sz w:val="28"/>
          <w:szCs w:val="28"/>
        </w:rPr>
        <w:t>» у м. Львові</w:t>
      </w:r>
      <w:r w:rsidRPr="00422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637B5F" w14:textId="77777777" w:rsidR="00422F70" w:rsidRPr="0077777F" w:rsidRDefault="00422F70" w:rsidP="00422F7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7777F">
        <w:rPr>
          <w:rFonts w:ascii="Times New Roman" w:hAnsi="Times New Roman" w:cs="Times New Roman"/>
          <w:b/>
          <w:color w:val="000000" w:themeColor="text1"/>
          <w:lang w:val="uk-UA"/>
        </w:rPr>
        <w:t>(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ДК 021:2015-</w:t>
      </w:r>
      <w:r w:rsidRPr="0077777F">
        <w:rPr>
          <w:rFonts w:ascii="Times New Roman" w:eastAsia="Arial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90610000-6» Послуги з прибирання та підмітання вулиць)</w:t>
      </w:r>
    </w:p>
    <w:p w14:paraId="19855465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1.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2B035B5E" w14:textId="77777777" w:rsidR="00422F7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території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Галицького району </w:t>
      </w:r>
    </w:p>
    <w:p w14:paraId="5F333578" w14:textId="36CA6505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4A9737C7" w14:textId="77777777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Личаківського району </w:t>
      </w:r>
    </w:p>
    <w:p w14:paraId="3AD4F339" w14:textId="560D2FE2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</w:t>
      </w:r>
      <w:r w:rsidR="000B68A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1683B5E4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Франківського району </w:t>
      </w:r>
    </w:p>
    <w:p w14:paraId="0111A746" w14:textId="77777777" w:rsidR="002B2C5C" w:rsidRPr="00DB1DFB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14:paraId="12F15585" w14:textId="1861B195" w:rsidR="005F4598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CF6F27" w:rsidRPr="00CF6F27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UA-202</w:t>
      </w:r>
      <w:r w:rsidR="00C440F1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4</w:t>
      </w:r>
      <w:r w:rsidR="00CF6F27" w:rsidRPr="00CF6F27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</w:t>
      </w:r>
      <w:r w:rsidR="00C440F1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0</w:t>
      </w:r>
      <w:r w:rsidR="00CF6F27" w:rsidRPr="00CF6F27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1-</w:t>
      </w:r>
      <w:r w:rsidR="00C440F1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0</w:t>
      </w:r>
      <w:r w:rsidR="00CF6F27" w:rsidRPr="00CF6F27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4-00</w:t>
      </w:r>
      <w:r w:rsidR="00C440F1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2761</w:t>
      </w:r>
      <w:r w:rsidR="00CF6F27" w:rsidRPr="00CF6F27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-a</w:t>
      </w:r>
    </w:p>
    <w:p w14:paraId="6137DA9B" w14:textId="77777777" w:rsidR="00CF6F27" w:rsidRPr="00CF6F27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7886F3DD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>
        <w:rPr>
          <w:rFonts w:ascii="Times New Roman" w:hAnsi="Times New Roman" w:cs="Times New Roman"/>
          <w:sz w:val="28"/>
          <w:szCs w:val="28"/>
        </w:rPr>
        <w:t xml:space="preserve"> та калькуляції цін.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2DC67DF9" w:rsidR="00F05CCA" w:rsidRPr="005F4598" w:rsidRDefault="00F05CCA" w:rsidP="00C440F1">
      <w:pPr>
        <w:spacing w:before="75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C440F1" w:rsidRPr="00C440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2 843 876,67 </w:t>
      </w:r>
      <w:r w:rsidR="00422F70" w:rsidRPr="00C440F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42579727" w14:textId="672F8535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05A71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C7AC2"/>
    <w:rsid w:val="006F49EF"/>
    <w:rsid w:val="00946DED"/>
    <w:rsid w:val="00952048"/>
    <w:rsid w:val="009B2D34"/>
    <w:rsid w:val="009D1375"/>
    <w:rsid w:val="009F611D"/>
    <w:rsid w:val="00A463FF"/>
    <w:rsid w:val="00A90030"/>
    <w:rsid w:val="00AC3FBF"/>
    <w:rsid w:val="00B04008"/>
    <w:rsid w:val="00BE7908"/>
    <w:rsid w:val="00C440F1"/>
    <w:rsid w:val="00C97360"/>
    <w:rsid w:val="00CD5B91"/>
    <w:rsid w:val="00CF6F27"/>
    <w:rsid w:val="00DC7429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green">
    <w:name w:val="green"/>
    <w:basedOn w:val="a0"/>
    <w:rsid w:val="00C44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2024-01-04T10:52:00Z</cp:lastPrinted>
  <dcterms:created xsi:type="dcterms:W3CDTF">2024-01-04T10:50:00Z</dcterms:created>
  <dcterms:modified xsi:type="dcterms:W3CDTF">2024-01-04T10:52:00Z</dcterms:modified>
</cp:coreProperties>
</file>