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79D50625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DF1AD6">
        <w:rPr>
          <w:rFonts w:ascii="Arial" w:eastAsia="Times New Roman" w:hAnsi="Arial" w:cs="Arial"/>
          <w:color w:val="000000"/>
          <w:sz w:val="24"/>
          <w:szCs w:val="24"/>
        </w:rPr>
        <w:t>ч</w:t>
      </w:r>
      <w:r w:rsidR="00F00A06">
        <w:rPr>
          <w:rFonts w:ascii="Arial" w:eastAsia="Times New Roman" w:hAnsi="Arial" w:cs="Arial"/>
          <w:color w:val="000000"/>
          <w:sz w:val="24"/>
          <w:szCs w:val="24"/>
        </w:rPr>
        <w:t xml:space="preserve">отири квартали (рік)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9146FD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9146FD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9146FD">
        <w:rPr>
          <w:rFonts w:ascii="Arial" w:eastAsia="Times New Roman" w:hAnsi="Arial" w:cs="Arial"/>
          <w:color w:val="000000"/>
          <w:sz w:val="24"/>
          <w:szCs w:val="24"/>
        </w:rPr>
        <w:t>ня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52E608FF" w:rsidR="00A14026" w:rsidRPr="00A14026" w:rsidRDefault="009146FD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767E703C" w:rsidR="00A14026" w:rsidRPr="00A14026" w:rsidRDefault="009146FD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513B7359" w:rsidR="00A14026" w:rsidRPr="00A14026" w:rsidRDefault="009146FD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0D2FE6DE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276C2B0F" w:rsidR="00A14026" w:rsidRPr="00A14026" w:rsidRDefault="009146FD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71B7AD24" w:rsidR="00A14026" w:rsidRPr="00A14026" w:rsidRDefault="00955981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52F25EEB" w:rsidR="00A14026" w:rsidRPr="00A14026" w:rsidRDefault="009146FD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09081D"/>
    <w:rsid w:val="001921BD"/>
    <w:rsid w:val="001A05E5"/>
    <w:rsid w:val="00464C8E"/>
    <w:rsid w:val="004902D3"/>
    <w:rsid w:val="004C752E"/>
    <w:rsid w:val="004E6E7A"/>
    <w:rsid w:val="00561547"/>
    <w:rsid w:val="005D290C"/>
    <w:rsid w:val="006429BE"/>
    <w:rsid w:val="009146FD"/>
    <w:rsid w:val="00955981"/>
    <w:rsid w:val="00963E6C"/>
    <w:rsid w:val="00A14026"/>
    <w:rsid w:val="00B40EA0"/>
    <w:rsid w:val="00C50288"/>
    <w:rsid w:val="00CD3F1B"/>
    <w:rsid w:val="00DF1AD6"/>
    <w:rsid w:val="00F00A06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654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Solomiya Zubyk</cp:lastModifiedBy>
  <cp:revision>4</cp:revision>
  <dcterms:created xsi:type="dcterms:W3CDTF">2024-06-13T13:02:00Z</dcterms:created>
  <dcterms:modified xsi:type="dcterms:W3CDTF">2024-06-28T13:44:00Z</dcterms:modified>
</cp:coreProperties>
</file>