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3111B897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405BE2">
        <w:rPr>
          <w:rFonts w:ascii="Arial" w:eastAsia="Times New Roman" w:hAnsi="Arial" w:cs="Arial"/>
          <w:color w:val="000000"/>
          <w:sz w:val="24"/>
          <w:szCs w:val="24"/>
        </w:rPr>
        <w:t>перший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</w:t>
      </w:r>
      <w:r w:rsidR="00CB694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>202</w:t>
      </w:r>
      <w:r w:rsidR="00752370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752370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752370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1AE61682" w:rsidR="00A14026" w:rsidRPr="00A14026" w:rsidRDefault="0075237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4739DDED" w:rsidR="00A14026" w:rsidRPr="00A14026" w:rsidRDefault="007E68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5CD26063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258310B1" w:rsidR="00A14026" w:rsidRPr="00A14026" w:rsidRDefault="0075237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1CD94005" w:rsidR="00A14026" w:rsidRPr="00A14026" w:rsidRDefault="0075237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09081D"/>
    <w:rsid w:val="00136D87"/>
    <w:rsid w:val="001921BD"/>
    <w:rsid w:val="001A05E5"/>
    <w:rsid w:val="00405BE2"/>
    <w:rsid w:val="00464C8E"/>
    <w:rsid w:val="004902D3"/>
    <w:rsid w:val="00561547"/>
    <w:rsid w:val="00752370"/>
    <w:rsid w:val="007E6857"/>
    <w:rsid w:val="00A14026"/>
    <w:rsid w:val="00B40EA0"/>
    <w:rsid w:val="00C50288"/>
    <w:rsid w:val="00CB6943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Solomiya Zubyk</cp:lastModifiedBy>
  <cp:revision>3</cp:revision>
  <dcterms:created xsi:type="dcterms:W3CDTF">2024-06-13T13:29:00Z</dcterms:created>
  <dcterms:modified xsi:type="dcterms:W3CDTF">2024-06-28T13:38:00Z</dcterms:modified>
</cp:coreProperties>
</file>