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E661D" w:rsidP="005E661D" w:rsidRDefault="005E661D" w14:paraId="672A6659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A37501D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5DAB6C7B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2EB378F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6A05A809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5A39BBE3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0D3F0F" w:rsidRDefault="005E661D" w14:paraId="41C8F396" wp14:textId="77777777">
      <w:pPr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72A3D3EC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D0B940D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E27B00A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60061E4C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0C0A47" w:rsidP="2C8C4455" w:rsidRDefault="00264435" w14:paraId="1AC99681" wp14:textId="0C4BE0F5">
      <w:pPr>
        <w:pStyle w:val="a"/>
        <w:ind w:firstLine="708"/>
        <w:jc w:val="both"/>
        <w:rPr>
          <w:rFonts w:ascii="Arial" w:hAnsi="Arial" w:cs="Arial"/>
          <w:lang w:val="uk-UA"/>
        </w:rPr>
      </w:pPr>
      <w:r w:rsidRPr="2C8C4455" w:rsidR="00264435">
        <w:rPr>
          <w:rFonts w:ascii="Arial" w:hAnsi="Arial" w:cs="Arial"/>
          <w:lang w:val="uk-UA"/>
        </w:rPr>
        <w:t>Б</w:t>
      </w:r>
      <w:r w:rsidRPr="2C8C4455" w:rsidR="00264435">
        <w:rPr>
          <w:rFonts w:ascii="Arial" w:hAnsi="Arial" w:cs="Arial"/>
          <w:lang w:val="uk-UA"/>
        </w:rPr>
        <w:t>езхазяйн</w:t>
      </w:r>
      <w:r w:rsidRPr="2C8C4455" w:rsidR="00264435">
        <w:rPr>
          <w:rFonts w:ascii="Arial" w:hAnsi="Arial" w:cs="Arial"/>
          <w:lang w:val="uk-UA"/>
        </w:rPr>
        <w:t xml:space="preserve">і зовнішні інженерні мережі, які планується </w:t>
      </w:r>
      <w:r w:rsidRPr="2C8C4455" w:rsidR="00264435">
        <w:rPr>
          <w:rFonts w:ascii="Arial" w:hAnsi="Arial" w:cs="Arial"/>
          <w:lang w:val="uk-UA"/>
        </w:rPr>
        <w:t>при</w:t>
      </w:r>
      <w:r w:rsidRPr="2C8C4455" w:rsidR="00264435">
        <w:rPr>
          <w:rFonts w:ascii="Arial" w:hAnsi="Arial" w:cs="Arial"/>
          <w:lang w:val="uk-UA"/>
        </w:rPr>
        <w:t xml:space="preserve">йняти </w:t>
      </w:r>
      <w:r w:rsidRPr="2C8C4455" w:rsidR="00264435">
        <w:rPr>
          <w:rFonts w:ascii="Arial" w:hAnsi="Arial" w:cs="Arial"/>
          <w:lang w:val="uk-UA"/>
        </w:rPr>
        <w:t xml:space="preserve">у власність </w:t>
      </w:r>
      <w:r w:rsidRPr="2C8C4455" w:rsidR="00264435">
        <w:rPr>
          <w:rFonts w:ascii="Arial" w:hAnsi="Arial" w:cs="Arial"/>
          <w:color w:val="202124"/>
          <w:lang w:val="uk-UA"/>
        </w:rPr>
        <w:t>Львівської міської територіальної громади</w:t>
      </w:r>
      <w:r w:rsidRPr="2C8C4455" w:rsidR="000C0A47">
        <w:rPr>
          <w:rFonts w:ascii="Arial" w:hAnsi="Arial" w:cs="Arial"/>
          <w:lang w:val="uk-UA"/>
        </w:rPr>
        <w:t>, -</w:t>
      </w:r>
      <w:r w:rsidRPr="2C8C4455" w:rsidR="16A82FC2">
        <w:rPr>
          <w:rFonts w:ascii="Arial" w:hAnsi="Arial" w:cs="Arial"/>
          <w:lang w:val="uk-UA"/>
        </w:rPr>
        <w:t xml:space="preserve"> водопровідні мережі у с. Завадів та водопровідні мережі у с. </w:t>
      </w:r>
      <w:r w:rsidRPr="2C8C4455" w:rsidR="16A82FC2">
        <w:rPr>
          <w:rFonts w:ascii="Arial" w:hAnsi="Arial" w:cs="Arial"/>
          <w:lang w:val="uk-UA"/>
        </w:rPr>
        <w:t>Зарудці</w:t>
      </w:r>
      <w:r w:rsidRPr="2C8C4455" w:rsidR="16A82FC2">
        <w:rPr>
          <w:rFonts w:ascii="Arial" w:hAnsi="Arial" w:cs="Arial"/>
          <w:lang w:val="uk-UA"/>
        </w:rPr>
        <w:t>.</w:t>
      </w:r>
    </w:p>
    <w:p xmlns:wp14="http://schemas.microsoft.com/office/word/2010/wordml" w:rsidR="000C0A47" w:rsidP="000C0A47" w:rsidRDefault="00264435" w14:paraId="439D14E1" wp14:textId="30A01FDF">
      <w:pPr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="00264435" w:rsidP="00264435" w:rsidRDefault="00264435" w14:paraId="1299C43A" wp14:textId="77777777">
      <w:pPr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Pr="00C96110" w:rsidR="001019CF" w:rsidP="00264435" w:rsidRDefault="00264435" w14:paraId="1D7FCF80" wp14:textId="77777777">
      <w:pPr>
        <w:rPr>
          <w:i/>
          <w:sz w:val="16"/>
          <w:szCs w:val="16"/>
          <w:lang w:val="uk-UA"/>
        </w:rPr>
      </w:pPr>
      <w:r>
        <w:rPr>
          <w:rFonts w:ascii="Arial" w:hAnsi="Arial" w:cs="Arial"/>
          <w:lang w:val="uk-UA"/>
        </w:rPr>
        <w:t xml:space="preserve">Контактна особа – Піх Олег Мирославович </w:t>
      </w:r>
      <w:proofErr w:type="spellStart"/>
      <w:r w:rsidRPr="00361C6F">
        <w:rPr>
          <w:rFonts w:ascii="Arial" w:hAnsi="Arial" w:cs="Arial"/>
          <w:lang w:val="uk-UA"/>
        </w:rPr>
        <w:t>тел</w:t>
      </w:r>
      <w:proofErr w:type="spellEnd"/>
      <w:r w:rsidRPr="00361C6F">
        <w:rPr>
          <w:rFonts w:ascii="Arial" w:hAnsi="Arial" w:cs="Arial"/>
          <w:lang w:val="uk-UA"/>
        </w:rPr>
        <w:t>. 032</w:t>
      </w:r>
      <w:r w:rsidRPr="00361C6F">
        <w:rPr>
          <w:rFonts w:ascii="Arial" w:hAnsi="Arial" w:cs="Arial"/>
          <w:iCs/>
          <w:lang w:val="uk-UA"/>
        </w:rPr>
        <w:t>975948, 0968616810</w:t>
      </w:r>
    </w:p>
    <w:sectPr w:rsidRPr="00C96110" w:rsidR="001019CF" w:rsidSect="00CA33C6">
      <w:pgSz w:w="11906" w:h="16838" w:orient="portrait"/>
      <w:pgMar w:top="1134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7B1B"/>
    <w:multiLevelType w:val="hybridMultilevel"/>
    <w:tmpl w:val="30C6A0F6"/>
    <w:lvl w:ilvl="0" w:tplc="4FEEB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32627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59"/>
    <w:rsid w:val="000025F9"/>
    <w:rsid w:val="0000550D"/>
    <w:rsid w:val="000122DD"/>
    <w:rsid w:val="00023B55"/>
    <w:rsid w:val="000246EB"/>
    <w:rsid w:val="0003009F"/>
    <w:rsid w:val="0004408F"/>
    <w:rsid w:val="000475D2"/>
    <w:rsid w:val="00051B5B"/>
    <w:rsid w:val="00052DF7"/>
    <w:rsid w:val="00055E27"/>
    <w:rsid w:val="00071377"/>
    <w:rsid w:val="00074CDE"/>
    <w:rsid w:val="000762F4"/>
    <w:rsid w:val="000804C7"/>
    <w:rsid w:val="00083A20"/>
    <w:rsid w:val="0009094A"/>
    <w:rsid w:val="0009345F"/>
    <w:rsid w:val="000A3C27"/>
    <w:rsid w:val="000B0782"/>
    <w:rsid w:val="000B176F"/>
    <w:rsid w:val="000C0A47"/>
    <w:rsid w:val="000C56D9"/>
    <w:rsid w:val="000C5DB3"/>
    <w:rsid w:val="000D3F0F"/>
    <w:rsid w:val="000E1899"/>
    <w:rsid w:val="000E7DFC"/>
    <w:rsid w:val="000F3758"/>
    <w:rsid w:val="001019CF"/>
    <w:rsid w:val="00104D5D"/>
    <w:rsid w:val="00114B03"/>
    <w:rsid w:val="00120EA7"/>
    <w:rsid w:val="0012659D"/>
    <w:rsid w:val="00154679"/>
    <w:rsid w:val="00154C67"/>
    <w:rsid w:val="00167106"/>
    <w:rsid w:val="0018139E"/>
    <w:rsid w:val="00190A1B"/>
    <w:rsid w:val="001B1938"/>
    <w:rsid w:val="001C1ED2"/>
    <w:rsid w:val="001C5A83"/>
    <w:rsid w:val="001D456C"/>
    <w:rsid w:val="001E7C26"/>
    <w:rsid w:val="001F0C58"/>
    <w:rsid w:val="001F60B1"/>
    <w:rsid w:val="002305C7"/>
    <w:rsid w:val="00241C58"/>
    <w:rsid w:val="0025308B"/>
    <w:rsid w:val="002625FA"/>
    <w:rsid w:val="00263716"/>
    <w:rsid w:val="00264435"/>
    <w:rsid w:val="002766C1"/>
    <w:rsid w:val="002A2F2F"/>
    <w:rsid w:val="002B59CC"/>
    <w:rsid w:val="002B78DA"/>
    <w:rsid w:val="002C1738"/>
    <w:rsid w:val="002C4EA2"/>
    <w:rsid w:val="002E209D"/>
    <w:rsid w:val="002E2E19"/>
    <w:rsid w:val="002E5F3C"/>
    <w:rsid w:val="002E71C7"/>
    <w:rsid w:val="002F01B4"/>
    <w:rsid w:val="00304932"/>
    <w:rsid w:val="00305DE3"/>
    <w:rsid w:val="003146BC"/>
    <w:rsid w:val="00316289"/>
    <w:rsid w:val="00320801"/>
    <w:rsid w:val="00324B00"/>
    <w:rsid w:val="00332F50"/>
    <w:rsid w:val="00342B0F"/>
    <w:rsid w:val="00344236"/>
    <w:rsid w:val="00355501"/>
    <w:rsid w:val="00362EE1"/>
    <w:rsid w:val="0036524C"/>
    <w:rsid w:val="003663DB"/>
    <w:rsid w:val="003729B9"/>
    <w:rsid w:val="00387334"/>
    <w:rsid w:val="003A04C0"/>
    <w:rsid w:val="003A3E36"/>
    <w:rsid w:val="003A4011"/>
    <w:rsid w:val="003D69E5"/>
    <w:rsid w:val="003E43B1"/>
    <w:rsid w:val="003E4C8F"/>
    <w:rsid w:val="003F72D9"/>
    <w:rsid w:val="00421688"/>
    <w:rsid w:val="004271AC"/>
    <w:rsid w:val="00440467"/>
    <w:rsid w:val="004445B6"/>
    <w:rsid w:val="004445DA"/>
    <w:rsid w:val="00450CC7"/>
    <w:rsid w:val="00452877"/>
    <w:rsid w:val="004528FC"/>
    <w:rsid w:val="00460437"/>
    <w:rsid w:val="00460B6B"/>
    <w:rsid w:val="00462E59"/>
    <w:rsid w:val="0047164A"/>
    <w:rsid w:val="004808A5"/>
    <w:rsid w:val="00485483"/>
    <w:rsid w:val="00485DDA"/>
    <w:rsid w:val="004C0A41"/>
    <w:rsid w:val="004D0080"/>
    <w:rsid w:val="004D7C96"/>
    <w:rsid w:val="004E54F3"/>
    <w:rsid w:val="004E6B1D"/>
    <w:rsid w:val="004F35F9"/>
    <w:rsid w:val="0050053F"/>
    <w:rsid w:val="00513236"/>
    <w:rsid w:val="00514641"/>
    <w:rsid w:val="005154C7"/>
    <w:rsid w:val="00516D1D"/>
    <w:rsid w:val="00533736"/>
    <w:rsid w:val="0053427D"/>
    <w:rsid w:val="005355B7"/>
    <w:rsid w:val="005461D8"/>
    <w:rsid w:val="005556A8"/>
    <w:rsid w:val="0055578B"/>
    <w:rsid w:val="005608E5"/>
    <w:rsid w:val="00563348"/>
    <w:rsid w:val="0057564F"/>
    <w:rsid w:val="0057662A"/>
    <w:rsid w:val="00577FED"/>
    <w:rsid w:val="00591F35"/>
    <w:rsid w:val="005936A3"/>
    <w:rsid w:val="005A01FE"/>
    <w:rsid w:val="005A26AA"/>
    <w:rsid w:val="005A4431"/>
    <w:rsid w:val="005B5758"/>
    <w:rsid w:val="005C1588"/>
    <w:rsid w:val="005C7FC2"/>
    <w:rsid w:val="005D044E"/>
    <w:rsid w:val="005D7751"/>
    <w:rsid w:val="005E1599"/>
    <w:rsid w:val="005E54E9"/>
    <w:rsid w:val="005E661D"/>
    <w:rsid w:val="00600854"/>
    <w:rsid w:val="006062D5"/>
    <w:rsid w:val="00610E05"/>
    <w:rsid w:val="006110A1"/>
    <w:rsid w:val="00621090"/>
    <w:rsid w:val="00654C84"/>
    <w:rsid w:val="00663DF9"/>
    <w:rsid w:val="00665D1A"/>
    <w:rsid w:val="00683F77"/>
    <w:rsid w:val="0069585A"/>
    <w:rsid w:val="006B0D8F"/>
    <w:rsid w:val="006B11B2"/>
    <w:rsid w:val="006B2B19"/>
    <w:rsid w:val="006B347A"/>
    <w:rsid w:val="006B43BF"/>
    <w:rsid w:val="006B6662"/>
    <w:rsid w:val="006B7B6E"/>
    <w:rsid w:val="006C1994"/>
    <w:rsid w:val="006C3CDC"/>
    <w:rsid w:val="006D7AA2"/>
    <w:rsid w:val="006F4BFA"/>
    <w:rsid w:val="006F73DD"/>
    <w:rsid w:val="0070639A"/>
    <w:rsid w:val="007105A1"/>
    <w:rsid w:val="00711681"/>
    <w:rsid w:val="00711E44"/>
    <w:rsid w:val="0071568E"/>
    <w:rsid w:val="0073371F"/>
    <w:rsid w:val="0074001A"/>
    <w:rsid w:val="00751CC0"/>
    <w:rsid w:val="00752804"/>
    <w:rsid w:val="007603EB"/>
    <w:rsid w:val="00766C5E"/>
    <w:rsid w:val="00774E72"/>
    <w:rsid w:val="00793110"/>
    <w:rsid w:val="007B1AA5"/>
    <w:rsid w:val="007B649C"/>
    <w:rsid w:val="007C79FC"/>
    <w:rsid w:val="007D02F4"/>
    <w:rsid w:val="007D0696"/>
    <w:rsid w:val="007D259E"/>
    <w:rsid w:val="007D6767"/>
    <w:rsid w:val="007D7A1E"/>
    <w:rsid w:val="007E397D"/>
    <w:rsid w:val="007E43D9"/>
    <w:rsid w:val="007E7C9E"/>
    <w:rsid w:val="007F0225"/>
    <w:rsid w:val="007F27F7"/>
    <w:rsid w:val="00807054"/>
    <w:rsid w:val="00822DAF"/>
    <w:rsid w:val="00826F16"/>
    <w:rsid w:val="00834DB9"/>
    <w:rsid w:val="00852325"/>
    <w:rsid w:val="008569A2"/>
    <w:rsid w:val="00860C00"/>
    <w:rsid w:val="00862C17"/>
    <w:rsid w:val="008666FF"/>
    <w:rsid w:val="008725E1"/>
    <w:rsid w:val="00873F66"/>
    <w:rsid w:val="00877D81"/>
    <w:rsid w:val="008A05B8"/>
    <w:rsid w:val="008A529E"/>
    <w:rsid w:val="008A6B13"/>
    <w:rsid w:val="008A78B6"/>
    <w:rsid w:val="008B64C2"/>
    <w:rsid w:val="008C1A4B"/>
    <w:rsid w:val="008D1557"/>
    <w:rsid w:val="008E0AE5"/>
    <w:rsid w:val="008E11F6"/>
    <w:rsid w:val="008E12A5"/>
    <w:rsid w:val="008F477D"/>
    <w:rsid w:val="00901F15"/>
    <w:rsid w:val="00907F42"/>
    <w:rsid w:val="00915396"/>
    <w:rsid w:val="009255E7"/>
    <w:rsid w:val="00931A62"/>
    <w:rsid w:val="00943875"/>
    <w:rsid w:val="00946521"/>
    <w:rsid w:val="0095769C"/>
    <w:rsid w:val="00957CD5"/>
    <w:rsid w:val="00970842"/>
    <w:rsid w:val="009750A5"/>
    <w:rsid w:val="009869E1"/>
    <w:rsid w:val="00993F30"/>
    <w:rsid w:val="009C1036"/>
    <w:rsid w:val="009C2B7A"/>
    <w:rsid w:val="009F1397"/>
    <w:rsid w:val="009F3A46"/>
    <w:rsid w:val="009F48AB"/>
    <w:rsid w:val="00A05EF4"/>
    <w:rsid w:val="00A0675C"/>
    <w:rsid w:val="00A11BCD"/>
    <w:rsid w:val="00A332DF"/>
    <w:rsid w:val="00A45060"/>
    <w:rsid w:val="00A4580B"/>
    <w:rsid w:val="00A5199D"/>
    <w:rsid w:val="00A54019"/>
    <w:rsid w:val="00A63D4A"/>
    <w:rsid w:val="00A713A9"/>
    <w:rsid w:val="00A90DDA"/>
    <w:rsid w:val="00A91344"/>
    <w:rsid w:val="00AB2C9E"/>
    <w:rsid w:val="00AB60DB"/>
    <w:rsid w:val="00AB6265"/>
    <w:rsid w:val="00AB705B"/>
    <w:rsid w:val="00AC10CC"/>
    <w:rsid w:val="00AC6BD5"/>
    <w:rsid w:val="00AE2F65"/>
    <w:rsid w:val="00AE38E3"/>
    <w:rsid w:val="00AF0EB5"/>
    <w:rsid w:val="00B03C12"/>
    <w:rsid w:val="00B10FBE"/>
    <w:rsid w:val="00B203B1"/>
    <w:rsid w:val="00B20D64"/>
    <w:rsid w:val="00B22BB3"/>
    <w:rsid w:val="00B3325C"/>
    <w:rsid w:val="00B437F1"/>
    <w:rsid w:val="00B61898"/>
    <w:rsid w:val="00B66FBD"/>
    <w:rsid w:val="00B70782"/>
    <w:rsid w:val="00B8124F"/>
    <w:rsid w:val="00B87E30"/>
    <w:rsid w:val="00B906EE"/>
    <w:rsid w:val="00B91A51"/>
    <w:rsid w:val="00B927C0"/>
    <w:rsid w:val="00B9409A"/>
    <w:rsid w:val="00BB2277"/>
    <w:rsid w:val="00BC04A8"/>
    <w:rsid w:val="00BC24EE"/>
    <w:rsid w:val="00BD07DB"/>
    <w:rsid w:val="00BE7E56"/>
    <w:rsid w:val="00BF0E74"/>
    <w:rsid w:val="00BF5F5B"/>
    <w:rsid w:val="00BF6C7F"/>
    <w:rsid w:val="00C00408"/>
    <w:rsid w:val="00C05D11"/>
    <w:rsid w:val="00C1248E"/>
    <w:rsid w:val="00C146A1"/>
    <w:rsid w:val="00C27FB3"/>
    <w:rsid w:val="00C351EC"/>
    <w:rsid w:val="00C41DF5"/>
    <w:rsid w:val="00C5421F"/>
    <w:rsid w:val="00C81F4B"/>
    <w:rsid w:val="00C848EF"/>
    <w:rsid w:val="00C92559"/>
    <w:rsid w:val="00C96110"/>
    <w:rsid w:val="00CA19BE"/>
    <w:rsid w:val="00CA1EE5"/>
    <w:rsid w:val="00CA2885"/>
    <w:rsid w:val="00CA2BED"/>
    <w:rsid w:val="00CA33C6"/>
    <w:rsid w:val="00CA4DAE"/>
    <w:rsid w:val="00CB49FF"/>
    <w:rsid w:val="00CE6225"/>
    <w:rsid w:val="00CE6D88"/>
    <w:rsid w:val="00CF0D98"/>
    <w:rsid w:val="00CF180A"/>
    <w:rsid w:val="00CF42FA"/>
    <w:rsid w:val="00D04B5D"/>
    <w:rsid w:val="00D15231"/>
    <w:rsid w:val="00D1662E"/>
    <w:rsid w:val="00D23EFB"/>
    <w:rsid w:val="00D26F35"/>
    <w:rsid w:val="00D33EBF"/>
    <w:rsid w:val="00D35F0D"/>
    <w:rsid w:val="00D4251D"/>
    <w:rsid w:val="00D4588E"/>
    <w:rsid w:val="00D759C3"/>
    <w:rsid w:val="00D809CE"/>
    <w:rsid w:val="00D80C1B"/>
    <w:rsid w:val="00D815A1"/>
    <w:rsid w:val="00D82C7A"/>
    <w:rsid w:val="00D836DF"/>
    <w:rsid w:val="00D850F4"/>
    <w:rsid w:val="00D852CE"/>
    <w:rsid w:val="00DA094D"/>
    <w:rsid w:val="00DA4771"/>
    <w:rsid w:val="00DA636B"/>
    <w:rsid w:val="00DB6E91"/>
    <w:rsid w:val="00DC1D74"/>
    <w:rsid w:val="00DD1EBD"/>
    <w:rsid w:val="00DD41A7"/>
    <w:rsid w:val="00DE0828"/>
    <w:rsid w:val="00DE1F6D"/>
    <w:rsid w:val="00DE23E9"/>
    <w:rsid w:val="00DE6D8F"/>
    <w:rsid w:val="00E13FA7"/>
    <w:rsid w:val="00E21D6E"/>
    <w:rsid w:val="00E21F9D"/>
    <w:rsid w:val="00E3107F"/>
    <w:rsid w:val="00E3320E"/>
    <w:rsid w:val="00E41C08"/>
    <w:rsid w:val="00E54BAE"/>
    <w:rsid w:val="00E65FD0"/>
    <w:rsid w:val="00E93787"/>
    <w:rsid w:val="00E94555"/>
    <w:rsid w:val="00EB6CD8"/>
    <w:rsid w:val="00EB7419"/>
    <w:rsid w:val="00EC1BBF"/>
    <w:rsid w:val="00ED55A2"/>
    <w:rsid w:val="00EE1383"/>
    <w:rsid w:val="00EF5A7F"/>
    <w:rsid w:val="00EF60A6"/>
    <w:rsid w:val="00F027F0"/>
    <w:rsid w:val="00F04ED8"/>
    <w:rsid w:val="00F10339"/>
    <w:rsid w:val="00F1479D"/>
    <w:rsid w:val="00F272F3"/>
    <w:rsid w:val="00F33514"/>
    <w:rsid w:val="00F413BF"/>
    <w:rsid w:val="00F57B4A"/>
    <w:rsid w:val="00F8450C"/>
    <w:rsid w:val="00F85250"/>
    <w:rsid w:val="00F856A4"/>
    <w:rsid w:val="00F8617F"/>
    <w:rsid w:val="00F906B7"/>
    <w:rsid w:val="00F92406"/>
    <w:rsid w:val="00F926BC"/>
    <w:rsid w:val="00FA1CDC"/>
    <w:rsid w:val="00FB29C4"/>
    <w:rsid w:val="00FB4292"/>
    <w:rsid w:val="00FC5174"/>
    <w:rsid w:val="00FD2356"/>
    <w:rsid w:val="00FD45C3"/>
    <w:rsid w:val="00FF799A"/>
    <w:rsid w:val="07EDE6DE"/>
    <w:rsid w:val="0B23179F"/>
    <w:rsid w:val="16A82FC2"/>
    <w:rsid w:val="2BF5BC1D"/>
    <w:rsid w:val="2C8C4455"/>
    <w:rsid w:val="4E750309"/>
    <w:rsid w:val="63255C6C"/>
    <w:rsid w:val="6A60EAD9"/>
    <w:rsid w:val="6C86F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592C35"/>
  <w15:chartTrackingRefBased/>
  <w15:docId w15:val="{303F4072-71B4-4E1C-BDB2-25BD2E815B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Pr>
      <w:sz w:val="24"/>
      <w:szCs w:val="24"/>
      <w:lang w:val="ru-RU" w:eastAsia="ru-RU"/>
    </w:rPr>
  </w:style>
  <w:style w:type="character" w:styleId="a0" w:default="1">
    <w:name w:val="Шрифт абзацу за промовчанням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alloon Text"/>
    <w:basedOn w:val="a"/>
    <w:semiHidden/>
    <w:rsid w:val="002C173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33EBF"/>
    <w:rPr>
      <w:rFonts w:eastAsia="MS Mincho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5">
    <w:name w:val="Hyperlink"/>
    <w:rsid w:val="00873F66"/>
    <w:rPr>
      <w:color w:val="0563C1"/>
      <w:u w:val="single"/>
    </w:rPr>
  </w:style>
  <w:style w:type="character" w:styleId="a6">
    <w:name w:val="Emphasis"/>
    <w:uiPriority w:val="20"/>
    <w:qFormat/>
    <w:rsid w:val="008D1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Директору ЛМКП ”Львівтеплоенерго”</dc:title>
  <dc:subject/>
  <dc:creator>user</dc:creator>
  <keywords/>
  <lastModifiedBy>Піх Олег</lastModifiedBy>
  <revision>5</revision>
  <lastPrinted>2023-03-24T17:18:00.0000000Z</lastPrinted>
  <dcterms:created xsi:type="dcterms:W3CDTF">2024-08-16T06:45:00.0000000Z</dcterms:created>
  <dcterms:modified xsi:type="dcterms:W3CDTF">2024-08-16T06:58:33.4569417Z</dcterms:modified>
</coreProperties>
</file>