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3E7D47" w:rsidR="00084265" w:rsidP="6F1DF326" w:rsidRDefault="00084265" w14:paraId="451850AF" wp14:textId="20774703">
      <w:pPr>
        <w:pStyle w:val="a5"/>
        <w:jc w:val="both"/>
        <w:rPr>
          <w:rFonts w:ascii="Arial" w:hAnsi="Arial" w:cs="Arial"/>
          <w:b w:val="1"/>
          <w:bCs w:val="1"/>
          <w:sz w:val="24"/>
          <w:szCs w:val="24"/>
          <w:lang w:eastAsia="uk-UA"/>
        </w:rPr>
      </w:pPr>
      <w:r w:rsidRPr="765D54A0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Згідно з протоколом №</w:t>
      </w:r>
      <w:r w:rsidRPr="765D54A0" w:rsidR="00AF5F55">
        <w:rPr>
          <w:rFonts w:ascii="Arial" w:hAnsi="Arial" w:cs="Arial"/>
          <w:b w:val="1"/>
          <w:bCs w:val="1"/>
          <w:sz w:val="24"/>
          <w:szCs w:val="24"/>
          <w:lang w:eastAsia="uk-UA"/>
        </w:rPr>
        <w:t>1</w:t>
      </w:r>
      <w:r w:rsidRPr="765D54A0" w:rsidR="04F8C4B4">
        <w:rPr>
          <w:rFonts w:ascii="Arial" w:hAnsi="Arial" w:cs="Arial"/>
          <w:b w:val="1"/>
          <w:bCs w:val="1"/>
          <w:sz w:val="24"/>
          <w:szCs w:val="24"/>
          <w:lang w:eastAsia="uk-UA"/>
        </w:rPr>
        <w:t>7</w:t>
      </w:r>
      <w:r w:rsidRPr="765D54A0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засідання Комісії від </w:t>
      </w:r>
      <w:r w:rsidRPr="765D54A0" w:rsidR="495FA4B5">
        <w:rPr>
          <w:rFonts w:ascii="Arial" w:hAnsi="Arial" w:cs="Arial"/>
          <w:b w:val="1"/>
          <w:bCs w:val="1"/>
          <w:sz w:val="24"/>
          <w:szCs w:val="24"/>
          <w:lang w:eastAsia="uk-UA"/>
        </w:rPr>
        <w:t>1</w:t>
      </w:r>
      <w:r w:rsidRPr="765D54A0" w:rsidR="68B37F89">
        <w:rPr>
          <w:rFonts w:ascii="Arial" w:hAnsi="Arial" w:cs="Arial"/>
          <w:b w:val="1"/>
          <w:bCs w:val="1"/>
          <w:sz w:val="24"/>
          <w:szCs w:val="24"/>
          <w:lang w:eastAsia="uk-UA"/>
        </w:rPr>
        <w:t>8</w:t>
      </w:r>
      <w:r w:rsidRPr="765D54A0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.</w:t>
      </w:r>
      <w:r w:rsidRPr="765D54A0" w:rsidR="47060C87">
        <w:rPr>
          <w:rFonts w:ascii="Arial" w:hAnsi="Arial" w:cs="Arial"/>
          <w:b w:val="1"/>
          <w:bCs w:val="1"/>
          <w:sz w:val="24"/>
          <w:szCs w:val="24"/>
          <w:lang w:eastAsia="uk-UA"/>
        </w:rPr>
        <w:t>1</w:t>
      </w:r>
      <w:r w:rsidRPr="765D54A0" w:rsidR="00AF5F55">
        <w:rPr>
          <w:rFonts w:ascii="Arial" w:hAnsi="Arial" w:cs="Arial"/>
          <w:b w:val="1"/>
          <w:bCs w:val="1"/>
          <w:sz w:val="24"/>
          <w:szCs w:val="24"/>
          <w:lang w:eastAsia="uk-UA"/>
        </w:rPr>
        <w:t>0</w:t>
      </w:r>
      <w:r w:rsidRPr="765D54A0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.202</w:t>
      </w:r>
      <w:r w:rsidRPr="765D54A0" w:rsidR="00AF5F55">
        <w:rPr>
          <w:rFonts w:ascii="Arial" w:hAnsi="Arial" w:cs="Arial"/>
          <w:b w:val="1"/>
          <w:bCs w:val="1"/>
          <w:sz w:val="24"/>
          <w:szCs w:val="24"/>
          <w:lang w:eastAsia="uk-UA"/>
        </w:rPr>
        <w:t>4</w:t>
      </w:r>
      <w:r w:rsidRPr="765D54A0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:</w:t>
      </w:r>
    </w:p>
    <w:p xmlns:wp14="http://schemas.microsoft.com/office/word/2010/wordml" w:rsidRPr="003E7D47" w:rsidR="00E8188F" w:rsidP="003E7D47" w:rsidRDefault="00E8188F" w14:paraId="1B664A45" wp14:textId="77777777">
      <w:pPr>
        <w:pStyle w:val="a5"/>
        <w:ind w:firstLine="708"/>
        <w:jc w:val="both"/>
        <w:rPr>
          <w:rFonts w:ascii="Arial" w:hAnsi="Arial" w:cs="Arial"/>
          <w:bCs/>
          <w:sz w:val="24"/>
          <w:szCs w:val="24"/>
          <w:lang w:eastAsia="uk-UA"/>
        </w:rPr>
      </w:pPr>
      <w:r w:rsidRPr="003E7D47">
        <w:rPr>
          <w:rFonts w:ascii="Arial" w:hAnsi="Arial" w:cs="Arial"/>
          <w:bCs/>
          <w:sz w:val="24"/>
          <w:szCs w:val="24"/>
          <w:lang w:eastAsia="uk-UA"/>
        </w:rPr>
        <w:t>Інформац</w:t>
      </w:r>
      <w:r w:rsidRPr="003E7D47" w:rsidR="005E67E0">
        <w:rPr>
          <w:rFonts w:ascii="Arial" w:hAnsi="Arial" w:cs="Arial"/>
          <w:bCs/>
          <w:sz w:val="24"/>
          <w:szCs w:val="24"/>
          <w:lang w:eastAsia="uk-UA"/>
        </w:rPr>
        <w:t>і</w:t>
      </w:r>
      <w:r w:rsidRPr="003E7D47">
        <w:rPr>
          <w:rFonts w:ascii="Arial" w:hAnsi="Arial" w:cs="Arial"/>
          <w:bCs/>
          <w:sz w:val="24"/>
          <w:szCs w:val="24"/>
          <w:lang w:eastAsia="uk-UA"/>
        </w:rPr>
        <w:t xml:space="preserve">я щодо результатів засідання Комісії з розгляду питань щодо надання компенсації за пошкоджені/знищені об'єкти нерухомого майна внаслідок бойових терористичних актів, диверсій, спричинених збройною агресією </w:t>
      </w:r>
      <w:proofErr w:type="spellStart"/>
      <w:r w:rsidRPr="003E7D47">
        <w:rPr>
          <w:rFonts w:ascii="Arial" w:hAnsi="Arial" w:cs="Arial"/>
          <w:bCs/>
          <w:sz w:val="24"/>
          <w:szCs w:val="24"/>
          <w:lang w:eastAsia="uk-UA"/>
        </w:rPr>
        <w:t>рф</w:t>
      </w:r>
      <w:proofErr w:type="spellEnd"/>
      <w:r w:rsidRPr="003E7D47">
        <w:rPr>
          <w:rFonts w:ascii="Arial" w:hAnsi="Arial" w:cs="Arial"/>
          <w:bCs/>
          <w:sz w:val="24"/>
          <w:szCs w:val="24"/>
          <w:lang w:eastAsia="uk-UA"/>
        </w:rPr>
        <w:t xml:space="preserve"> проти України</w:t>
      </w:r>
    </w:p>
    <w:p xmlns:wp14="http://schemas.microsoft.com/office/word/2010/wordml" w:rsidRPr="003E7D47" w:rsidR="00E8188F" w:rsidP="6F1DF326" w:rsidRDefault="0053612F" w14:paraId="77F2EC78" wp14:textId="0A87F080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6F1DF326" w:rsidR="04E3D3AC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>1</w:t>
      </w:r>
      <w:r w:rsidRPr="6F1DF326" w:rsidR="365AFCFB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>8</w:t>
      </w:r>
      <w:r w:rsidRPr="6F1DF326" w:rsidR="00E8188F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>.</w:t>
      </w:r>
      <w:r w:rsidRPr="6F1DF326" w:rsidR="0E49416C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>1</w:t>
      </w:r>
      <w:r w:rsidRPr="6F1DF326" w:rsidR="00AF5F55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>0</w:t>
      </w:r>
      <w:r w:rsidRPr="6F1DF326" w:rsidR="00E8188F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>.202</w:t>
      </w:r>
      <w:r w:rsidRPr="6F1DF326" w:rsidR="00AF5F55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>4</w:t>
      </w:r>
      <w:r w:rsidRPr="6F1DF326" w:rsidR="00074896">
        <w:rPr>
          <w:rFonts w:ascii="Arial" w:hAnsi="Arial" w:cs="Arial"/>
          <w:sz w:val="24"/>
          <w:szCs w:val="24"/>
          <w:bdr w:val="none" w:color="auto" w:sz="0" w:space="0" w:frame="1"/>
          <w:lang w:eastAsia="uk-UA"/>
        </w:rPr>
        <w:t xml:space="preserve"> </w:t>
      </w:r>
      <w:r w:rsidRPr="003E7D47" w:rsidR="00E8188F">
        <w:rPr>
          <w:rFonts w:ascii="Arial" w:hAnsi="Arial" w:cs="Arial"/>
          <w:sz w:val="24"/>
          <w:szCs w:val="24"/>
          <w:lang w:eastAsia="uk-UA"/>
        </w:rPr>
        <w:t>у приміщенні Львівської міської ради відбулось чергове засідання Комісії з розгляду питань щодо надання компенсації за пошкоджені/знищені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 (далі – Комісія).</w:t>
      </w:r>
    </w:p>
    <w:p xmlns:wp14="http://schemas.microsoft.com/office/word/2010/wordml" w:rsidR="003E7D47" w:rsidP="003E7D47" w:rsidRDefault="00E8188F" w14:paraId="3A776F38" wp14:textId="66684D64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765D54A0" w:rsidR="00E8188F">
        <w:rPr>
          <w:rFonts w:ascii="Arial" w:hAnsi="Arial" w:cs="Arial"/>
          <w:sz w:val="24"/>
          <w:szCs w:val="24"/>
          <w:lang w:eastAsia="uk-UA"/>
        </w:rPr>
        <w:t>Відповідно до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r w:rsidRPr="765D54A0" w:rsidR="00E8188F">
        <w:rPr>
          <w:rFonts w:ascii="Arial" w:hAnsi="Arial" w:cs="Arial"/>
          <w:sz w:val="24"/>
          <w:szCs w:val="24"/>
          <w:lang w:eastAsia="uk-UA"/>
        </w:rPr>
        <w:t>єВідновлення</w:t>
      </w:r>
      <w:r w:rsidRPr="765D54A0" w:rsidR="00E8188F">
        <w:rPr>
          <w:rFonts w:ascii="Arial" w:hAnsi="Arial" w:cs="Arial"/>
          <w:sz w:val="24"/>
          <w:szCs w:val="24"/>
          <w:lang w:eastAsia="uk-UA"/>
        </w:rPr>
        <w:t>», затвердженого постановою Кабінету Міністрів України від 21.04.2023 № 381</w:t>
      </w:r>
      <w:r w:rsidRPr="765D54A0" w:rsidR="7CDC87AD">
        <w:rPr>
          <w:rFonts w:ascii="Arial" w:hAnsi="Arial" w:cs="Arial"/>
          <w:sz w:val="24"/>
          <w:szCs w:val="24"/>
          <w:lang w:eastAsia="uk-UA"/>
        </w:rPr>
        <w:t>.</w:t>
      </w:r>
    </w:p>
    <w:p xmlns:wp14="http://schemas.microsoft.com/office/word/2010/wordml" w:rsidR="00976F79" w:rsidP="003E7D47" w:rsidRDefault="00E8188F" w14:paraId="0D112968" wp14:textId="4DB1D4CA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765D54A0" w:rsidR="00E8188F">
        <w:rPr>
          <w:rFonts w:ascii="Arial" w:hAnsi="Arial" w:cs="Arial"/>
          <w:sz w:val="24"/>
          <w:szCs w:val="24"/>
          <w:lang w:eastAsia="uk-UA"/>
        </w:rPr>
        <w:t>Комісією прийнято</w:t>
      </w:r>
      <w:r w:rsidRPr="765D54A0" w:rsidR="00737633">
        <w:rPr>
          <w:rFonts w:ascii="Arial" w:hAnsi="Arial" w:cs="Arial"/>
          <w:sz w:val="24"/>
          <w:szCs w:val="24"/>
          <w:lang w:eastAsia="uk-UA"/>
        </w:rPr>
        <w:t xml:space="preserve"> </w:t>
      </w:r>
      <w:r w:rsidRPr="765D54A0" w:rsidR="61DD3144">
        <w:rPr>
          <w:rFonts w:ascii="Arial" w:hAnsi="Arial" w:cs="Arial"/>
          <w:b w:val="1"/>
          <w:bCs w:val="1"/>
          <w:sz w:val="24"/>
          <w:szCs w:val="24"/>
          <w:lang w:eastAsia="uk-UA"/>
        </w:rPr>
        <w:t>20</w:t>
      </w:r>
      <w:r w:rsidRPr="765D54A0" w:rsidR="0053612F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</w:t>
      </w:r>
      <w:r w:rsidRPr="765D54A0" w:rsidR="00E8188F">
        <w:rPr>
          <w:rFonts w:ascii="Arial" w:hAnsi="Arial" w:cs="Arial"/>
          <w:b w:val="1"/>
          <w:bCs w:val="1"/>
          <w:sz w:val="24"/>
          <w:szCs w:val="24"/>
          <w:lang w:eastAsia="uk-UA"/>
        </w:rPr>
        <w:t>рішен</w:t>
      </w:r>
      <w:r w:rsidRPr="765D54A0" w:rsidR="0053612F">
        <w:rPr>
          <w:rFonts w:ascii="Arial" w:hAnsi="Arial" w:cs="Arial"/>
          <w:b w:val="1"/>
          <w:bCs w:val="1"/>
          <w:sz w:val="24"/>
          <w:szCs w:val="24"/>
          <w:lang w:eastAsia="uk-UA"/>
        </w:rPr>
        <w:t>ь</w:t>
      </w:r>
      <w:r w:rsidRPr="765D54A0" w:rsidR="5C322DE0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про відмову у наданні компенсації</w:t>
      </w:r>
      <w:r w:rsidRPr="765D54A0" w:rsidR="6D64BE8B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по пошкодженому</w:t>
      </w:r>
      <w:r w:rsidRPr="765D54A0" w:rsidR="00976F79">
        <w:rPr>
          <w:rFonts w:ascii="Arial" w:hAnsi="Arial" w:cs="Arial"/>
          <w:sz w:val="24"/>
          <w:szCs w:val="24"/>
          <w:lang w:eastAsia="uk-UA"/>
        </w:rPr>
        <w:t>, а саме</w:t>
      </w:r>
      <w:r w:rsidRPr="765D54A0" w:rsidR="31CECB98">
        <w:rPr>
          <w:rFonts w:ascii="Arial" w:hAnsi="Arial" w:cs="Arial"/>
          <w:sz w:val="24"/>
          <w:szCs w:val="24"/>
          <w:lang w:eastAsia="uk-UA"/>
        </w:rPr>
        <w:t>:</w:t>
      </w:r>
      <w:r w:rsidRPr="765D54A0" w:rsidR="00E8188F">
        <w:rPr>
          <w:rFonts w:ascii="Arial" w:hAnsi="Arial" w:cs="Arial"/>
          <w:sz w:val="24"/>
          <w:szCs w:val="24"/>
          <w:lang w:eastAsia="uk-UA"/>
        </w:rPr>
        <w:t xml:space="preserve"> </w:t>
      </w:r>
    </w:p>
    <w:p w:rsidR="7470416B" w:rsidP="6F1DF326" w:rsidRDefault="7470416B" w14:paraId="4F28E1BC" w14:textId="7BD63597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765D54A0" w:rsidR="747041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Заява №</w:t>
      </w:r>
      <w:r w:rsidRPr="765D54A0" w:rsidR="17CCD43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ЗВ-05.09.2024-130778</w:t>
      </w:r>
    </w:p>
    <w:p w:rsidR="7470416B" w:rsidP="765D54A0" w:rsidRDefault="7470416B" w14:paraId="064980F9" w14:textId="385D86E0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765D54A0" w:rsidR="7470416B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765D54A0" w:rsidR="747041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№</w:t>
      </w:r>
      <w:r w:rsidRPr="765D54A0" w:rsidR="6CA1EAC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ЗВ-05.09.2024-130908</w:t>
      </w:r>
    </w:p>
    <w:p w:rsidR="7470416B" w:rsidP="6F1DF326" w:rsidRDefault="7470416B" w14:paraId="10AD41E2" w14:textId="0848F99A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765D54A0" w:rsidR="7470416B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765D54A0" w:rsidR="747041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№</w:t>
      </w:r>
      <w:r w:rsidRPr="765D54A0" w:rsidR="09E0D65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ЗВ-14.09.2024-133496</w:t>
      </w:r>
    </w:p>
    <w:p w:rsidR="7470416B" w:rsidP="6F1DF326" w:rsidRDefault="7470416B" w14:paraId="3107D8A0" w14:textId="15F0DBF2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765D54A0" w:rsidR="7470416B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765D54A0" w:rsidR="747041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№</w:t>
      </w:r>
      <w:r w:rsidRPr="765D54A0" w:rsidR="3A5C6E7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ЗВ-13.09.2024-133005</w:t>
      </w:r>
    </w:p>
    <w:p xmlns:wp14="http://schemas.microsoft.com/office/word/2010/wordml" w:rsidRPr="001B4BED" w:rsidR="00FF653B" w:rsidP="6F1DF326" w:rsidRDefault="00197BA1" w14:paraId="228AE667" wp14:textId="7A2A2C4B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765D54A0" w:rsidR="00197BA1">
        <w:rPr>
          <w:rFonts w:ascii="Arial" w:hAnsi="Arial" w:cs="Arial"/>
          <w:sz w:val="24"/>
          <w:szCs w:val="24"/>
          <w:lang w:eastAsia="uk-UA"/>
        </w:rPr>
        <w:t>Заява</w:t>
      </w:r>
      <w:r w:rsidRPr="765D54A0" w:rsidR="00DB098E">
        <w:rPr>
          <w:rFonts w:ascii="Arial" w:hAnsi="Arial" w:cs="Arial"/>
          <w:sz w:val="24"/>
          <w:szCs w:val="24"/>
        </w:rPr>
        <w:t xml:space="preserve"> </w:t>
      </w:r>
      <w:r w:rsidRPr="765D54A0" w:rsidR="44FAF41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№</w:t>
      </w:r>
      <w:r w:rsidRPr="765D54A0" w:rsidR="771092E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ЗВ-10.09.2024-132254</w:t>
      </w:r>
    </w:p>
    <w:p xmlns:wp14="http://schemas.microsoft.com/office/word/2010/wordml" w:rsidRPr="009F65FF" w:rsidR="00DB098E" w:rsidP="6F1DF326" w:rsidRDefault="00DB098E" w14:paraId="3D9E9D48" wp14:textId="12D2CE4B">
      <w:pPr>
        <w:pStyle w:val="a5"/>
        <w:ind w:firstLine="708"/>
        <w:jc w:val="both"/>
        <w:rPr>
          <w:rFonts w:ascii="Arial" w:hAnsi="Arial" w:cs="Arial"/>
          <w:b w:val="1"/>
          <w:bCs w:val="1"/>
          <w:sz w:val="24"/>
          <w:szCs w:val="24"/>
          <w:lang w:eastAsia="uk-UA"/>
        </w:rPr>
      </w:pPr>
      <w:r w:rsidRPr="765D54A0" w:rsidR="00DB098E">
        <w:rPr>
          <w:rFonts w:ascii="Arial" w:hAnsi="Arial" w:cs="Arial"/>
          <w:sz w:val="24"/>
          <w:szCs w:val="24"/>
          <w:lang w:eastAsia="uk-UA"/>
        </w:rPr>
        <w:t>Заява</w:t>
      </w:r>
      <w:r w:rsidRPr="765D54A0" w:rsidR="00DB098E">
        <w:rPr>
          <w:rFonts w:ascii="Arial" w:hAnsi="Arial" w:cs="Arial"/>
          <w:sz w:val="24"/>
          <w:szCs w:val="24"/>
        </w:rPr>
        <w:t xml:space="preserve"> </w:t>
      </w:r>
      <w:r w:rsidRPr="765D54A0" w:rsidR="3E57237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№</w:t>
      </w:r>
      <w:r w:rsidRPr="765D54A0" w:rsidR="7DC74C7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ЗВ-07.09.2024-131478</w:t>
      </w:r>
      <w:r w:rsidRPr="765D54A0" w:rsidR="0053612F">
        <w:rPr>
          <w:rFonts w:ascii="Arial" w:hAnsi="Arial" w:cs="Arial"/>
          <w:sz w:val="24"/>
          <w:szCs w:val="24"/>
        </w:rPr>
        <w:t xml:space="preserve"> </w:t>
      </w:r>
    </w:p>
    <w:p xmlns:wp14="http://schemas.microsoft.com/office/word/2010/wordml" w:rsidR="0053612F" w:rsidP="6F1DF326" w:rsidRDefault="00DB098E" w14:paraId="0D971A7A" wp14:textId="06168B8B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765D54A0" w:rsidR="00DB098E">
        <w:rPr>
          <w:rFonts w:ascii="Arial" w:hAnsi="Arial" w:cs="Arial"/>
          <w:sz w:val="24"/>
          <w:szCs w:val="24"/>
          <w:lang w:eastAsia="uk-UA"/>
        </w:rPr>
        <w:t>Заява</w:t>
      </w:r>
      <w:r w:rsidRPr="765D54A0" w:rsidR="00DB098E">
        <w:rPr>
          <w:rFonts w:ascii="Arial" w:hAnsi="Arial" w:cs="Arial"/>
          <w:sz w:val="24"/>
          <w:szCs w:val="24"/>
        </w:rPr>
        <w:t xml:space="preserve"> </w:t>
      </w:r>
      <w:r w:rsidRPr="765D54A0" w:rsidR="181552C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№</w:t>
      </w:r>
      <w:r w:rsidRPr="765D54A0" w:rsidR="03563C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ЗВ-04.09.2024-130414</w:t>
      </w:r>
    </w:p>
    <w:p xmlns:wp14="http://schemas.microsoft.com/office/word/2010/wordml" w:rsidR="0053612F" w:rsidP="6F1DF326" w:rsidRDefault="00DB098E" w14:paraId="6EA3F4B0" wp14:textId="688D6393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765D54A0" w:rsidR="00DB098E">
        <w:rPr>
          <w:rFonts w:ascii="Arial" w:hAnsi="Arial" w:cs="Arial"/>
          <w:sz w:val="24"/>
          <w:szCs w:val="24"/>
          <w:lang w:eastAsia="uk-UA"/>
        </w:rPr>
        <w:t>Заява</w:t>
      </w:r>
      <w:r w:rsidRPr="765D54A0" w:rsidR="00DB098E">
        <w:rPr>
          <w:rFonts w:ascii="Arial" w:hAnsi="Arial" w:cs="Arial"/>
          <w:sz w:val="24"/>
          <w:szCs w:val="24"/>
        </w:rPr>
        <w:t xml:space="preserve"> </w:t>
      </w:r>
      <w:r w:rsidRPr="765D54A0" w:rsidR="07940DD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№</w:t>
      </w:r>
      <w:r w:rsidRPr="765D54A0" w:rsidR="08BB14C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ЗВ-12.09.2024-132823</w:t>
      </w:r>
    </w:p>
    <w:p xmlns:wp14="http://schemas.microsoft.com/office/word/2010/wordml" w:rsidR="00DB098E" w:rsidP="6F1DF326" w:rsidRDefault="00DB098E" w14:paraId="56088C34" wp14:textId="5FB5ED09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765D54A0" w:rsidR="00DB098E">
        <w:rPr>
          <w:rFonts w:ascii="Arial" w:hAnsi="Arial" w:cs="Arial"/>
          <w:sz w:val="24"/>
          <w:szCs w:val="24"/>
          <w:lang w:eastAsia="uk-UA"/>
        </w:rPr>
        <w:t>Заява</w:t>
      </w:r>
      <w:r w:rsidRPr="765D54A0" w:rsidR="00DB098E">
        <w:rPr>
          <w:rFonts w:ascii="Arial" w:hAnsi="Arial" w:cs="Arial"/>
          <w:sz w:val="24"/>
          <w:szCs w:val="24"/>
          <w:lang w:eastAsia="uk-UA"/>
        </w:rPr>
        <w:t xml:space="preserve"> </w:t>
      </w:r>
      <w:r w:rsidRPr="765D54A0" w:rsidR="3B2622C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№</w:t>
      </w:r>
      <w:r w:rsidRPr="765D54A0" w:rsidR="38DF535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 ЗВ-12.09.2024-132775</w:t>
      </w:r>
    </w:p>
    <w:p xmlns:wp14="http://schemas.microsoft.com/office/word/2010/wordml" w:rsidR="00FF653B" w:rsidP="6F1DF326" w:rsidRDefault="00DB098E" w14:paraId="627849ED" wp14:textId="23207FAD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765D54A0" w:rsidR="00DB098E">
        <w:rPr>
          <w:rFonts w:ascii="Arial" w:hAnsi="Arial" w:cs="Arial"/>
          <w:sz w:val="24"/>
          <w:szCs w:val="24"/>
          <w:lang w:eastAsia="uk-UA"/>
        </w:rPr>
        <w:t>Заява</w:t>
      </w:r>
      <w:r w:rsidRPr="765D54A0" w:rsidR="00DB098E">
        <w:rPr>
          <w:rFonts w:ascii="Arial" w:hAnsi="Arial" w:cs="Arial"/>
          <w:sz w:val="24"/>
          <w:szCs w:val="24"/>
        </w:rPr>
        <w:t xml:space="preserve"> </w:t>
      </w:r>
      <w:r w:rsidRPr="765D54A0" w:rsidR="7E1BAE3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№</w:t>
      </w:r>
      <w:r w:rsidRPr="765D54A0" w:rsidR="2220DEE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ЗВ-11.09.2024-132644</w:t>
      </w:r>
    </w:p>
    <w:p w:rsidR="298A9E08" w:rsidP="765D54A0" w:rsidRDefault="298A9E08" w14:paraId="67683823" w14:textId="2AF48D08">
      <w:pPr>
        <w:pStyle w:val="a5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  <w:r w:rsidRPr="765D54A0" w:rsidR="298A9E08">
        <w:rPr>
          <w:rFonts w:ascii="Arial" w:hAnsi="Arial" w:cs="Arial"/>
          <w:sz w:val="24"/>
          <w:szCs w:val="24"/>
          <w:lang w:eastAsia="uk-UA"/>
        </w:rPr>
        <w:t xml:space="preserve">Заява </w:t>
      </w:r>
      <w:r w:rsidRPr="765D54A0" w:rsidR="298A9E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№ </w:t>
      </w:r>
      <w:r w:rsidRPr="765D54A0" w:rsidR="2220DEE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ЗВ-05.09.2024-130771</w:t>
      </w:r>
    </w:p>
    <w:p w:rsidR="7CE2AF64" w:rsidP="765D54A0" w:rsidRDefault="7CE2AF64" w14:paraId="241FDECA" w14:textId="6A9DD2A7">
      <w:pPr>
        <w:pStyle w:val="a5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  <w:r w:rsidRPr="765D54A0" w:rsidR="7CE2AF64">
        <w:rPr>
          <w:rFonts w:ascii="Arial" w:hAnsi="Arial" w:cs="Arial"/>
          <w:sz w:val="24"/>
          <w:szCs w:val="24"/>
          <w:lang w:eastAsia="uk-UA"/>
        </w:rPr>
        <w:t xml:space="preserve">Заява </w:t>
      </w:r>
      <w:r w:rsidRPr="765D54A0" w:rsidR="7CE2AF6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№ </w:t>
      </w:r>
      <w:r w:rsidRPr="765D54A0" w:rsidR="2220DEE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ЗВ-07.09.2024-131439</w:t>
      </w:r>
    </w:p>
    <w:p w:rsidR="220609DA" w:rsidP="765D54A0" w:rsidRDefault="220609DA" w14:paraId="664F2413" w14:textId="6F58BB7A">
      <w:pPr>
        <w:pStyle w:val="a5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  <w:r w:rsidRPr="765D54A0" w:rsidR="220609DA">
        <w:rPr>
          <w:rFonts w:ascii="Arial" w:hAnsi="Arial" w:cs="Arial"/>
          <w:sz w:val="24"/>
          <w:szCs w:val="24"/>
          <w:lang w:eastAsia="uk-UA"/>
        </w:rPr>
        <w:t xml:space="preserve">Заява </w:t>
      </w:r>
      <w:r w:rsidRPr="765D54A0" w:rsidR="220609D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№ </w:t>
      </w:r>
      <w:r w:rsidRPr="765D54A0" w:rsidR="2220DEE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ЗВ-29.09.2024-138055</w:t>
      </w:r>
    </w:p>
    <w:p w:rsidR="6A257725" w:rsidP="765D54A0" w:rsidRDefault="6A257725" w14:paraId="219DF34D" w14:textId="311B55A4">
      <w:pPr>
        <w:pStyle w:val="a5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  <w:r w:rsidRPr="765D54A0" w:rsidR="6A257725">
        <w:rPr>
          <w:rFonts w:ascii="Arial" w:hAnsi="Arial" w:cs="Arial"/>
          <w:sz w:val="24"/>
          <w:szCs w:val="24"/>
          <w:lang w:eastAsia="uk-UA"/>
        </w:rPr>
        <w:t xml:space="preserve">Заява </w:t>
      </w:r>
      <w:r w:rsidRPr="765D54A0" w:rsidR="6A25772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№ </w:t>
      </w:r>
      <w:r w:rsidRPr="765D54A0" w:rsidR="2220DEE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ЗВ-15.09.2024-133660</w:t>
      </w:r>
      <w:r w:rsidRPr="765D54A0" w:rsidR="4829FCA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73A3B5B9" w:rsidP="765D54A0" w:rsidRDefault="73A3B5B9" w14:paraId="723201F7" w14:textId="1C9FF836">
      <w:pPr>
        <w:pStyle w:val="a5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  <w:r w:rsidRPr="765D54A0" w:rsidR="73A3B5B9">
        <w:rPr>
          <w:rFonts w:ascii="Arial" w:hAnsi="Arial" w:cs="Arial"/>
          <w:sz w:val="24"/>
          <w:szCs w:val="24"/>
          <w:lang w:eastAsia="uk-UA"/>
        </w:rPr>
        <w:t xml:space="preserve">Заява </w:t>
      </w:r>
      <w:r w:rsidRPr="765D54A0" w:rsidR="73A3B5B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№ </w:t>
      </w:r>
      <w:r w:rsidRPr="765D54A0" w:rsidR="2220DEE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ЗВ-05.09.2024-130855</w:t>
      </w:r>
    </w:p>
    <w:p w:rsidR="23B6F0A9" w:rsidP="765D54A0" w:rsidRDefault="23B6F0A9" w14:paraId="521C09B0" w14:textId="120EC310">
      <w:pPr>
        <w:pStyle w:val="a5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  <w:r w:rsidRPr="765D54A0" w:rsidR="23B6F0A9">
        <w:rPr>
          <w:rFonts w:ascii="Arial" w:hAnsi="Arial" w:cs="Arial"/>
          <w:sz w:val="24"/>
          <w:szCs w:val="24"/>
          <w:lang w:eastAsia="uk-UA"/>
        </w:rPr>
        <w:t xml:space="preserve">Заява </w:t>
      </w:r>
      <w:r w:rsidRPr="765D54A0" w:rsidR="23B6F0A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№ </w:t>
      </w:r>
      <w:r w:rsidRPr="765D54A0" w:rsidR="2220DEE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ЗВ-04.09.2024-130573</w:t>
      </w:r>
    </w:p>
    <w:p w:rsidR="364567F3" w:rsidP="765D54A0" w:rsidRDefault="364567F3" w14:paraId="35C0D991" w14:textId="3E667200">
      <w:pPr>
        <w:pStyle w:val="a5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  <w:r w:rsidRPr="765D54A0" w:rsidR="364567F3">
        <w:rPr>
          <w:rFonts w:ascii="Arial" w:hAnsi="Arial" w:cs="Arial"/>
          <w:sz w:val="24"/>
          <w:szCs w:val="24"/>
          <w:lang w:eastAsia="uk-UA"/>
        </w:rPr>
        <w:t xml:space="preserve">Заява </w:t>
      </w:r>
      <w:r w:rsidRPr="765D54A0" w:rsidR="364567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№ </w:t>
      </w:r>
      <w:r w:rsidRPr="765D54A0" w:rsidR="2220DEE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ЗВ-05.09.2024-130624</w:t>
      </w:r>
    </w:p>
    <w:p w:rsidR="066267D9" w:rsidP="765D54A0" w:rsidRDefault="066267D9" w14:paraId="6476BBED" w14:textId="19F7A934">
      <w:pPr>
        <w:pStyle w:val="a5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  <w:r w:rsidRPr="765D54A0" w:rsidR="066267D9">
        <w:rPr>
          <w:rFonts w:ascii="Arial" w:hAnsi="Arial" w:cs="Arial"/>
          <w:sz w:val="24"/>
          <w:szCs w:val="24"/>
          <w:lang w:eastAsia="uk-UA"/>
        </w:rPr>
        <w:t xml:space="preserve">Заява </w:t>
      </w:r>
      <w:r w:rsidRPr="765D54A0" w:rsidR="066267D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№ </w:t>
      </w:r>
      <w:r w:rsidRPr="765D54A0" w:rsidR="2220DEE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ЗВ-04.09.2024-130598</w:t>
      </w:r>
    </w:p>
    <w:p w:rsidR="48F8AD3D" w:rsidP="765D54A0" w:rsidRDefault="48F8AD3D" w14:paraId="689C3B19" w14:textId="404C8885">
      <w:pPr>
        <w:pStyle w:val="a5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  <w:r w:rsidRPr="765D54A0" w:rsidR="48F8AD3D">
        <w:rPr>
          <w:rFonts w:ascii="Arial" w:hAnsi="Arial" w:cs="Arial"/>
          <w:sz w:val="24"/>
          <w:szCs w:val="24"/>
          <w:lang w:eastAsia="uk-UA"/>
        </w:rPr>
        <w:t xml:space="preserve">Заява </w:t>
      </w:r>
      <w:r w:rsidRPr="765D54A0" w:rsidR="48F8AD3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№ </w:t>
      </w:r>
      <w:r w:rsidRPr="765D54A0" w:rsidR="2220DEE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ЗВ-15.09.2024-133750</w:t>
      </w:r>
    </w:p>
    <w:p w:rsidR="3B807B62" w:rsidP="765D54A0" w:rsidRDefault="3B807B62" w14:paraId="57340E4A" w14:textId="1B160464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765D54A0" w:rsidR="3B807B62">
        <w:rPr>
          <w:rFonts w:ascii="Arial" w:hAnsi="Arial" w:cs="Arial"/>
          <w:sz w:val="24"/>
          <w:szCs w:val="24"/>
          <w:lang w:eastAsia="uk-UA"/>
        </w:rPr>
        <w:t xml:space="preserve">Заява </w:t>
      </w:r>
      <w:r w:rsidRPr="765D54A0" w:rsidR="3B807B6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№ </w:t>
      </w:r>
      <w:r w:rsidRPr="765D54A0" w:rsidR="2220DEE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ЗВ-04.09.2024-130502</w:t>
      </w:r>
    </w:p>
    <w:p w:rsidR="6D66AA42" w:rsidP="765D54A0" w:rsidRDefault="6D66AA42" w14:paraId="5668B583" w14:textId="0CBB164B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765D54A0" w:rsidR="6D66AA42">
        <w:rPr>
          <w:rFonts w:ascii="Arial" w:hAnsi="Arial" w:cs="Arial"/>
          <w:sz w:val="24"/>
          <w:szCs w:val="24"/>
          <w:lang w:eastAsia="uk-UA"/>
        </w:rPr>
        <w:t xml:space="preserve">Прийнято </w:t>
      </w:r>
      <w:r w:rsidRPr="765D54A0" w:rsidR="6D66AA42">
        <w:rPr>
          <w:rFonts w:ascii="Arial" w:hAnsi="Arial" w:cs="Arial"/>
          <w:b w:val="1"/>
          <w:bCs w:val="1"/>
          <w:sz w:val="24"/>
          <w:szCs w:val="24"/>
          <w:lang w:eastAsia="uk-UA"/>
        </w:rPr>
        <w:t>8</w:t>
      </w:r>
      <w:r w:rsidRPr="765D54A0" w:rsidR="6D66AA42">
        <w:rPr>
          <w:rFonts w:ascii="Arial" w:hAnsi="Arial" w:cs="Arial"/>
          <w:sz w:val="24"/>
          <w:szCs w:val="24"/>
          <w:lang w:eastAsia="uk-UA"/>
        </w:rPr>
        <w:t xml:space="preserve"> </w:t>
      </w:r>
      <w:r w:rsidRPr="765D54A0" w:rsidR="6D66AA42">
        <w:rPr>
          <w:rFonts w:ascii="Arial" w:hAnsi="Arial" w:cs="Arial"/>
          <w:b w:val="1"/>
          <w:bCs w:val="1"/>
          <w:sz w:val="24"/>
          <w:szCs w:val="24"/>
          <w:lang w:eastAsia="uk-UA"/>
        </w:rPr>
        <w:t>рішень про відмову у наданні компенсації по знищеному</w:t>
      </w:r>
      <w:r w:rsidRPr="765D54A0" w:rsidR="6D66AA42">
        <w:rPr>
          <w:rFonts w:ascii="Arial" w:hAnsi="Arial" w:cs="Arial"/>
          <w:sz w:val="24"/>
          <w:szCs w:val="24"/>
          <w:lang w:eastAsia="uk-UA"/>
        </w:rPr>
        <w:t>, а саме:</w:t>
      </w:r>
    </w:p>
    <w:p w:rsidR="6D66AA42" w:rsidP="765D54A0" w:rsidRDefault="6D66AA42" w14:paraId="0BC86D63" w14:textId="116A1988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765D54A0" w:rsidR="6D66AA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Заява № </w:t>
      </w:r>
      <w:r w:rsidRPr="765D54A0" w:rsidR="22A7644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ЗВ-08.09.2024-131677</w:t>
      </w:r>
    </w:p>
    <w:p w:rsidR="6D66AA42" w:rsidP="765D54A0" w:rsidRDefault="6D66AA42" w14:paraId="6B24EB19" w14:textId="5E12C9BC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765D54A0" w:rsidR="6D66AA42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765D54A0" w:rsidR="6D66AA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№ </w:t>
      </w:r>
      <w:r w:rsidRPr="765D54A0" w:rsidR="19FE58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ЗВ-27.09.2024-137562</w:t>
      </w:r>
    </w:p>
    <w:p w:rsidR="6D66AA42" w:rsidP="765D54A0" w:rsidRDefault="6D66AA42" w14:paraId="6F01BA06" w14:textId="4E8341DA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765D54A0" w:rsidR="6D66AA42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765D54A0" w:rsidR="6D66AA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№ </w:t>
      </w:r>
      <w:r w:rsidRPr="765D54A0" w:rsidR="259C63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ЗВ-29.09.2024-137995</w:t>
      </w:r>
    </w:p>
    <w:p w:rsidR="6D66AA42" w:rsidP="765D54A0" w:rsidRDefault="6D66AA42" w14:paraId="5C570150" w14:textId="2D29A6F1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765D54A0" w:rsidR="6D66AA42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Заява </w:t>
      </w:r>
      <w:r w:rsidRPr="765D54A0" w:rsidR="6D66AA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№ </w:t>
      </w:r>
      <w:r w:rsidRPr="765D54A0" w:rsidR="3D304A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ЗВ-06.09.2024-131203</w:t>
      </w:r>
    </w:p>
    <w:p w:rsidR="6D66AA42" w:rsidP="765D54A0" w:rsidRDefault="6D66AA42" w14:paraId="54B67347" w14:textId="5F2D9F10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765D54A0" w:rsidR="6D66AA42">
        <w:rPr>
          <w:rFonts w:ascii="Arial" w:hAnsi="Arial" w:cs="Arial"/>
          <w:sz w:val="24"/>
          <w:szCs w:val="24"/>
          <w:lang w:eastAsia="uk-UA"/>
        </w:rPr>
        <w:t xml:space="preserve">Заява </w:t>
      </w:r>
      <w:r w:rsidRPr="765D54A0" w:rsidR="6D66AA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№ </w:t>
      </w:r>
      <w:r w:rsidRPr="765D54A0" w:rsidR="27413D6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ЗВ-11.09.2024-132326</w:t>
      </w:r>
    </w:p>
    <w:p w:rsidR="6D66AA42" w:rsidP="765D54A0" w:rsidRDefault="6D66AA42" w14:paraId="0C2DD797" w14:textId="69F90A46">
      <w:pPr>
        <w:pStyle w:val="a5"/>
        <w:ind w:firstLine="708"/>
        <w:jc w:val="both"/>
        <w:rPr>
          <w:rFonts w:ascii="Arial" w:hAnsi="Arial" w:cs="Arial"/>
          <w:b w:val="1"/>
          <w:bCs w:val="1"/>
          <w:sz w:val="24"/>
          <w:szCs w:val="24"/>
          <w:lang w:eastAsia="uk-UA"/>
        </w:rPr>
      </w:pPr>
      <w:r w:rsidRPr="765D54A0" w:rsidR="6D66AA42">
        <w:rPr>
          <w:rFonts w:ascii="Arial" w:hAnsi="Arial" w:cs="Arial"/>
          <w:sz w:val="24"/>
          <w:szCs w:val="24"/>
          <w:lang w:eastAsia="uk-UA"/>
        </w:rPr>
        <w:t xml:space="preserve">Заява </w:t>
      </w:r>
      <w:r w:rsidRPr="765D54A0" w:rsidR="6D66AA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№ </w:t>
      </w:r>
      <w:r w:rsidRPr="765D54A0" w:rsidR="5D21AF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ЗВ-12.09.2024-132866</w:t>
      </w:r>
      <w:r w:rsidRPr="765D54A0" w:rsidR="6D66AA42">
        <w:rPr>
          <w:rFonts w:ascii="Arial" w:hAnsi="Arial" w:cs="Arial"/>
          <w:sz w:val="24"/>
          <w:szCs w:val="24"/>
        </w:rPr>
        <w:t xml:space="preserve"> </w:t>
      </w:r>
    </w:p>
    <w:p w:rsidR="6D66AA42" w:rsidP="765D54A0" w:rsidRDefault="6D66AA42" w14:paraId="7B9B2899" w14:textId="2AC70F3E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765D54A0" w:rsidR="6D66AA42">
        <w:rPr>
          <w:rFonts w:ascii="Arial" w:hAnsi="Arial" w:cs="Arial"/>
          <w:sz w:val="24"/>
          <w:szCs w:val="24"/>
          <w:lang w:eastAsia="uk-UA"/>
        </w:rPr>
        <w:t xml:space="preserve">Заява </w:t>
      </w:r>
      <w:r w:rsidRPr="765D54A0" w:rsidR="6D66AA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№ </w:t>
      </w:r>
      <w:r w:rsidRPr="765D54A0" w:rsidR="2C2C2DC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ЗВ-12.09.2024-132799</w:t>
      </w:r>
    </w:p>
    <w:p w:rsidR="6D66AA42" w:rsidP="765D54A0" w:rsidRDefault="6D66AA42" w14:paraId="4784C49D" w14:textId="43DBCFCA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765D54A0" w:rsidR="6D66AA42">
        <w:rPr>
          <w:rFonts w:ascii="Arial" w:hAnsi="Arial" w:cs="Arial"/>
          <w:sz w:val="24"/>
          <w:szCs w:val="24"/>
          <w:lang w:eastAsia="uk-UA"/>
        </w:rPr>
        <w:t xml:space="preserve">Заява </w:t>
      </w:r>
      <w:r w:rsidRPr="765D54A0" w:rsidR="6D66AA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№ </w:t>
      </w:r>
      <w:r w:rsidRPr="765D54A0" w:rsidR="646783F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ЗВ-29.09.2024-137967</w:t>
      </w:r>
    </w:p>
    <w:p w:rsidR="646783F4" w:rsidP="765D54A0" w:rsidRDefault="646783F4" w14:paraId="3A3BE03E" w14:textId="0F8D69C3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765D54A0" w:rsidR="646783F4">
        <w:rPr>
          <w:rFonts w:ascii="Arial" w:hAnsi="Arial" w:cs="Arial"/>
          <w:sz w:val="24"/>
          <w:szCs w:val="24"/>
          <w:lang w:eastAsia="uk-UA"/>
        </w:rPr>
        <w:t xml:space="preserve">Прийнято </w:t>
      </w:r>
      <w:r w:rsidRPr="765D54A0" w:rsidR="646783F4">
        <w:rPr>
          <w:rFonts w:ascii="Arial" w:hAnsi="Arial" w:cs="Arial"/>
          <w:b w:val="1"/>
          <w:bCs w:val="1"/>
          <w:sz w:val="24"/>
          <w:szCs w:val="24"/>
          <w:lang w:eastAsia="uk-UA"/>
        </w:rPr>
        <w:t>1</w:t>
      </w:r>
      <w:r w:rsidRPr="765D54A0" w:rsidR="646783F4">
        <w:rPr>
          <w:rFonts w:ascii="Arial" w:hAnsi="Arial" w:cs="Arial"/>
          <w:sz w:val="24"/>
          <w:szCs w:val="24"/>
          <w:lang w:eastAsia="uk-UA"/>
        </w:rPr>
        <w:t xml:space="preserve"> </w:t>
      </w:r>
      <w:r w:rsidRPr="765D54A0" w:rsidR="646783F4">
        <w:rPr>
          <w:rFonts w:ascii="Arial" w:hAnsi="Arial" w:cs="Arial"/>
          <w:b w:val="1"/>
          <w:bCs w:val="1"/>
          <w:sz w:val="24"/>
          <w:szCs w:val="24"/>
          <w:lang w:eastAsia="uk-UA"/>
        </w:rPr>
        <w:t>рішення про надання компенсації по знищеному</w:t>
      </w:r>
      <w:r w:rsidRPr="765D54A0" w:rsidR="646783F4">
        <w:rPr>
          <w:rFonts w:ascii="Arial" w:hAnsi="Arial" w:cs="Arial"/>
          <w:sz w:val="24"/>
          <w:szCs w:val="24"/>
          <w:lang w:eastAsia="uk-UA"/>
        </w:rPr>
        <w:t>, а саме:</w:t>
      </w:r>
    </w:p>
    <w:p w:rsidR="646783F4" w:rsidP="765D54A0" w:rsidRDefault="646783F4" w14:paraId="5A593562" w14:textId="27908AD1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765D54A0" w:rsidR="646783F4">
        <w:rPr>
          <w:rFonts w:ascii="Arial" w:hAnsi="Arial" w:cs="Arial"/>
          <w:sz w:val="24"/>
          <w:szCs w:val="24"/>
          <w:lang w:eastAsia="uk-UA"/>
        </w:rPr>
        <w:t xml:space="preserve">Заява </w:t>
      </w:r>
      <w:r w:rsidRPr="765D54A0" w:rsidR="646783F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№ ЗВ-04.09.2024-130616 - сертифікат на суму 1 242 224,21 грн</w:t>
      </w:r>
      <w:r w:rsidRPr="765D54A0" w:rsidR="2550DFC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.</w:t>
      </w:r>
      <w:r w:rsidRPr="765D54A0" w:rsidR="646783F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 </w:t>
      </w:r>
    </w:p>
    <w:p xmlns:wp14="http://schemas.microsoft.com/office/word/2010/wordml" w:rsidRPr="003E7D47" w:rsidR="00E8188F" w:rsidP="00C1347E" w:rsidRDefault="00E8188F" w14:paraId="031F8204" wp14:textId="0DFBD3B4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765D54A0" w:rsidR="00E8188F">
        <w:rPr>
          <w:rFonts w:ascii="Arial" w:hAnsi="Arial" w:cs="Arial"/>
          <w:sz w:val="24"/>
          <w:szCs w:val="24"/>
          <w:lang w:eastAsia="uk-UA"/>
        </w:rPr>
        <w:t xml:space="preserve">Станом на </w:t>
      </w:r>
      <w:r w:rsidRPr="765D54A0" w:rsidR="68DB00A5">
        <w:rPr>
          <w:rFonts w:ascii="Arial" w:hAnsi="Arial" w:cs="Arial"/>
          <w:sz w:val="24"/>
          <w:szCs w:val="24"/>
          <w:lang w:eastAsia="uk-UA"/>
        </w:rPr>
        <w:t>1</w:t>
      </w:r>
      <w:r w:rsidRPr="765D54A0" w:rsidR="1CD23D2E">
        <w:rPr>
          <w:rFonts w:ascii="Arial" w:hAnsi="Arial" w:cs="Arial"/>
          <w:sz w:val="24"/>
          <w:szCs w:val="24"/>
          <w:lang w:eastAsia="uk-UA"/>
        </w:rPr>
        <w:t>8</w:t>
      </w:r>
      <w:r w:rsidRPr="765D54A0" w:rsidR="00E8188F">
        <w:rPr>
          <w:rFonts w:ascii="Arial" w:hAnsi="Arial" w:cs="Arial"/>
          <w:sz w:val="24"/>
          <w:szCs w:val="24"/>
          <w:lang w:eastAsia="uk-UA"/>
        </w:rPr>
        <w:t>.</w:t>
      </w:r>
      <w:r w:rsidRPr="765D54A0" w:rsidR="429E6047">
        <w:rPr>
          <w:rFonts w:ascii="Arial" w:hAnsi="Arial" w:cs="Arial"/>
          <w:sz w:val="24"/>
          <w:szCs w:val="24"/>
          <w:lang w:eastAsia="uk-UA"/>
        </w:rPr>
        <w:t>10.2</w:t>
      </w:r>
      <w:r w:rsidRPr="765D54A0" w:rsidR="00E8188F">
        <w:rPr>
          <w:rFonts w:ascii="Arial" w:hAnsi="Arial" w:cs="Arial"/>
          <w:sz w:val="24"/>
          <w:szCs w:val="24"/>
          <w:lang w:eastAsia="uk-UA"/>
        </w:rPr>
        <w:t>02</w:t>
      </w:r>
      <w:r w:rsidRPr="765D54A0" w:rsidR="088FB06F">
        <w:rPr>
          <w:rFonts w:ascii="Arial" w:hAnsi="Arial" w:cs="Arial"/>
          <w:sz w:val="24"/>
          <w:szCs w:val="24"/>
          <w:lang w:eastAsia="uk-UA"/>
        </w:rPr>
        <w:t>4</w:t>
      </w:r>
      <w:r w:rsidRPr="765D54A0" w:rsidR="00E8188F">
        <w:rPr>
          <w:rFonts w:ascii="Arial" w:hAnsi="Arial" w:cs="Arial"/>
          <w:sz w:val="24"/>
          <w:szCs w:val="24"/>
          <w:lang w:eastAsia="uk-UA"/>
        </w:rPr>
        <w:t xml:space="preserve"> </w:t>
      </w:r>
      <w:r w:rsidRPr="765D54A0" w:rsidR="00260123">
        <w:rPr>
          <w:rFonts w:ascii="Arial" w:hAnsi="Arial" w:cs="Arial"/>
          <w:sz w:val="24"/>
          <w:szCs w:val="24"/>
          <w:lang w:eastAsia="uk-UA"/>
        </w:rPr>
        <w:t xml:space="preserve">взято в обробку </w:t>
      </w:r>
      <w:r w:rsidRPr="765D54A0" w:rsidR="00875B4C">
        <w:rPr>
          <w:rFonts w:ascii="Arial" w:hAnsi="Arial" w:cs="Arial"/>
          <w:sz w:val="24"/>
          <w:szCs w:val="24"/>
          <w:lang w:eastAsia="uk-UA"/>
        </w:rPr>
        <w:t>2</w:t>
      </w:r>
      <w:r w:rsidRPr="765D54A0" w:rsidR="43FC268A">
        <w:rPr>
          <w:rFonts w:ascii="Arial" w:hAnsi="Arial" w:cs="Arial"/>
          <w:sz w:val="24"/>
          <w:szCs w:val="24"/>
          <w:lang w:eastAsia="uk-UA"/>
        </w:rPr>
        <w:t>85</w:t>
      </w:r>
      <w:r w:rsidRPr="765D54A0" w:rsidR="00260123">
        <w:rPr>
          <w:rFonts w:ascii="Arial" w:hAnsi="Arial" w:cs="Arial"/>
          <w:color w:val="FF0000"/>
          <w:sz w:val="24"/>
          <w:szCs w:val="24"/>
          <w:lang w:eastAsia="uk-UA"/>
        </w:rPr>
        <w:t xml:space="preserve"> </w:t>
      </w:r>
      <w:r w:rsidRPr="765D54A0" w:rsidR="00875B4C">
        <w:rPr>
          <w:rFonts w:ascii="Arial" w:hAnsi="Arial" w:cs="Arial"/>
          <w:sz w:val="24"/>
          <w:szCs w:val="24"/>
          <w:lang w:eastAsia="uk-UA"/>
        </w:rPr>
        <w:t xml:space="preserve">заяв, в </w:t>
      </w:r>
      <w:r w:rsidRPr="765D54A0" w:rsidR="00875B4C">
        <w:rPr>
          <w:rFonts w:ascii="Arial" w:hAnsi="Arial" w:cs="Arial"/>
          <w:sz w:val="24"/>
          <w:szCs w:val="24"/>
          <w:lang w:eastAsia="uk-UA"/>
        </w:rPr>
        <w:t>т.ч</w:t>
      </w:r>
      <w:r w:rsidRPr="765D54A0" w:rsidR="00875B4C">
        <w:rPr>
          <w:rFonts w:ascii="Arial" w:hAnsi="Arial" w:cs="Arial"/>
          <w:sz w:val="24"/>
          <w:szCs w:val="24"/>
          <w:lang w:eastAsia="uk-UA"/>
        </w:rPr>
        <w:t>.</w:t>
      </w:r>
      <w:r w:rsidRPr="765D54A0" w:rsidR="00B264D8">
        <w:rPr>
          <w:rFonts w:ascii="Arial" w:hAnsi="Arial" w:cs="Arial"/>
          <w:sz w:val="24"/>
          <w:szCs w:val="24"/>
          <w:lang w:eastAsia="uk-UA"/>
        </w:rPr>
        <w:t xml:space="preserve"> 2</w:t>
      </w:r>
      <w:r w:rsidRPr="765D54A0" w:rsidR="452313E6">
        <w:rPr>
          <w:rFonts w:ascii="Arial" w:hAnsi="Arial" w:cs="Arial"/>
          <w:sz w:val="24"/>
          <w:szCs w:val="24"/>
          <w:lang w:eastAsia="uk-UA"/>
        </w:rPr>
        <w:t>3</w:t>
      </w:r>
      <w:r w:rsidRPr="765D54A0" w:rsidR="194DE054">
        <w:rPr>
          <w:rFonts w:ascii="Arial" w:hAnsi="Arial" w:cs="Arial"/>
          <w:sz w:val="24"/>
          <w:szCs w:val="24"/>
          <w:lang w:eastAsia="uk-UA"/>
        </w:rPr>
        <w:t>9</w:t>
      </w:r>
      <w:r w:rsidRPr="765D54A0" w:rsidR="00875B4C">
        <w:rPr>
          <w:rFonts w:ascii="Arial" w:hAnsi="Arial" w:cs="Arial"/>
          <w:sz w:val="24"/>
          <w:szCs w:val="24"/>
          <w:lang w:eastAsia="uk-UA"/>
        </w:rPr>
        <w:t xml:space="preserve"> опрацьовано та прийнято рішення </w:t>
      </w:r>
      <w:bookmarkStart w:name="_GoBack" w:id="0"/>
      <w:bookmarkEnd w:id="0"/>
      <w:r w:rsidRPr="765D54A0" w:rsidR="02718DFD">
        <w:rPr>
          <w:rFonts w:ascii="Arial" w:hAnsi="Arial" w:cs="Arial"/>
          <w:sz w:val="24"/>
          <w:szCs w:val="24"/>
          <w:lang w:eastAsia="uk-UA"/>
        </w:rPr>
        <w:t>щодо</w:t>
      </w:r>
      <w:r w:rsidRPr="765D54A0" w:rsidR="00E8188F">
        <w:rPr>
          <w:rFonts w:ascii="Arial" w:hAnsi="Arial" w:cs="Arial"/>
          <w:sz w:val="24"/>
          <w:szCs w:val="24"/>
          <w:lang w:eastAsia="uk-UA"/>
        </w:rPr>
        <w:t xml:space="preserve"> компенсації на відновлення об’єктів нерухомого майна, </w:t>
      </w:r>
      <w:r w:rsidRPr="765D54A0" w:rsidR="00E8188F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пошкодженого </w:t>
      </w:r>
      <w:r w:rsidRPr="765D54A0" w:rsidR="004C5ABD">
        <w:rPr>
          <w:rFonts w:ascii="Arial" w:hAnsi="Arial" w:cs="Arial"/>
          <w:b w:val="1"/>
          <w:bCs w:val="1"/>
          <w:sz w:val="24"/>
          <w:szCs w:val="24"/>
          <w:lang w:eastAsia="uk-UA"/>
        </w:rPr>
        <w:t>майна</w:t>
      </w:r>
      <w:r w:rsidRPr="765D54A0" w:rsidR="004C5ABD">
        <w:rPr>
          <w:rFonts w:ascii="Arial" w:hAnsi="Arial" w:cs="Arial"/>
          <w:sz w:val="24"/>
          <w:szCs w:val="24"/>
          <w:lang w:eastAsia="uk-UA"/>
        </w:rPr>
        <w:t xml:space="preserve"> </w:t>
      </w:r>
      <w:r w:rsidRPr="765D54A0" w:rsidR="00E8188F">
        <w:rPr>
          <w:rFonts w:ascii="Arial" w:hAnsi="Arial" w:cs="Arial"/>
          <w:sz w:val="24"/>
          <w:szCs w:val="24"/>
          <w:lang w:eastAsia="uk-UA"/>
        </w:rPr>
        <w:t>внаслідок бойових дій, терористичних актів, диверсій, спричинених збройною агресією російської федерації проти України.</w:t>
      </w:r>
    </w:p>
    <w:p xmlns:wp14="http://schemas.microsoft.com/office/word/2010/wordml" w:rsidRPr="003E7D47" w:rsidR="00E8188F" w:rsidP="765D54A0" w:rsidRDefault="00E8188F" w14:paraId="672A6659" wp14:textId="50641636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765D54A0" w:rsidR="437D4C0C">
        <w:rPr>
          <w:rFonts w:ascii="Arial" w:hAnsi="Arial" w:cs="Arial"/>
          <w:sz w:val="24"/>
          <w:szCs w:val="24"/>
          <w:lang w:eastAsia="uk-UA"/>
        </w:rPr>
        <w:t>Станом на 1</w:t>
      </w:r>
      <w:r w:rsidRPr="765D54A0" w:rsidR="5BA469E6">
        <w:rPr>
          <w:rFonts w:ascii="Arial" w:hAnsi="Arial" w:cs="Arial"/>
          <w:sz w:val="24"/>
          <w:szCs w:val="24"/>
          <w:lang w:eastAsia="uk-UA"/>
        </w:rPr>
        <w:t>8</w:t>
      </w:r>
      <w:r w:rsidRPr="765D54A0" w:rsidR="437D4C0C">
        <w:rPr>
          <w:rFonts w:ascii="Arial" w:hAnsi="Arial" w:cs="Arial"/>
          <w:sz w:val="24"/>
          <w:szCs w:val="24"/>
          <w:lang w:eastAsia="uk-UA"/>
        </w:rPr>
        <w:t>.</w:t>
      </w:r>
      <w:r w:rsidRPr="765D54A0" w:rsidR="6F283A7C">
        <w:rPr>
          <w:rFonts w:ascii="Arial" w:hAnsi="Arial" w:cs="Arial"/>
          <w:sz w:val="24"/>
          <w:szCs w:val="24"/>
          <w:lang w:eastAsia="uk-UA"/>
        </w:rPr>
        <w:t>1</w:t>
      </w:r>
      <w:r w:rsidRPr="765D54A0" w:rsidR="437D4C0C">
        <w:rPr>
          <w:rFonts w:ascii="Arial" w:hAnsi="Arial" w:cs="Arial"/>
          <w:sz w:val="24"/>
          <w:szCs w:val="24"/>
          <w:lang w:eastAsia="uk-UA"/>
        </w:rPr>
        <w:t xml:space="preserve">0.2024 взято в обробку </w:t>
      </w:r>
      <w:r w:rsidRPr="765D54A0" w:rsidR="39C97107">
        <w:rPr>
          <w:rFonts w:ascii="Arial" w:hAnsi="Arial" w:cs="Arial"/>
          <w:sz w:val="24"/>
          <w:szCs w:val="24"/>
          <w:lang w:eastAsia="uk-UA"/>
        </w:rPr>
        <w:t>40</w:t>
      </w:r>
      <w:r w:rsidRPr="765D54A0" w:rsidR="437D4C0C">
        <w:rPr>
          <w:rFonts w:ascii="Arial" w:hAnsi="Arial" w:cs="Arial"/>
          <w:sz w:val="24"/>
          <w:szCs w:val="24"/>
          <w:lang w:eastAsia="uk-UA"/>
        </w:rPr>
        <w:t xml:space="preserve"> заяв, в </w:t>
      </w:r>
      <w:r w:rsidRPr="765D54A0" w:rsidR="437D4C0C">
        <w:rPr>
          <w:rFonts w:ascii="Arial" w:hAnsi="Arial" w:cs="Arial"/>
          <w:sz w:val="24"/>
          <w:szCs w:val="24"/>
          <w:lang w:eastAsia="uk-UA"/>
        </w:rPr>
        <w:t>т.ч</w:t>
      </w:r>
      <w:r w:rsidRPr="765D54A0" w:rsidR="437D4C0C">
        <w:rPr>
          <w:rFonts w:ascii="Arial" w:hAnsi="Arial" w:cs="Arial"/>
          <w:sz w:val="24"/>
          <w:szCs w:val="24"/>
          <w:lang w:eastAsia="uk-UA"/>
        </w:rPr>
        <w:t xml:space="preserve">. </w:t>
      </w:r>
      <w:r w:rsidRPr="765D54A0" w:rsidR="1B575B23">
        <w:rPr>
          <w:rFonts w:ascii="Arial" w:hAnsi="Arial" w:cs="Arial"/>
          <w:sz w:val="24"/>
          <w:szCs w:val="24"/>
          <w:lang w:eastAsia="uk-UA"/>
        </w:rPr>
        <w:t>30</w:t>
      </w:r>
      <w:r w:rsidRPr="765D54A0" w:rsidR="437D4C0C">
        <w:rPr>
          <w:rFonts w:ascii="Arial" w:hAnsi="Arial" w:cs="Arial"/>
          <w:sz w:val="24"/>
          <w:szCs w:val="24"/>
          <w:lang w:eastAsia="uk-UA"/>
        </w:rPr>
        <w:t xml:space="preserve"> опрацьовано</w:t>
      </w:r>
      <w:r w:rsidRPr="765D54A0" w:rsidR="0484CCA3">
        <w:rPr>
          <w:rFonts w:ascii="Arial" w:hAnsi="Arial" w:cs="Arial"/>
          <w:sz w:val="24"/>
          <w:szCs w:val="24"/>
          <w:lang w:eastAsia="uk-UA"/>
        </w:rPr>
        <w:t xml:space="preserve"> та прийнято рішення щодо компенсації на відновлення об’єктів нерухомого майна, </w:t>
      </w:r>
      <w:r w:rsidRPr="765D54A0" w:rsidR="0484CCA3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знищеного майна </w:t>
      </w:r>
      <w:r w:rsidRPr="765D54A0" w:rsidR="0484CCA3">
        <w:rPr>
          <w:rFonts w:ascii="Arial" w:hAnsi="Arial" w:cs="Arial"/>
          <w:sz w:val="24"/>
          <w:szCs w:val="24"/>
          <w:lang w:eastAsia="uk-UA"/>
        </w:rPr>
        <w:t>внаслідок бойових дій, терористичних актів, диверсій, спричинених збройною агресією російської федерації проти України.</w:t>
      </w:r>
    </w:p>
    <w:sectPr w:rsidRPr="003E7D47" w:rsidR="00E8188F"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3686B"/>
    <w:multiLevelType w:val="multilevel"/>
    <w:tmpl w:val="234C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6C82693"/>
    <w:multiLevelType w:val="multilevel"/>
    <w:tmpl w:val="2DC4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50"/>
    <w:rsid w:val="00037E57"/>
    <w:rsid w:val="00074896"/>
    <w:rsid w:val="00084265"/>
    <w:rsid w:val="00197BA1"/>
    <w:rsid w:val="001A191E"/>
    <w:rsid w:val="001B4BED"/>
    <w:rsid w:val="001B6992"/>
    <w:rsid w:val="001F43E5"/>
    <w:rsid w:val="00260123"/>
    <w:rsid w:val="002754FC"/>
    <w:rsid w:val="003572D1"/>
    <w:rsid w:val="003B0323"/>
    <w:rsid w:val="003E7D47"/>
    <w:rsid w:val="00412C35"/>
    <w:rsid w:val="004A35CA"/>
    <w:rsid w:val="004C5ABD"/>
    <w:rsid w:val="004D7544"/>
    <w:rsid w:val="004E394E"/>
    <w:rsid w:val="004E6302"/>
    <w:rsid w:val="004F513D"/>
    <w:rsid w:val="00501029"/>
    <w:rsid w:val="00510B0B"/>
    <w:rsid w:val="00523F03"/>
    <w:rsid w:val="0053612F"/>
    <w:rsid w:val="005B449A"/>
    <w:rsid w:val="005C0DB1"/>
    <w:rsid w:val="005E67E0"/>
    <w:rsid w:val="006043DF"/>
    <w:rsid w:val="00673DDB"/>
    <w:rsid w:val="00681669"/>
    <w:rsid w:val="006B29B4"/>
    <w:rsid w:val="006E7987"/>
    <w:rsid w:val="006F61DE"/>
    <w:rsid w:val="007171AC"/>
    <w:rsid w:val="00737633"/>
    <w:rsid w:val="007612E6"/>
    <w:rsid w:val="007D17D5"/>
    <w:rsid w:val="00800CCA"/>
    <w:rsid w:val="00846A52"/>
    <w:rsid w:val="00873BFB"/>
    <w:rsid w:val="00875B4C"/>
    <w:rsid w:val="008D504C"/>
    <w:rsid w:val="00976F79"/>
    <w:rsid w:val="009A21BA"/>
    <w:rsid w:val="009A722E"/>
    <w:rsid w:val="009F65FF"/>
    <w:rsid w:val="00AD2381"/>
    <w:rsid w:val="00AE1D12"/>
    <w:rsid w:val="00AE3D23"/>
    <w:rsid w:val="00AF5F55"/>
    <w:rsid w:val="00AF7A8C"/>
    <w:rsid w:val="00B264D8"/>
    <w:rsid w:val="00C1347E"/>
    <w:rsid w:val="00C37C35"/>
    <w:rsid w:val="00C45151"/>
    <w:rsid w:val="00CB0FDE"/>
    <w:rsid w:val="00CE3923"/>
    <w:rsid w:val="00D16D1D"/>
    <w:rsid w:val="00D64073"/>
    <w:rsid w:val="00D745BC"/>
    <w:rsid w:val="00D76550"/>
    <w:rsid w:val="00DB098E"/>
    <w:rsid w:val="00E20941"/>
    <w:rsid w:val="00E21462"/>
    <w:rsid w:val="00E24816"/>
    <w:rsid w:val="00E47D26"/>
    <w:rsid w:val="00E8188F"/>
    <w:rsid w:val="00F03A40"/>
    <w:rsid w:val="00F06742"/>
    <w:rsid w:val="00FD2EE5"/>
    <w:rsid w:val="00FF653B"/>
    <w:rsid w:val="02718DFD"/>
    <w:rsid w:val="02741F5C"/>
    <w:rsid w:val="030E9B04"/>
    <w:rsid w:val="03563C0C"/>
    <w:rsid w:val="0484CCA3"/>
    <w:rsid w:val="04E3D3AC"/>
    <w:rsid w:val="04F8C4B4"/>
    <w:rsid w:val="066267D9"/>
    <w:rsid w:val="07940DD6"/>
    <w:rsid w:val="088FB06F"/>
    <w:rsid w:val="08BB14C2"/>
    <w:rsid w:val="09E0D65A"/>
    <w:rsid w:val="0E49416C"/>
    <w:rsid w:val="0E9D1018"/>
    <w:rsid w:val="0F65E386"/>
    <w:rsid w:val="1556F20F"/>
    <w:rsid w:val="159EB87E"/>
    <w:rsid w:val="1774F218"/>
    <w:rsid w:val="177C1C42"/>
    <w:rsid w:val="17CCD43A"/>
    <w:rsid w:val="181552C6"/>
    <w:rsid w:val="194DE054"/>
    <w:rsid w:val="19FE5808"/>
    <w:rsid w:val="1B575B23"/>
    <w:rsid w:val="1CD23D2E"/>
    <w:rsid w:val="1F3ACA3F"/>
    <w:rsid w:val="20331BE0"/>
    <w:rsid w:val="220609DA"/>
    <w:rsid w:val="2220DEE2"/>
    <w:rsid w:val="22701CD5"/>
    <w:rsid w:val="22A76449"/>
    <w:rsid w:val="23B6F0A9"/>
    <w:rsid w:val="2550DFCF"/>
    <w:rsid w:val="25737693"/>
    <w:rsid w:val="259C635B"/>
    <w:rsid w:val="25C28F1E"/>
    <w:rsid w:val="2646B276"/>
    <w:rsid w:val="27413D64"/>
    <w:rsid w:val="27BD5006"/>
    <w:rsid w:val="27BDA576"/>
    <w:rsid w:val="298A9E08"/>
    <w:rsid w:val="2C2C2DC3"/>
    <w:rsid w:val="311CE0F6"/>
    <w:rsid w:val="31CECB98"/>
    <w:rsid w:val="3291C962"/>
    <w:rsid w:val="33359C5E"/>
    <w:rsid w:val="33ADCC5E"/>
    <w:rsid w:val="341B2250"/>
    <w:rsid w:val="364567F3"/>
    <w:rsid w:val="365AFCFB"/>
    <w:rsid w:val="3688C916"/>
    <w:rsid w:val="3723512A"/>
    <w:rsid w:val="38DF5351"/>
    <w:rsid w:val="39C97107"/>
    <w:rsid w:val="3A50B684"/>
    <w:rsid w:val="3A5C6E7C"/>
    <w:rsid w:val="3B2622C7"/>
    <w:rsid w:val="3B807B62"/>
    <w:rsid w:val="3D304A23"/>
    <w:rsid w:val="3E572375"/>
    <w:rsid w:val="3EAE1CDD"/>
    <w:rsid w:val="3FF463A8"/>
    <w:rsid w:val="40C67B04"/>
    <w:rsid w:val="416CA739"/>
    <w:rsid w:val="41A23270"/>
    <w:rsid w:val="429E6047"/>
    <w:rsid w:val="437D4C0C"/>
    <w:rsid w:val="43FC268A"/>
    <w:rsid w:val="44FAF418"/>
    <w:rsid w:val="452313E6"/>
    <w:rsid w:val="45696B8B"/>
    <w:rsid w:val="47060C87"/>
    <w:rsid w:val="47A50D3F"/>
    <w:rsid w:val="4829FCAB"/>
    <w:rsid w:val="48F8AD3D"/>
    <w:rsid w:val="495FA4B5"/>
    <w:rsid w:val="4A895554"/>
    <w:rsid w:val="4AF62B2C"/>
    <w:rsid w:val="4C815C78"/>
    <w:rsid w:val="4D3C3715"/>
    <w:rsid w:val="52982111"/>
    <w:rsid w:val="5574B776"/>
    <w:rsid w:val="562C58E1"/>
    <w:rsid w:val="5AB31D4F"/>
    <w:rsid w:val="5B25419B"/>
    <w:rsid w:val="5BA469E6"/>
    <w:rsid w:val="5C322DE0"/>
    <w:rsid w:val="5D21AF4C"/>
    <w:rsid w:val="5EF87D4E"/>
    <w:rsid w:val="5FC091B3"/>
    <w:rsid w:val="6061E84D"/>
    <w:rsid w:val="618732FF"/>
    <w:rsid w:val="61DD3144"/>
    <w:rsid w:val="62D72222"/>
    <w:rsid w:val="638E31D6"/>
    <w:rsid w:val="646783F4"/>
    <w:rsid w:val="671F5329"/>
    <w:rsid w:val="674A0688"/>
    <w:rsid w:val="681B0A4B"/>
    <w:rsid w:val="68B37F89"/>
    <w:rsid w:val="68DB00A5"/>
    <w:rsid w:val="6959080D"/>
    <w:rsid w:val="6A257725"/>
    <w:rsid w:val="6C19CD75"/>
    <w:rsid w:val="6C478738"/>
    <w:rsid w:val="6CA1EACD"/>
    <w:rsid w:val="6CFB9224"/>
    <w:rsid w:val="6D64BE8B"/>
    <w:rsid w:val="6D66AA42"/>
    <w:rsid w:val="6F1DF326"/>
    <w:rsid w:val="6F283A7C"/>
    <w:rsid w:val="6FEC6E3C"/>
    <w:rsid w:val="71450E12"/>
    <w:rsid w:val="723F44AD"/>
    <w:rsid w:val="724F54FA"/>
    <w:rsid w:val="73A3B5B9"/>
    <w:rsid w:val="7470416B"/>
    <w:rsid w:val="765D54A0"/>
    <w:rsid w:val="771092E5"/>
    <w:rsid w:val="78A8F712"/>
    <w:rsid w:val="790F04AC"/>
    <w:rsid w:val="7919F078"/>
    <w:rsid w:val="791EAF14"/>
    <w:rsid w:val="7B304666"/>
    <w:rsid w:val="7CDC87AD"/>
    <w:rsid w:val="7CE2AF64"/>
    <w:rsid w:val="7CEC7BF9"/>
    <w:rsid w:val="7D9341DD"/>
    <w:rsid w:val="7DC74C7E"/>
    <w:rsid w:val="7E1BAE38"/>
    <w:rsid w:val="7E5552E8"/>
    <w:rsid w:val="7EBA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A8504"/>
  <w15:chartTrackingRefBased/>
  <w15:docId w15:val="{792A2629-542B-47AA-8F4D-4E09F1F7B8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paragraph" w:styleId="2">
    <w:name w:val="heading 2"/>
    <w:basedOn w:val="a"/>
    <w:link w:val="20"/>
    <w:uiPriority w:val="9"/>
    <w:qFormat/>
    <w:rsid w:val="00E8188F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20" w:customStyle="1">
    <w:name w:val="Заголовок 2 Знак"/>
    <w:basedOn w:val="a0"/>
    <w:link w:val="2"/>
    <w:uiPriority w:val="9"/>
    <w:rsid w:val="00E8188F"/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timelineitem-inner-crumb-span" w:customStyle="1">
    <w:name w:val="timeline__item-inner-crumb-span"/>
    <w:basedOn w:val="a0"/>
    <w:rsid w:val="00E8188F"/>
  </w:style>
  <w:style w:type="paragraph" w:styleId="a3">
    <w:name w:val="Normal (Web)"/>
    <w:basedOn w:val="a"/>
    <w:uiPriority w:val="99"/>
    <w:semiHidden/>
    <w:unhideWhenUsed/>
    <w:rsid w:val="00E8188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8188F"/>
    <w:rPr>
      <w:b/>
      <w:bCs/>
    </w:rPr>
  </w:style>
  <w:style w:type="paragraph" w:styleId="a5">
    <w:name w:val="No Spacing"/>
    <w:uiPriority w:val="1"/>
    <w:qFormat/>
    <w:rsid w:val="003E7D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25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71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66871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0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39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5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928306">
                  <w:marLeft w:val="-225"/>
                  <w:marRight w:val="-225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Blahitko.Hanna</dc:creator>
  <keywords/>
  <dc:description/>
  <lastModifiedBy>Рурак Тетяна</lastModifiedBy>
  <revision>10</revision>
  <dcterms:created xsi:type="dcterms:W3CDTF">2024-06-06T13:11:00.0000000Z</dcterms:created>
  <dcterms:modified xsi:type="dcterms:W3CDTF">2024-10-21T06:18:18.0572390Z</dcterms:modified>
</coreProperties>
</file>