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76DF1" w14:textId="77777777" w:rsidR="00183E4D" w:rsidRPr="00183E4D" w:rsidRDefault="00183E4D" w:rsidP="00183E4D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3E4D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Голові конкурсної комісії з ваучерної підтримки бізнесу в період воєнного стану</w:t>
      </w:r>
    </w:p>
    <w:p w14:paraId="1511793D" w14:textId="77777777" w:rsidR="00183E4D" w:rsidRPr="00183E4D" w:rsidRDefault="00183E4D" w:rsidP="00183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A64E5F6" w14:textId="77777777" w:rsidR="00183E4D" w:rsidRPr="00183E4D" w:rsidRDefault="00183E4D" w:rsidP="00183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3E4D"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  <w:tab/>
      </w:r>
      <w:r w:rsidRPr="00183E4D"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  <w:tab/>
      </w:r>
      <w:r w:rsidRPr="00183E4D"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  <w:tab/>
      </w:r>
      <w:r w:rsidRPr="00183E4D"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  <w:tab/>
      </w:r>
      <w:r w:rsidRPr="00183E4D"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  <w:tab/>
      </w:r>
      <w:r w:rsidRPr="00183E4D"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  <w:tab/>
      </w:r>
      <w:r w:rsidRPr="00183E4D"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  <w:tab/>
      </w:r>
      <w:r w:rsidRPr="00183E4D"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  <w:tab/>
        <w:t>_________________________</w:t>
      </w:r>
    </w:p>
    <w:p w14:paraId="6BD6FAAC" w14:textId="77777777" w:rsidR="00183E4D" w:rsidRPr="00183E4D" w:rsidRDefault="00183E4D" w:rsidP="00183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15B9B03" w14:textId="77777777" w:rsidR="00183E4D" w:rsidRPr="00183E4D" w:rsidRDefault="00183E4D" w:rsidP="00183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3E4D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ЗАЯВА</w:t>
      </w:r>
    </w:p>
    <w:p w14:paraId="225685C1" w14:textId="77777777" w:rsidR="00E64399" w:rsidRPr="00183E4D" w:rsidRDefault="00183E4D" w:rsidP="00183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3E4D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про участь у конкурсі на отримання </w:t>
      </w:r>
      <w:r w:rsidR="00E64399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бізнес-ваучера для ветеранів/</w:t>
      </w:r>
      <w:proofErr w:type="spellStart"/>
      <w:r w:rsidR="00E64399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ок</w:t>
      </w:r>
      <w:proofErr w:type="spellEnd"/>
      <w:r w:rsidR="00E64399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, їх жінок/чоловіків</w:t>
      </w:r>
    </w:p>
    <w:p w14:paraId="6C55F169" w14:textId="77777777" w:rsidR="00183E4D" w:rsidRDefault="00183E4D" w:rsidP="00183E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81B411B" w14:textId="77777777" w:rsidR="00E64399" w:rsidRDefault="00E64399" w:rsidP="00183E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89D7B4F" w14:textId="77777777" w:rsidR="00E64399" w:rsidRPr="00183E4D" w:rsidRDefault="00E64399" w:rsidP="00183E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"/>
        <w:gridCol w:w="5782"/>
        <w:gridCol w:w="3119"/>
      </w:tblGrid>
      <w:tr w:rsidR="00183E4D" w:rsidRPr="00183E4D" w14:paraId="3ECE33DB" w14:textId="77777777" w:rsidTr="00E6439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9038A7" w14:textId="77777777" w:rsidR="00183E4D" w:rsidRPr="00183E4D" w:rsidRDefault="00183E4D" w:rsidP="0018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3E4D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>1.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DA25EC" w14:textId="77777777" w:rsidR="00183E4D" w:rsidRDefault="00183E4D" w:rsidP="00183E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</w:pPr>
            <w:r w:rsidRPr="00183E4D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>Повна назва учасника</w:t>
            </w:r>
          </w:p>
          <w:p w14:paraId="42EDC4F9" w14:textId="77777777" w:rsidR="00E64399" w:rsidRPr="00183E4D" w:rsidRDefault="00E64399" w:rsidP="0018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AA5010" w14:textId="77777777" w:rsidR="00183E4D" w:rsidRPr="00183E4D" w:rsidRDefault="00183E4D" w:rsidP="0018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83E4D" w:rsidRPr="00183E4D" w14:paraId="23296053" w14:textId="77777777" w:rsidTr="00E6439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A81B53" w14:textId="77777777" w:rsidR="00183E4D" w:rsidRPr="00183E4D" w:rsidRDefault="00183E4D" w:rsidP="0018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3E4D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>2.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2CEC8F" w14:textId="77777777" w:rsidR="00183E4D" w:rsidRDefault="00183E4D" w:rsidP="00183E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</w:pPr>
            <w:r w:rsidRPr="00183E4D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>Прізвище, ім’я керівника</w:t>
            </w:r>
          </w:p>
          <w:p w14:paraId="717C06A2" w14:textId="77777777" w:rsidR="00E64399" w:rsidRPr="00183E4D" w:rsidRDefault="00E64399" w:rsidP="0018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176924" w14:textId="77777777" w:rsidR="00183E4D" w:rsidRPr="00183E4D" w:rsidRDefault="00183E4D" w:rsidP="0018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83E4D" w:rsidRPr="00183E4D" w14:paraId="519B7E0E" w14:textId="77777777" w:rsidTr="00E6439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610641" w14:textId="77777777" w:rsidR="00183E4D" w:rsidRPr="00183E4D" w:rsidRDefault="00183E4D" w:rsidP="0018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3E4D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>3.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39A4A1" w14:textId="77777777" w:rsidR="00183E4D" w:rsidRDefault="00183E4D" w:rsidP="00183E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</w:pPr>
            <w:r w:rsidRPr="00183E4D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>Код ЄДРПОУ/ІПН</w:t>
            </w:r>
          </w:p>
          <w:p w14:paraId="1C6DBD76" w14:textId="77777777" w:rsidR="00E64399" w:rsidRPr="00183E4D" w:rsidRDefault="00E64399" w:rsidP="0018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0A0CD8" w14:textId="77777777" w:rsidR="00183E4D" w:rsidRPr="00183E4D" w:rsidRDefault="00183E4D" w:rsidP="0018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83E4D" w:rsidRPr="00183E4D" w14:paraId="095CA6EF" w14:textId="77777777" w:rsidTr="00E6439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3FB2C8" w14:textId="77777777" w:rsidR="00183E4D" w:rsidRPr="00183E4D" w:rsidRDefault="00183E4D" w:rsidP="0018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3E4D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>4.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BA7861" w14:textId="77777777" w:rsidR="00183E4D" w:rsidRDefault="00183E4D" w:rsidP="00183E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</w:pPr>
            <w:r w:rsidRPr="00183E4D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>Юридична адреса</w:t>
            </w:r>
          </w:p>
          <w:p w14:paraId="17A8CCED" w14:textId="77777777" w:rsidR="00E64399" w:rsidRPr="00183E4D" w:rsidRDefault="00E64399" w:rsidP="0018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CA4F9A" w14:textId="77777777" w:rsidR="00183E4D" w:rsidRPr="00183E4D" w:rsidRDefault="00183E4D" w:rsidP="0018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83E4D" w:rsidRPr="00183E4D" w14:paraId="108FD96B" w14:textId="77777777" w:rsidTr="00E6439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7CC616" w14:textId="77777777" w:rsidR="00183E4D" w:rsidRPr="00183E4D" w:rsidRDefault="00183E4D" w:rsidP="0018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3E4D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>5.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C81AB9" w14:textId="77777777" w:rsidR="00183E4D" w:rsidRDefault="00183E4D" w:rsidP="00183E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</w:pPr>
            <w:r w:rsidRPr="00183E4D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>Фактична адреса </w:t>
            </w:r>
          </w:p>
          <w:p w14:paraId="62B61827" w14:textId="77777777" w:rsidR="00E64399" w:rsidRPr="00183E4D" w:rsidRDefault="00E64399" w:rsidP="0018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C96E0D" w14:textId="77777777" w:rsidR="00183E4D" w:rsidRPr="00183E4D" w:rsidRDefault="00183E4D" w:rsidP="0018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83E4D" w:rsidRPr="00183E4D" w14:paraId="31975E90" w14:textId="77777777" w:rsidTr="00E6439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949889" w14:textId="77777777" w:rsidR="00183E4D" w:rsidRPr="00183E4D" w:rsidRDefault="00183E4D" w:rsidP="0018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3E4D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>6.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ACC896" w14:textId="77777777" w:rsidR="00183E4D" w:rsidRDefault="00183E4D" w:rsidP="00183E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</w:pPr>
            <w:r w:rsidRPr="00183E4D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>Контактні телефони, електронна пошта</w:t>
            </w:r>
          </w:p>
          <w:p w14:paraId="03981669" w14:textId="77777777" w:rsidR="00E64399" w:rsidRPr="00183E4D" w:rsidRDefault="00E64399" w:rsidP="0018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A06D8B" w14:textId="77777777" w:rsidR="00183E4D" w:rsidRPr="00183E4D" w:rsidRDefault="00183E4D" w:rsidP="0018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83E4D" w:rsidRPr="00183E4D" w14:paraId="63B603FC" w14:textId="77777777" w:rsidTr="00E6439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1397E7" w14:textId="77777777" w:rsidR="00183E4D" w:rsidRPr="00183E4D" w:rsidRDefault="00183E4D" w:rsidP="0018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3E4D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>7.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B7275F" w14:textId="77777777" w:rsidR="00183E4D" w:rsidRDefault="00183E4D" w:rsidP="00183E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</w:pPr>
            <w:r w:rsidRPr="00183E4D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>Види діяльності згідно із КВЕД 2010</w:t>
            </w:r>
          </w:p>
          <w:p w14:paraId="3E6E5907" w14:textId="77777777" w:rsidR="00E64399" w:rsidRPr="00183E4D" w:rsidRDefault="00E64399" w:rsidP="0018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5A4280" w14:textId="77777777" w:rsidR="00183E4D" w:rsidRPr="00183E4D" w:rsidRDefault="00183E4D" w:rsidP="0018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83E4D" w:rsidRPr="00183E4D" w14:paraId="46084A12" w14:textId="77777777" w:rsidTr="00E6439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C3D26E" w14:textId="77777777" w:rsidR="00183E4D" w:rsidRPr="00183E4D" w:rsidRDefault="00183E4D" w:rsidP="0018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3E4D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>8.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6CB7C6" w14:textId="77777777" w:rsidR="00E64399" w:rsidRDefault="00183E4D" w:rsidP="00183E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</w:pPr>
            <w:r w:rsidRPr="00183E4D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 xml:space="preserve">Повна назва та ЄДРПОУ/ІПН виконавця </w:t>
            </w:r>
          </w:p>
          <w:p w14:paraId="44D323C3" w14:textId="77777777" w:rsidR="00183E4D" w:rsidRDefault="00183E4D" w:rsidP="00183E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</w:pPr>
            <w:r w:rsidRPr="00183E4D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>робіт/надавача послуг </w:t>
            </w:r>
          </w:p>
          <w:p w14:paraId="730FBAFD" w14:textId="77777777" w:rsidR="00E64399" w:rsidRPr="00183E4D" w:rsidRDefault="00E64399" w:rsidP="0018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85833B" w14:textId="77777777" w:rsidR="00183E4D" w:rsidRPr="00183E4D" w:rsidRDefault="00183E4D" w:rsidP="0018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83E4D" w:rsidRPr="00183E4D" w14:paraId="77448B90" w14:textId="77777777" w:rsidTr="00E6439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0E73FF" w14:textId="77777777" w:rsidR="00183E4D" w:rsidRPr="00183E4D" w:rsidRDefault="00183E4D" w:rsidP="0018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3E4D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>9.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84E737" w14:textId="77777777" w:rsidR="00183E4D" w:rsidRDefault="00183E4D" w:rsidP="00183E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</w:pPr>
            <w:r w:rsidRPr="00183E4D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>Цілі використання ваучера</w:t>
            </w:r>
          </w:p>
          <w:p w14:paraId="55A6D9D5" w14:textId="77777777" w:rsidR="00E64399" w:rsidRPr="00183E4D" w:rsidRDefault="00E64399" w:rsidP="0018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FFAAB3" w14:textId="77777777" w:rsidR="00183E4D" w:rsidRPr="00183E4D" w:rsidRDefault="00183E4D" w:rsidP="0018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83E4D" w:rsidRPr="00183E4D" w14:paraId="2391B8A3" w14:textId="77777777" w:rsidTr="00E6439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AAFAF1" w14:textId="77777777" w:rsidR="00183E4D" w:rsidRPr="00183E4D" w:rsidRDefault="00183E4D" w:rsidP="0018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3E4D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>10.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69AB1F" w14:textId="77777777" w:rsidR="00183E4D" w:rsidRPr="00183E4D" w:rsidRDefault="00183E4D" w:rsidP="0018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3E4D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>Сума витрат, грн.</w:t>
            </w:r>
          </w:p>
          <w:p w14:paraId="35D68740" w14:textId="77777777" w:rsidR="00183E4D" w:rsidRPr="00183E4D" w:rsidRDefault="00183E4D" w:rsidP="0018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3E4D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>(фактичні або очікувані)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0F6491" w14:textId="77777777" w:rsidR="00183E4D" w:rsidRPr="00183E4D" w:rsidRDefault="00183E4D" w:rsidP="0018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28651445" w14:textId="0A4B0F9C" w:rsidR="00183E4D" w:rsidRDefault="000A0ABF" w:rsidP="00183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Перелік документів:</w:t>
      </w:r>
    </w:p>
    <w:p w14:paraId="002225C2" w14:textId="5CD46A15" w:rsidR="000A0ABF" w:rsidRPr="000A0ABF" w:rsidRDefault="000A0ABF" w:rsidP="000A0ABF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A0ABF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Форма розвитку бізнесу</w:t>
      </w:r>
    </w:p>
    <w:p w14:paraId="1EE7FB31" w14:textId="5A60F4EB" w:rsidR="000A0ABF" w:rsidRPr="000A0ABF" w:rsidRDefault="000A0ABF" w:rsidP="000A0ABF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A0ABF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Комерційна пропозиція</w:t>
      </w:r>
    </w:p>
    <w:p w14:paraId="43F64925" w14:textId="77777777" w:rsidR="000A0ABF" w:rsidRDefault="000A0ABF" w:rsidP="00183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8046D9F" w14:textId="77777777" w:rsidR="000A0ABF" w:rsidRPr="00183E4D" w:rsidRDefault="000A0ABF" w:rsidP="00183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8C75762" w14:textId="77777777" w:rsidR="00183E4D" w:rsidRPr="00183E4D" w:rsidRDefault="00183E4D" w:rsidP="00183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uk-UA"/>
        </w:rPr>
      </w:pPr>
      <w:r w:rsidRPr="00183E4D">
        <w:rPr>
          <w:rFonts w:ascii="Arial" w:eastAsia="Times New Roman" w:hAnsi="Arial" w:cs="Arial"/>
          <w:i/>
          <w:color w:val="000000"/>
          <w:sz w:val="18"/>
          <w:szCs w:val="18"/>
          <w:lang w:eastAsia="uk-UA"/>
        </w:rPr>
        <w:t>Примітка: через підписання цього документа відповідно до Закону України "Про захист персональних даних" даю згоду департаменту економічного розвитку Львівської міської ради на обробку моїх персональних даних, даних суб’єкта господарювання у списках та/або за допомогою інформаційно-телекомунікаційної системи бази даних з метою підготовки відповідно до вимог законодавства адміністративної та іншої інформації, а також внутрішніх документів департаменту економічного розвитку Львівської міської ради. Зобов'язуюсь при зміні персональних даних надати у найкоротший термін уточнену інформацію. Посвідчую про використання інформації про мене, суб’єкта господарювання. З механізмом відшкодування – ознайомлений.</w:t>
      </w:r>
    </w:p>
    <w:p w14:paraId="22702CE9" w14:textId="77777777" w:rsidR="00E64399" w:rsidRDefault="00E64399" w:rsidP="00183E4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</w:pPr>
    </w:p>
    <w:p w14:paraId="4477A61C" w14:textId="77777777" w:rsidR="00E64399" w:rsidRDefault="00E64399" w:rsidP="00183E4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</w:pPr>
    </w:p>
    <w:p w14:paraId="3D2C543E" w14:textId="77777777" w:rsidR="00E64399" w:rsidRDefault="00E64399" w:rsidP="00183E4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</w:pPr>
    </w:p>
    <w:p w14:paraId="68A8A0B8" w14:textId="77777777" w:rsidR="00E64399" w:rsidRDefault="00E64399" w:rsidP="00183E4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</w:pPr>
    </w:p>
    <w:p w14:paraId="282A96A6" w14:textId="77777777" w:rsidR="00E64399" w:rsidRDefault="00E64399" w:rsidP="00183E4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</w:pPr>
    </w:p>
    <w:p w14:paraId="04E2360D" w14:textId="77777777" w:rsidR="00183E4D" w:rsidRPr="00183E4D" w:rsidRDefault="00183E4D" w:rsidP="00183E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3E4D"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  <w:t>_____________________         __________________        _________________</w:t>
      </w:r>
    </w:p>
    <w:p w14:paraId="754038BB" w14:textId="77777777" w:rsidR="00183E4D" w:rsidRPr="00183E4D" w:rsidRDefault="00183E4D" w:rsidP="00183E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3E4D"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  <w:t>                   </w:t>
      </w:r>
      <w:r w:rsidRPr="00183E4D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ПІБ                                       посада                      особистий підпис</w:t>
      </w:r>
    </w:p>
    <w:p w14:paraId="3BCD5DFD" w14:textId="77777777" w:rsidR="00183E4D" w:rsidRPr="00183E4D" w:rsidRDefault="00183E4D" w:rsidP="00183E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3E4D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“____“ _____________ 20___р.</w:t>
      </w:r>
    </w:p>
    <w:p w14:paraId="509B76B8" w14:textId="77777777" w:rsidR="00183E4D" w:rsidRPr="00183E4D" w:rsidRDefault="00183E4D" w:rsidP="00183E4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3E4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14:paraId="77265971" w14:textId="77777777" w:rsidR="00F732C6" w:rsidRDefault="00F732C6"/>
    <w:sectPr w:rsidR="00F732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641ED"/>
    <w:multiLevelType w:val="hybridMultilevel"/>
    <w:tmpl w:val="C59435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786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E4D"/>
    <w:rsid w:val="000A0ABF"/>
    <w:rsid w:val="00183E4D"/>
    <w:rsid w:val="00BE5790"/>
    <w:rsid w:val="00E64399"/>
    <w:rsid w:val="00F7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F00D5"/>
  <w15:chartTrackingRefBased/>
  <w15:docId w15:val="{007152D4-8494-4446-A033-8734449F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3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183E4D"/>
  </w:style>
  <w:style w:type="paragraph" w:styleId="a4">
    <w:name w:val="List Paragraph"/>
    <w:basedOn w:val="a"/>
    <w:uiPriority w:val="34"/>
    <w:qFormat/>
    <w:rsid w:val="000A0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31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993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Трохимчук Юлія</dc:creator>
  <cp:keywords/>
  <dc:description/>
  <cp:lastModifiedBy>Трохимчук Юлія</cp:lastModifiedBy>
  <cp:revision>3</cp:revision>
  <dcterms:created xsi:type="dcterms:W3CDTF">2023-10-02T06:25:00Z</dcterms:created>
  <dcterms:modified xsi:type="dcterms:W3CDTF">2024-06-07T07:51:00Z</dcterms:modified>
</cp:coreProperties>
</file>